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843" w:rsidRDefault="00267820" w:rsidP="00267820">
      <w:pPr>
        <w:jc w:val="center"/>
        <w:rPr>
          <w:b/>
        </w:rPr>
      </w:pPr>
      <w:r w:rsidRPr="00267820">
        <w:rPr>
          <w:b/>
        </w:rPr>
        <w:t xml:space="preserve">ŠALČININKŲ JANO SNIADECKIO GIMNAZIJOS </w:t>
      </w:r>
      <w:bookmarkStart w:id="0" w:name="_GoBack"/>
      <w:r w:rsidRPr="00267820">
        <w:rPr>
          <w:b/>
        </w:rPr>
        <w:t>VADOVŲ KONTAKTAI</w:t>
      </w:r>
      <w:bookmarkEnd w:id="0"/>
    </w:p>
    <w:p w:rsidR="00267820" w:rsidRDefault="00267820" w:rsidP="00267820">
      <w:pPr>
        <w:jc w:val="center"/>
        <w:rPr>
          <w:b/>
        </w:rPr>
      </w:pPr>
    </w:p>
    <w:p w:rsidR="00267820" w:rsidRDefault="00267820" w:rsidP="00267820">
      <w:pPr>
        <w:jc w:val="center"/>
        <w:rPr>
          <w:b/>
          <w:lang w:val="lt-LT"/>
        </w:rPr>
      </w:pPr>
    </w:p>
    <w:p w:rsidR="00267820" w:rsidRDefault="00267820" w:rsidP="00267820">
      <w:pPr>
        <w:jc w:val="center"/>
        <w:rPr>
          <w:b/>
          <w:lang w:val="lt-LT"/>
        </w:rPr>
      </w:pPr>
    </w:p>
    <w:tbl>
      <w:tblPr>
        <w:tblW w:w="14395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51"/>
        <w:gridCol w:w="2504"/>
        <w:gridCol w:w="3970"/>
        <w:gridCol w:w="4957"/>
        <w:gridCol w:w="1913"/>
      </w:tblGrid>
      <w:tr w:rsidR="00267820" w:rsidRPr="005C4EE0" w:rsidTr="005C4EE0">
        <w:trPr>
          <w:cantSplit/>
          <w:trHeight w:val="364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20" w:rsidRPr="005C4EE0" w:rsidRDefault="00267820" w:rsidP="00267820">
            <w:pPr>
              <w:ind w:left="360"/>
              <w:rPr>
                <w:b/>
                <w:sz w:val="28"/>
              </w:rPr>
            </w:pPr>
            <w:r w:rsidRPr="005C4EE0">
              <w:rPr>
                <w:b/>
                <w:bCs/>
                <w:color w:val="000000"/>
                <w:sz w:val="28"/>
                <w:lang w:val="lt-LT"/>
              </w:rPr>
              <w:t>Eil. Nr.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20" w:rsidRPr="005C4EE0" w:rsidRDefault="00267820" w:rsidP="00267820">
            <w:pPr>
              <w:jc w:val="center"/>
              <w:rPr>
                <w:b/>
                <w:sz w:val="28"/>
              </w:rPr>
            </w:pPr>
            <w:r w:rsidRPr="005C4EE0">
              <w:rPr>
                <w:b/>
                <w:bCs/>
                <w:color w:val="000000"/>
                <w:sz w:val="28"/>
                <w:lang w:val="lt-LT"/>
              </w:rPr>
              <w:t>Vardas, pavardė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20" w:rsidRPr="005C4EE0" w:rsidRDefault="00267820" w:rsidP="00267820">
            <w:pPr>
              <w:jc w:val="center"/>
              <w:rPr>
                <w:b/>
                <w:sz w:val="28"/>
              </w:rPr>
            </w:pPr>
            <w:r w:rsidRPr="005C4EE0">
              <w:rPr>
                <w:b/>
                <w:bCs/>
                <w:color w:val="000000"/>
                <w:sz w:val="28"/>
                <w:lang w:val="lt-LT"/>
              </w:rPr>
              <w:t>Pareigos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7820" w:rsidRPr="005C4EE0" w:rsidRDefault="00267820" w:rsidP="00267820">
            <w:pPr>
              <w:jc w:val="center"/>
              <w:rPr>
                <w:b/>
                <w:bCs/>
                <w:color w:val="000000"/>
                <w:sz w:val="28"/>
                <w:lang w:val="lt-LT"/>
              </w:rPr>
            </w:pPr>
            <w:r w:rsidRPr="005C4EE0">
              <w:rPr>
                <w:b/>
                <w:bCs/>
                <w:color w:val="000000"/>
                <w:sz w:val="28"/>
                <w:lang w:val="lt-LT"/>
              </w:rPr>
              <w:t>Elektroninis paštas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7820" w:rsidRPr="005C4EE0" w:rsidRDefault="00267820" w:rsidP="00267820">
            <w:pPr>
              <w:jc w:val="center"/>
              <w:rPr>
                <w:b/>
                <w:bCs/>
                <w:color w:val="000000"/>
                <w:sz w:val="28"/>
                <w:lang w:val="lt-LT"/>
              </w:rPr>
            </w:pPr>
            <w:r w:rsidRPr="005C4EE0">
              <w:rPr>
                <w:b/>
                <w:bCs/>
                <w:color w:val="000000"/>
                <w:sz w:val="28"/>
                <w:lang w:val="lt-LT"/>
              </w:rPr>
              <w:t>Telefonas</w:t>
            </w:r>
          </w:p>
        </w:tc>
      </w:tr>
      <w:tr w:rsidR="00267820" w:rsidRPr="005C4EE0" w:rsidTr="005C4EE0">
        <w:trPr>
          <w:cantSplit/>
          <w:trHeight w:val="399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20" w:rsidRPr="005C4EE0" w:rsidRDefault="00267820" w:rsidP="00267820">
            <w:pPr>
              <w:numPr>
                <w:ilvl w:val="0"/>
                <w:numId w:val="1"/>
              </w:numPr>
              <w:rPr>
                <w:b/>
                <w:sz w:val="28"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20" w:rsidRPr="005C4EE0" w:rsidRDefault="00267820" w:rsidP="00267820">
            <w:pPr>
              <w:rPr>
                <w:b/>
                <w:sz w:val="28"/>
              </w:rPr>
            </w:pPr>
            <w:r w:rsidRPr="005C4EE0">
              <w:rPr>
                <w:b/>
                <w:color w:val="000000"/>
                <w:sz w:val="28"/>
                <w:lang w:val="lt-LT"/>
              </w:rPr>
              <w:t>Irena Volska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20" w:rsidRPr="005C4EE0" w:rsidRDefault="00267820" w:rsidP="00267820">
            <w:pPr>
              <w:rPr>
                <w:b/>
                <w:sz w:val="28"/>
              </w:rPr>
            </w:pPr>
            <w:r w:rsidRPr="005C4EE0">
              <w:rPr>
                <w:b/>
                <w:color w:val="000000"/>
                <w:sz w:val="28"/>
                <w:lang w:val="lt-LT"/>
              </w:rPr>
              <w:t>Gimnazijos direktorė</w:t>
            </w:r>
          </w:p>
        </w:tc>
        <w:tc>
          <w:tcPr>
            <w:tcW w:w="49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7820" w:rsidRPr="005C4EE0" w:rsidRDefault="005C4EE0" w:rsidP="00267820">
            <w:pPr>
              <w:rPr>
                <w:rFonts w:eastAsia="Times New Roman"/>
                <w:b/>
                <w:sz w:val="28"/>
                <w:lang w:eastAsia="en-US"/>
              </w:rPr>
            </w:pPr>
            <w:r w:rsidRPr="005C4EE0">
              <w:rPr>
                <w:rFonts w:eastAsia="Times New Roman"/>
                <w:b/>
                <w:color w:val="0000FF"/>
                <w:sz w:val="28"/>
                <w:u w:val="single"/>
                <w:lang w:eastAsia="en-US"/>
              </w:rPr>
              <w:t>irena.volska@bendrasisugdymas.lt</w:t>
            </w:r>
          </w:p>
        </w:tc>
        <w:tc>
          <w:tcPr>
            <w:tcW w:w="191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7820" w:rsidRPr="005C4EE0" w:rsidRDefault="007947A6" w:rsidP="00267820">
            <w:pPr>
              <w:jc w:val="center"/>
              <w:rPr>
                <w:b/>
                <w:color w:val="000000"/>
                <w:sz w:val="28"/>
                <w:lang w:val="lt-LT"/>
              </w:rPr>
            </w:pPr>
            <w:r w:rsidRPr="005C4EE0">
              <w:rPr>
                <w:b/>
                <w:sz w:val="28"/>
              </w:rPr>
              <w:t>(8-380) 51227</w:t>
            </w:r>
          </w:p>
        </w:tc>
      </w:tr>
      <w:tr w:rsidR="00267820" w:rsidRPr="005C4EE0" w:rsidTr="005C4EE0">
        <w:trPr>
          <w:cantSplit/>
          <w:trHeight w:val="399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20" w:rsidRPr="005C4EE0" w:rsidRDefault="00267820" w:rsidP="00267820">
            <w:pPr>
              <w:numPr>
                <w:ilvl w:val="0"/>
                <w:numId w:val="1"/>
              </w:numPr>
              <w:rPr>
                <w:b/>
                <w:sz w:val="28"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20" w:rsidRPr="005C4EE0" w:rsidRDefault="00267820" w:rsidP="00267820">
            <w:pPr>
              <w:rPr>
                <w:b/>
                <w:sz w:val="28"/>
              </w:rPr>
            </w:pPr>
            <w:r w:rsidRPr="005C4EE0">
              <w:rPr>
                <w:b/>
                <w:color w:val="000000"/>
                <w:sz w:val="28"/>
                <w:lang w:val="lt-LT"/>
              </w:rPr>
              <w:t>Leokadija Palevič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20" w:rsidRPr="005C4EE0" w:rsidRDefault="005C4EE0" w:rsidP="00267820">
            <w:pPr>
              <w:rPr>
                <w:b/>
                <w:sz w:val="28"/>
              </w:rPr>
            </w:pPr>
            <w:r w:rsidRPr="005C4EE0">
              <w:rPr>
                <w:b/>
                <w:color w:val="000000"/>
                <w:sz w:val="28"/>
                <w:lang w:val="lt-LT"/>
              </w:rPr>
              <w:t>Direktoriaus pavaduotoja</w:t>
            </w:r>
            <w:r w:rsidRPr="005C4EE0">
              <w:rPr>
                <w:b/>
                <w:color w:val="000000"/>
                <w:sz w:val="28"/>
                <w:lang w:val="lt-LT"/>
              </w:rPr>
              <w:t xml:space="preserve"> ugdymui</w:t>
            </w:r>
          </w:p>
        </w:tc>
        <w:tc>
          <w:tcPr>
            <w:tcW w:w="49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7820" w:rsidRPr="005C4EE0" w:rsidRDefault="005C4EE0" w:rsidP="00267820">
            <w:pPr>
              <w:rPr>
                <w:b/>
                <w:sz w:val="28"/>
              </w:rPr>
            </w:pPr>
            <w:hyperlink r:id="rId6" w:tgtFrame="_blank" w:history="1">
              <w:r w:rsidRPr="005C4EE0">
                <w:rPr>
                  <w:rStyle w:val="Hyperlink"/>
                  <w:b/>
                  <w:sz w:val="28"/>
                </w:rPr>
                <w:t>leokadija.palevic@bendrasisugdymas.lt</w:t>
              </w:r>
            </w:hyperlink>
          </w:p>
        </w:tc>
        <w:tc>
          <w:tcPr>
            <w:tcW w:w="191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7820" w:rsidRPr="005C4EE0" w:rsidRDefault="00267820" w:rsidP="00267820">
            <w:pPr>
              <w:jc w:val="center"/>
              <w:rPr>
                <w:b/>
                <w:color w:val="000000"/>
                <w:sz w:val="28"/>
                <w:lang w:val="lt-LT"/>
              </w:rPr>
            </w:pPr>
            <w:r w:rsidRPr="005C4EE0">
              <w:rPr>
                <w:b/>
                <w:color w:val="000000"/>
                <w:sz w:val="28"/>
                <w:lang w:val="lt-LT"/>
              </w:rPr>
              <w:t>8615 98366</w:t>
            </w:r>
          </w:p>
        </w:tc>
      </w:tr>
      <w:tr w:rsidR="00267820" w:rsidRPr="005C4EE0" w:rsidTr="005C4EE0">
        <w:trPr>
          <w:cantSplit/>
          <w:trHeight w:val="399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20" w:rsidRPr="005C4EE0" w:rsidRDefault="00267820" w:rsidP="00267820">
            <w:pPr>
              <w:numPr>
                <w:ilvl w:val="0"/>
                <w:numId w:val="1"/>
              </w:numPr>
              <w:rPr>
                <w:b/>
                <w:sz w:val="28"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20" w:rsidRPr="005C4EE0" w:rsidRDefault="00267820" w:rsidP="00267820">
            <w:pPr>
              <w:rPr>
                <w:b/>
                <w:sz w:val="28"/>
              </w:rPr>
            </w:pPr>
            <w:r w:rsidRPr="005C4EE0">
              <w:rPr>
                <w:b/>
                <w:color w:val="000000"/>
                <w:sz w:val="28"/>
                <w:lang w:val="lt-LT"/>
              </w:rPr>
              <w:t>Oleksandr Zhuk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20" w:rsidRPr="005C4EE0" w:rsidRDefault="00267820" w:rsidP="00267820">
            <w:pPr>
              <w:rPr>
                <w:b/>
                <w:sz w:val="28"/>
              </w:rPr>
            </w:pPr>
            <w:r w:rsidRPr="005C4EE0">
              <w:rPr>
                <w:b/>
                <w:color w:val="000000"/>
                <w:sz w:val="28"/>
                <w:lang w:val="lt-LT"/>
              </w:rPr>
              <w:t>Direktoriaus pavaduotojas ugdymui</w:t>
            </w:r>
          </w:p>
        </w:tc>
        <w:tc>
          <w:tcPr>
            <w:tcW w:w="49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7820" w:rsidRPr="005C4EE0" w:rsidRDefault="005C4EE0" w:rsidP="00267820">
            <w:pPr>
              <w:rPr>
                <w:b/>
                <w:color w:val="000000"/>
                <w:sz w:val="28"/>
                <w:lang w:val="lt-LT"/>
              </w:rPr>
            </w:pPr>
            <w:hyperlink r:id="rId7" w:tgtFrame="_blank" w:history="1">
              <w:r w:rsidRPr="005C4EE0">
                <w:rPr>
                  <w:rStyle w:val="Hyperlink"/>
                  <w:b/>
                  <w:sz w:val="28"/>
                </w:rPr>
                <w:t>aleksandr.zuk@bendrasisugdymas.lt</w:t>
              </w:r>
            </w:hyperlink>
          </w:p>
        </w:tc>
        <w:tc>
          <w:tcPr>
            <w:tcW w:w="191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7820" w:rsidRPr="005C4EE0" w:rsidRDefault="00267820" w:rsidP="00267820">
            <w:pPr>
              <w:jc w:val="center"/>
              <w:rPr>
                <w:b/>
                <w:color w:val="000000"/>
                <w:sz w:val="28"/>
                <w:lang w:val="lt-LT"/>
              </w:rPr>
            </w:pPr>
            <w:r w:rsidRPr="005C4EE0">
              <w:rPr>
                <w:b/>
                <w:color w:val="000000"/>
                <w:sz w:val="28"/>
                <w:lang w:val="lt-LT"/>
              </w:rPr>
              <w:t>8605 99578</w:t>
            </w:r>
          </w:p>
        </w:tc>
      </w:tr>
      <w:tr w:rsidR="00267820" w:rsidRPr="005C4EE0" w:rsidTr="005C4EE0">
        <w:trPr>
          <w:cantSplit/>
          <w:trHeight w:val="399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20" w:rsidRPr="005C4EE0" w:rsidRDefault="00267820" w:rsidP="00267820">
            <w:pPr>
              <w:numPr>
                <w:ilvl w:val="0"/>
                <w:numId w:val="1"/>
              </w:numPr>
              <w:rPr>
                <w:b/>
                <w:sz w:val="28"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20" w:rsidRPr="005C4EE0" w:rsidRDefault="00267820" w:rsidP="004325EE">
            <w:pPr>
              <w:rPr>
                <w:b/>
                <w:sz w:val="28"/>
              </w:rPr>
            </w:pPr>
            <w:r w:rsidRPr="005C4EE0">
              <w:rPr>
                <w:b/>
                <w:color w:val="000000"/>
                <w:sz w:val="28"/>
                <w:lang w:val="lt-LT"/>
              </w:rPr>
              <w:t xml:space="preserve">Beata </w:t>
            </w:r>
            <w:r w:rsidR="004325EE">
              <w:rPr>
                <w:b/>
                <w:color w:val="000000"/>
                <w:sz w:val="28"/>
                <w:lang w:val="lt-LT"/>
              </w:rPr>
              <w:t>Zarumna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20" w:rsidRPr="005C4EE0" w:rsidRDefault="00267820" w:rsidP="00267820">
            <w:pPr>
              <w:rPr>
                <w:b/>
                <w:sz w:val="28"/>
              </w:rPr>
            </w:pPr>
            <w:r w:rsidRPr="005C4EE0">
              <w:rPr>
                <w:b/>
                <w:color w:val="000000"/>
                <w:sz w:val="28"/>
                <w:lang w:val="lt-LT"/>
              </w:rPr>
              <w:t>Direktoriaus pavaduotoja ugdymui</w:t>
            </w:r>
          </w:p>
        </w:tc>
        <w:tc>
          <w:tcPr>
            <w:tcW w:w="49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7820" w:rsidRPr="005C4EE0" w:rsidRDefault="005C4EE0" w:rsidP="00267820">
            <w:pPr>
              <w:rPr>
                <w:b/>
                <w:color w:val="000000"/>
                <w:sz w:val="28"/>
                <w:lang w:val="lt-LT"/>
              </w:rPr>
            </w:pPr>
            <w:hyperlink r:id="rId8" w:tgtFrame="_blank" w:history="1">
              <w:r w:rsidRPr="005C4EE0">
                <w:rPr>
                  <w:rStyle w:val="Hyperlink"/>
                  <w:b/>
                  <w:sz w:val="28"/>
                </w:rPr>
                <w:t>beata.zarumna@bendrasisugdymas.lt</w:t>
              </w:r>
            </w:hyperlink>
          </w:p>
        </w:tc>
        <w:tc>
          <w:tcPr>
            <w:tcW w:w="191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7820" w:rsidRPr="005C4EE0" w:rsidRDefault="00267820" w:rsidP="00267820">
            <w:pPr>
              <w:jc w:val="center"/>
              <w:rPr>
                <w:b/>
                <w:color w:val="000000"/>
                <w:sz w:val="28"/>
                <w:lang w:val="lt-LT"/>
              </w:rPr>
            </w:pPr>
            <w:r w:rsidRPr="005C4EE0">
              <w:rPr>
                <w:b/>
                <w:color w:val="000000"/>
                <w:sz w:val="28"/>
                <w:lang w:val="lt-LT"/>
              </w:rPr>
              <w:t>8602 78594</w:t>
            </w:r>
          </w:p>
        </w:tc>
      </w:tr>
      <w:tr w:rsidR="00267820" w:rsidRPr="005C4EE0" w:rsidTr="005C4EE0">
        <w:trPr>
          <w:cantSplit/>
          <w:trHeight w:val="821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20" w:rsidRPr="005C4EE0" w:rsidRDefault="00267820" w:rsidP="00267820">
            <w:pPr>
              <w:numPr>
                <w:ilvl w:val="0"/>
                <w:numId w:val="1"/>
              </w:numPr>
              <w:rPr>
                <w:b/>
                <w:sz w:val="28"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20" w:rsidRPr="005C4EE0" w:rsidRDefault="001A4B2B" w:rsidP="00267820">
            <w:pPr>
              <w:rPr>
                <w:b/>
                <w:color w:val="000000"/>
                <w:sz w:val="28"/>
                <w:lang w:val="lt-LT"/>
              </w:rPr>
            </w:pPr>
            <w:r w:rsidRPr="005C4EE0">
              <w:rPr>
                <w:b/>
                <w:color w:val="000000"/>
                <w:sz w:val="28"/>
                <w:lang w:val="lt-LT"/>
              </w:rPr>
              <w:t>Vitalij Steško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20" w:rsidRPr="005C4EE0" w:rsidRDefault="00267820" w:rsidP="00267820">
            <w:pPr>
              <w:rPr>
                <w:b/>
                <w:color w:val="000000"/>
                <w:sz w:val="28"/>
                <w:lang w:val="lt-LT"/>
              </w:rPr>
            </w:pPr>
            <w:r w:rsidRPr="005C4EE0">
              <w:rPr>
                <w:b/>
                <w:color w:val="000000"/>
                <w:sz w:val="28"/>
                <w:lang w:val="lt-LT"/>
              </w:rPr>
              <w:t>Direktoriaus pavaduotojas ūkio reikalams</w:t>
            </w:r>
          </w:p>
        </w:tc>
        <w:tc>
          <w:tcPr>
            <w:tcW w:w="49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7820" w:rsidRPr="005C4EE0" w:rsidRDefault="005C4EE0" w:rsidP="005C4EE0">
            <w:pPr>
              <w:rPr>
                <w:b/>
                <w:sz w:val="28"/>
                <w:lang w:val="lt-LT"/>
              </w:rPr>
            </w:pPr>
            <w:r w:rsidRPr="005C4EE0">
              <w:rPr>
                <w:b/>
                <w:sz w:val="28"/>
                <w:lang w:val="lt-LT"/>
              </w:rPr>
              <w:fldChar w:fldCharType="begin"/>
            </w:r>
            <w:r w:rsidRPr="005C4EE0">
              <w:rPr>
                <w:b/>
                <w:sz w:val="28"/>
                <w:lang w:val="lt-LT"/>
              </w:rPr>
              <w:instrText xml:space="preserve"> HYPERLINK "mailto:vitalij.stesko</w:instrText>
            </w:r>
            <w:r w:rsidRPr="005C4EE0">
              <w:rPr>
                <w:b/>
                <w:sz w:val="28"/>
                <w:lang w:val="pl-PL"/>
              </w:rPr>
              <w:instrText>@bendrasisugdymas.lt</w:instrText>
            </w:r>
            <w:r w:rsidRPr="005C4EE0">
              <w:rPr>
                <w:b/>
                <w:sz w:val="28"/>
                <w:lang w:val="lt-LT"/>
              </w:rPr>
              <w:instrText xml:space="preserve">" </w:instrText>
            </w:r>
            <w:r w:rsidRPr="005C4EE0">
              <w:rPr>
                <w:b/>
                <w:sz w:val="28"/>
                <w:lang w:val="lt-LT"/>
              </w:rPr>
              <w:fldChar w:fldCharType="separate"/>
            </w:r>
            <w:r w:rsidRPr="005C4EE0">
              <w:rPr>
                <w:rStyle w:val="Hyperlink"/>
                <w:b/>
                <w:sz w:val="28"/>
                <w:lang w:val="lt-LT"/>
              </w:rPr>
              <w:t>vitalij.stesko</w:t>
            </w:r>
            <w:r w:rsidRPr="005C4EE0">
              <w:rPr>
                <w:rStyle w:val="Hyperlink"/>
                <w:b/>
                <w:sz w:val="28"/>
                <w:lang w:val="pl-PL"/>
              </w:rPr>
              <w:t>@bendrasisugdymas.lt</w:t>
            </w:r>
            <w:r w:rsidRPr="005C4EE0">
              <w:rPr>
                <w:b/>
                <w:sz w:val="28"/>
                <w:lang w:val="lt-LT"/>
              </w:rPr>
              <w:fldChar w:fldCharType="end"/>
            </w:r>
            <w:r w:rsidRPr="005C4EE0">
              <w:rPr>
                <w:b/>
                <w:sz w:val="28"/>
                <w:lang w:val="pl-PL"/>
              </w:rPr>
              <w:t xml:space="preserve"> </w:t>
            </w:r>
            <w:r w:rsidRPr="005C4EE0">
              <w:rPr>
                <w:b/>
                <w:sz w:val="28"/>
                <w:lang w:val="lt-LT"/>
              </w:rPr>
              <w:t xml:space="preserve"> </w:t>
            </w:r>
          </w:p>
        </w:tc>
        <w:tc>
          <w:tcPr>
            <w:tcW w:w="191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7820" w:rsidRPr="005C4EE0" w:rsidRDefault="001A4B2B" w:rsidP="00267820">
            <w:pPr>
              <w:jc w:val="center"/>
              <w:rPr>
                <w:b/>
                <w:color w:val="000000"/>
                <w:sz w:val="28"/>
                <w:lang w:val="lt-LT"/>
              </w:rPr>
            </w:pPr>
            <w:r w:rsidRPr="005C4EE0">
              <w:rPr>
                <w:b/>
                <w:color w:val="000000"/>
                <w:sz w:val="28"/>
                <w:lang w:val="lt-LT"/>
              </w:rPr>
              <w:t>8 621 10750</w:t>
            </w:r>
          </w:p>
        </w:tc>
      </w:tr>
      <w:tr w:rsidR="001A4B2B" w:rsidRPr="005C4EE0" w:rsidTr="005C4EE0">
        <w:trPr>
          <w:cantSplit/>
          <w:trHeight w:val="821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B2B" w:rsidRPr="005C4EE0" w:rsidRDefault="001A4B2B" w:rsidP="00267820">
            <w:pPr>
              <w:numPr>
                <w:ilvl w:val="0"/>
                <w:numId w:val="1"/>
              </w:numPr>
              <w:rPr>
                <w:b/>
                <w:sz w:val="28"/>
                <w:lang w:val="lt-LT"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2B" w:rsidRPr="005C4EE0" w:rsidRDefault="001A4B2B" w:rsidP="00267820">
            <w:pPr>
              <w:rPr>
                <w:b/>
                <w:color w:val="000000"/>
                <w:sz w:val="28"/>
                <w:lang w:val="lt-LT"/>
              </w:rPr>
            </w:pPr>
            <w:r w:rsidRPr="005C4EE0">
              <w:rPr>
                <w:b/>
                <w:color w:val="000000"/>
                <w:sz w:val="28"/>
                <w:lang w:val="lt-LT"/>
              </w:rPr>
              <w:t>Teresa Rusecka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2B" w:rsidRPr="005C4EE0" w:rsidRDefault="001A4B2B" w:rsidP="005C4EE0">
            <w:pPr>
              <w:rPr>
                <w:b/>
                <w:color w:val="000000"/>
                <w:sz w:val="28"/>
                <w:lang w:val="lt-LT"/>
              </w:rPr>
            </w:pPr>
            <w:r w:rsidRPr="005C4EE0">
              <w:rPr>
                <w:b/>
                <w:color w:val="000000"/>
                <w:sz w:val="28"/>
                <w:lang w:val="lt-LT"/>
              </w:rPr>
              <w:t xml:space="preserve">Direktoriaus pavaduotoja </w:t>
            </w:r>
            <w:r w:rsidR="005C4EE0" w:rsidRPr="005C4EE0">
              <w:rPr>
                <w:b/>
                <w:color w:val="000000"/>
                <w:sz w:val="28"/>
                <w:lang w:val="lt-LT"/>
              </w:rPr>
              <w:t>bendriesiems reikalams</w:t>
            </w:r>
          </w:p>
        </w:tc>
        <w:tc>
          <w:tcPr>
            <w:tcW w:w="49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B2B" w:rsidRPr="005C4EE0" w:rsidRDefault="005C4EE0" w:rsidP="00267820">
            <w:pPr>
              <w:rPr>
                <w:b/>
                <w:sz w:val="28"/>
              </w:rPr>
            </w:pPr>
            <w:hyperlink r:id="rId9" w:history="1">
              <w:r w:rsidRPr="005C4EE0">
                <w:rPr>
                  <w:rStyle w:val="Hyperlink"/>
                  <w:b/>
                  <w:sz w:val="28"/>
                  <w:lang w:val="lt-LT"/>
                </w:rPr>
                <w:t>teresa.ruseckaja</w:t>
              </w:r>
              <w:r w:rsidRPr="005C4EE0">
                <w:rPr>
                  <w:rStyle w:val="Hyperlink"/>
                  <w:b/>
                  <w:sz w:val="28"/>
                </w:rPr>
                <w:t>@</w:t>
              </w:r>
              <w:proofErr w:type="spellStart"/>
              <w:r w:rsidRPr="005C4EE0">
                <w:rPr>
                  <w:rStyle w:val="Hyperlink"/>
                  <w:b/>
                  <w:sz w:val="28"/>
                </w:rPr>
                <w:t>bendrasisugdymas.l</w:t>
              </w:r>
            </w:hyperlink>
            <w:r w:rsidRPr="005C4EE0">
              <w:rPr>
                <w:b/>
                <w:sz w:val="28"/>
              </w:rPr>
              <w:t>t</w:t>
            </w:r>
            <w:proofErr w:type="spellEnd"/>
          </w:p>
        </w:tc>
        <w:tc>
          <w:tcPr>
            <w:tcW w:w="191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B2B" w:rsidRPr="005C4EE0" w:rsidRDefault="001A4B2B" w:rsidP="00267820">
            <w:pPr>
              <w:jc w:val="center"/>
              <w:rPr>
                <w:b/>
                <w:color w:val="000000"/>
                <w:sz w:val="28"/>
                <w:lang w:val="lt-LT"/>
              </w:rPr>
            </w:pPr>
            <w:r w:rsidRPr="005C4EE0">
              <w:rPr>
                <w:b/>
                <w:color w:val="000000"/>
                <w:sz w:val="28"/>
                <w:lang w:val="lt-LT"/>
              </w:rPr>
              <w:t>8 618 24591</w:t>
            </w:r>
          </w:p>
        </w:tc>
      </w:tr>
    </w:tbl>
    <w:p w:rsidR="00267820" w:rsidRPr="00267820" w:rsidRDefault="00267820" w:rsidP="00267820">
      <w:pPr>
        <w:jc w:val="center"/>
        <w:rPr>
          <w:b/>
          <w:lang w:val="lt-LT"/>
        </w:rPr>
      </w:pPr>
    </w:p>
    <w:sectPr w:rsidR="00267820" w:rsidRPr="00267820" w:rsidSect="005C4EE0">
      <w:pgSz w:w="15840" w:h="12240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D13A1F"/>
    <w:multiLevelType w:val="hybridMultilevel"/>
    <w:tmpl w:val="DC18008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820"/>
    <w:rsid w:val="00005E71"/>
    <w:rsid w:val="0003492D"/>
    <w:rsid w:val="000356FA"/>
    <w:rsid w:val="00062B34"/>
    <w:rsid w:val="00076AAE"/>
    <w:rsid w:val="00077CC2"/>
    <w:rsid w:val="0009590D"/>
    <w:rsid w:val="00095EEA"/>
    <w:rsid w:val="000B3ECA"/>
    <w:rsid w:val="000B5762"/>
    <w:rsid w:val="000C0E0A"/>
    <w:rsid w:val="00100C28"/>
    <w:rsid w:val="00102369"/>
    <w:rsid w:val="00120725"/>
    <w:rsid w:val="001271EA"/>
    <w:rsid w:val="00127776"/>
    <w:rsid w:val="00140091"/>
    <w:rsid w:val="001613EB"/>
    <w:rsid w:val="001656C6"/>
    <w:rsid w:val="00166EDC"/>
    <w:rsid w:val="00173BD6"/>
    <w:rsid w:val="001910F6"/>
    <w:rsid w:val="001A4B2B"/>
    <w:rsid w:val="001A7E6C"/>
    <w:rsid w:val="001C7EF4"/>
    <w:rsid w:val="00200564"/>
    <w:rsid w:val="00207D2D"/>
    <w:rsid w:val="00245F06"/>
    <w:rsid w:val="00257547"/>
    <w:rsid w:val="00260C5B"/>
    <w:rsid w:val="00267820"/>
    <w:rsid w:val="00272FFA"/>
    <w:rsid w:val="002C5A7F"/>
    <w:rsid w:val="002D35AA"/>
    <w:rsid w:val="002E7F07"/>
    <w:rsid w:val="002F6BD2"/>
    <w:rsid w:val="003024DB"/>
    <w:rsid w:val="00383D10"/>
    <w:rsid w:val="003D3DC1"/>
    <w:rsid w:val="003E31BA"/>
    <w:rsid w:val="003E5447"/>
    <w:rsid w:val="003E6D66"/>
    <w:rsid w:val="0041378F"/>
    <w:rsid w:val="00424939"/>
    <w:rsid w:val="004325EE"/>
    <w:rsid w:val="004502A8"/>
    <w:rsid w:val="00464922"/>
    <w:rsid w:val="0046662C"/>
    <w:rsid w:val="00466BB9"/>
    <w:rsid w:val="00474BCC"/>
    <w:rsid w:val="00476FEF"/>
    <w:rsid w:val="00480C82"/>
    <w:rsid w:val="0048731A"/>
    <w:rsid w:val="004B0FA8"/>
    <w:rsid w:val="004C44FA"/>
    <w:rsid w:val="00500786"/>
    <w:rsid w:val="005127B7"/>
    <w:rsid w:val="00514DAD"/>
    <w:rsid w:val="00527A56"/>
    <w:rsid w:val="00544D84"/>
    <w:rsid w:val="005A44B4"/>
    <w:rsid w:val="005C4EE0"/>
    <w:rsid w:val="005E5A92"/>
    <w:rsid w:val="005F0928"/>
    <w:rsid w:val="005F4AD6"/>
    <w:rsid w:val="00603A47"/>
    <w:rsid w:val="0062347D"/>
    <w:rsid w:val="00647068"/>
    <w:rsid w:val="00651E68"/>
    <w:rsid w:val="00657528"/>
    <w:rsid w:val="00670F42"/>
    <w:rsid w:val="00675E5B"/>
    <w:rsid w:val="006875DD"/>
    <w:rsid w:val="006879AD"/>
    <w:rsid w:val="006A6553"/>
    <w:rsid w:val="006D0342"/>
    <w:rsid w:val="006F3876"/>
    <w:rsid w:val="00726AA3"/>
    <w:rsid w:val="00745086"/>
    <w:rsid w:val="00750AA4"/>
    <w:rsid w:val="00751107"/>
    <w:rsid w:val="00782E9E"/>
    <w:rsid w:val="007947A6"/>
    <w:rsid w:val="00796EFB"/>
    <w:rsid w:val="007A5E58"/>
    <w:rsid w:val="007C1EDD"/>
    <w:rsid w:val="007C30E7"/>
    <w:rsid w:val="007D73B2"/>
    <w:rsid w:val="007E0B53"/>
    <w:rsid w:val="00803179"/>
    <w:rsid w:val="008039A4"/>
    <w:rsid w:val="0082609B"/>
    <w:rsid w:val="00853013"/>
    <w:rsid w:val="00862BBD"/>
    <w:rsid w:val="00867B97"/>
    <w:rsid w:val="00872A27"/>
    <w:rsid w:val="008859E2"/>
    <w:rsid w:val="008A71C6"/>
    <w:rsid w:val="008D7A80"/>
    <w:rsid w:val="008E1FB7"/>
    <w:rsid w:val="008E22BA"/>
    <w:rsid w:val="008F0E53"/>
    <w:rsid w:val="00900DAA"/>
    <w:rsid w:val="00925DAC"/>
    <w:rsid w:val="00964929"/>
    <w:rsid w:val="00965B1B"/>
    <w:rsid w:val="00967F76"/>
    <w:rsid w:val="009838A5"/>
    <w:rsid w:val="00987098"/>
    <w:rsid w:val="0099400C"/>
    <w:rsid w:val="009A3473"/>
    <w:rsid w:val="009E02DE"/>
    <w:rsid w:val="009E402D"/>
    <w:rsid w:val="009F5E76"/>
    <w:rsid w:val="009F683B"/>
    <w:rsid w:val="00A27CBF"/>
    <w:rsid w:val="00A4479E"/>
    <w:rsid w:val="00A559BC"/>
    <w:rsid w:val="00A57E10"/>
    <w:rsid w:val="00A65E59"/>
    <w:rsid w:val="00A67843"/>
    <w:rsid w:val="00A8232C"/>
    <w:rsid w:val="00AB6FAB"/>
    <w:rsid w:val="00AC6163"/>
    <w:rsid w:val="00AD31FA"/>
    <w:rsid w:val="00B0096E"/>
    <w:rsid w:val="00B03B48"/>
    <w:rsid w:val="00B0615A"/>
    <w:rsid w:val="00B30A9D"/>
    <w:rsid w:val="00B33D2E"/>
    <w:rsid w:val="00B639A2"/>
    <w:rsid w:val="00BD2A70"/>
    <w:rsid w:val="00C03217"/>
    <w:rsid w:val="00C11121"/>
    <w:rsid w:val="00C1678F"/>
    <w:rsid w:val="00C371DE"/>
    <w:rsid w:val="00C37BCE"/>
    <w:rsid w:val="00C655E7"/>
    <w:rsid w:val="00C73D8D"/>
    <w:rsid w:val="00C74454"/>
    <w:rsid w:val="00CC6806"/>
    <w:rsid w:val="00CD4BDB"/>
    <w:rsid w:val="00CF05BD"/>
    <w:rsid w:val="00CF0E4F"/>
    <w:rsid w:val="00CF2299"/>
    <w:rsid w:val="00CF4394"/>
    <w:rsid w:val="00D00E86"/>
    <w:rsid w:val="00D07282"/>
    <w:rsid w:val="00D3326C"/>
    <w:rsid w:val="00D55314"/>
    <w:rsid w:val="00D74349"/>
    <w:rsid w:val="00D80DCF"/>
    <w:rsid w:val="00D82396"/>
    <w:rsid w:val="00D82DBD"/>
    <w:rsid w:val="00D844D6"/>
    <w:rsid w:val="00D95724"/>
    <w:rsid w:val="00DC4C20"/>
    <w:rsid w:val="00DC741C"/>
    <w:rsid w:val="00DC7FDA"/>
    <w:rsid w:val="00DE0896"/>
    <w:rsid w:val="00DE3150"/>
    <w:rsid w:val="00DF07A3"/>
    <w:rsid w:val="00DF41A9"/>
    <w:rsid w:val="00E47C5C"/>
    <w:rsid w:val="00E52052"/>
    <w:rsid w:val="00E84485"/>
    <w:rsid w:val="00E937FD"/>
    <w:rsid w:val="00EC6DFC"/>
    <w:rsid w:val="00ED6D3A"/>
    <w:rsid w:val="00F35FB0"/>
    <w:rsid w:val="00F72927"/>
    <w:rsid w:val="00F77D3C"/>
    <w:rsid w:val="00F825F7"/>
    <w:rsid w:val="00F836E3"/>
    <w:rsid w:val="00F86913"/>
    <w:rsid w:val="00F9296E"/>
    <w:rsid w:val="00FE6B73"/>
    <w:rsid w:val="00FF0587"/>
    <w:rsid w:val="00FF1EEB"/>
    <w:rsid w:val="00FF7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ko-KR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NormalWeb">
    <w:name w:val="Normal (Web)"/>
    <w:basedOn w:val="Normal"/>
    <w:rsid w:val="00267820"/>
    <w:pPr>
      <w:spacing w:before="100" w:beforeAutospacing="1" w:after="100" w:afterAutospacing="1"/>
    </w:pPr>
    <w:rPr>
      <w:rFonts w:eastAsia="Times New Roman"/>
      <w:lang w:eastAsia="en-US"/>
    </w:rPr>
  </w:style>
  <w:style w:type="character" w:styleId="Hyperlink">
    <w:name w:val="Hyperlink"/>
    <w:uiPriority w:val="99"/>
    <w:rsid w:val="001A4B2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ko-KR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NormalWeb">
    <w:name w:val="Normal (Web)"/>
    <w:basedOn w:val="Normal"/>
    <w:rsid w:val="00267820"/>
    <w:pPr>
      <w:spacing w:before="100" w:beforeAutospacing="1" w:after="100" w:afterAutospacing="1"/>
    </w:pPr>
    <w:rPr>
      <w:rFonts w:eastAsia="Times New Roman"/>
      <w:lang w:eastAsia="en-US"/>
    </w:rPr>
  </w:style>
  <w:style w:type="character" w:styleId="Hyperlink">
    <w:name w:val="Hyperlink"/>
    <w:uiPriority w:val="99"/>
    <w:rsid w:val="001A4B2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41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51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786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339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ata.zarumna@bendrasisugdymas.lt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aleksandr.zuk@bendrasisugdymas.l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eokadija.palevic@bendrasisugdymas.lt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teresa.ruseckaja@bendrasisugdymas.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>ŠALČININKŲ JANO SNIADECKIO GIMNAZIJOS VADOVŲ KONTAKTAI</vt:lpstr>
      <vt:lpstr>ŠALČININKŲ JANO SNIADECKIO GIMNAZIJOS VADOVŲ KONTAKTAI</vt:lpstr>
    </vt:vector>
  </TitlesOfParts>
  <Company>Hewlett-Packard Company</Company>
  <LinksUpToDate>false</LinksUpToDate>
  <CharactersWithSpaces>1046</CharactersWithSpaces>
  <SharedDoc>false</SharedDoc>
  <HLinks>
    <vt:vector size="12" baseType="variant">
      <vt:variant>
        <vt:i4>1114231</vt:i4>
      </vt:variant>
      <vt:variant>
        <vt:i4>3</vt:i4>
      </vt:variant>
      <vt:variant>
        <vt:i4>0</vt:i4>
      </vt:variant>
      <vt:variant>
        <vt:i4>5</vt:i4>
      </vt:variant>
      <vt:variant>
        <vt:lpwstr>mailto:rusecka.teresa@gmail.com</vt:lpwstr>
      </vt:variant>
      <vt:variant>
        <vt:lpwstr/>
      </vt:variant>
      <vt:variant>
        <vt:i4>6946899</vt:i4>
      </vt:variant>
      <vt:variant>
        <vt:i4>0</vt:i4>
      </vt:variant>
      <vt:variant>
        <vt:i4>0</vt:i4>
      </vt:variant>
      <vt:variant>
        <vt:i4>5</vt:i4>
      </vt:variant>
      <vt:variant>
        <vt:lpwstr>mailto:vitalijstesko@gmail.com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ŠALČININKŲ JANO SNIADECKIO GIMNAZIJOS VADOVŲ KONTAKTAI</dc:title>
  <dc:creator>Bibliotekaa</dc:creator>
  <cp:lastModifiedBy>Sekret</cp:lastModifiedBy>
  <cp:revision>2</cp:revision>
  <dcterms:created xsi:type="dcterms:W3CDTF">2020-11-17T08:39:00Z</dcterms:created>
  <dcterms:modified xsi:type="dcterms:W3CDTF">2020-11-17T08:39:00Z</dcterms:modified>
</cp:coreProperties>
</file>