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43" w:rsidRDefault="00267820" w:rsidP="00267820">
      <w:pPr>
        <w:jc w:val="center"/>
        <w:rPr>
          <w:b/>
        </w:rPr>
      </w:pPr>
      <w:r w:rsidRPr="00267820">
        <w:rPr>
          <w:b/>
        </w:rPr>
        <w:t xml:space="preserve">ŠALČININKŲ JANO SNIADECKIO GIMNAZIJOS </w:t>
      </w:r>
      <w:bookmarkStart w:id="0" w:name="_GoBack"/>
      <w:r w:rsidRPr="00267820">
        <w:rPr>
          <w:b/>
        </w:rPr>
        <w:t>VADOVŲ KONTAKTAI</w:t>
      </w:r>
      <w:bookmarkEnd w:id="0"/>
    </w:p>
    <w:p w:rsidR="00267820" w:rsidRDefault="00267820" w:rsidP="00267820">
      <w:pPr>
        <w:jc w:val="center"/>
        <w:rPr>
          <w:b/>
        </w:rPr>
      </w:pPr>
    </w:p>
    <w:p w:rsidR="00267820" w:rsidRDefault="00267820" w:rsidP="00267820">
      <w:pPr>
        <w:jc w:val="center"/>
        <w:rPr>
          <w:b/>
          <w:lang w:val="lt-LT"/>
        </w:rPr>
      </w:pPr>
    </w:p>
    <w:p w:rsidR="00267820" w:rsidRDefault="00267820" w:rsidP="00267820">
      <w:pPr>
        <w:jc w:val="center"/>
        <w:rPr>
          <w:b/>
          <w:lang w:val="lt-LT"/>
        </w:rPr>
      </w:pPr>
    </w:p>
    <w:tbl>
      <w:tblPr>
        <w:tblW w:w="14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504"/>
        <w:gridCol w:w="3970"/>
        <w:gridCol w:w="4957"/>
        <w:gridCol w:w="1913"/>
      </w:tblGrid>
      <w:tr w:rsidR="00267820" w:rsidRPr="005C4EE0" w:rsidTr="005C4EE0">
        <w:trPr>
          <w:cantSplit/>
          <w:trHeight w:val="3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ind w:left="360"/>
              <w:rPr>
                <w:b/>
                <w:sz w:val="28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Eil. Nr.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jc w:val="center"/>
              <w:rPr>
                <w:b/>
                <w:sz w:val="28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Vardas, pavardė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jc w:val="center"/>
              <w:rPr>
                <w:b/>
                <w:sz w:val="28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Pareigos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bCs/>
                <w:color w:val="000000"/>
                <w:sz w:val="28"/>
                <w:lang w:val="lt-LT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Elektroninis paštas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bCs/>
                <w:color w:val="000000"/>
                <w:sz w:val="28"/>
                <w:lang w:val="lt-LT"/>
              </w:rPr>
            </w:pPr>
            <w:r w:rsidRPr="005C4EE0">
              <w:rPr>
                <w:b/>
                <w:bCs/>
                <w:color w:val="000000"/>
                <w:sz w:val="28"/>
                <w:lang w:val="lt-LT"/>
              </w:rPr>
              <w:t>Telefonas</w:t>
            </w:r>
          </w:p>
        </w:tc>
      </w:tr>
      <w:tr w:rsidR="00267820" w:rsidRPr="005C4EE0" w:rsidTr="005C4EE0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Irena Volska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Gimnazijos direktorė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5C4EE0" w:rsidP="00267820">
            <w:pPr>
              <w:rPr>
                <w:rFonts w:eastAsia="Times New Roman"/>
                <w:b/>
                <w:sz w:val="28"/>
                <w:lang w:eastAsia="en-US"/>
              </w:rPr>
            </w:pPr>
            <w:r w:rsidRPr="005C4EE0">
              <w:rPr>
                <w:rFonts w:eastAsia="Times New Roman"/>
                <w:b/>
                <w:color w:val="0000FF"/>
                <w:sz w:val="28"/>
                <w:u w:val="single"/>
                <w:lang w:eastAsia="en-US"/>
              </w:rPr>
              <w:t>irena.volska@bendrasisugdymas.lt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7947A6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sz w:val="28"/>
              </w:rPr>
              <w:t>(8-380) 51227</w:t>
            </w:r>
          </w:p>
        </w:tc>
      </w:tr>
      <w:tr w:rsidR="00267820" w:rsidRPr="005C4EE0" w:rsidTr="005C4EE0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Leokadija Palevič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5C4EE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</w:t>
            </w:r>
            <w:r w:rsidRPr="005C4EE0">
              <w:rPr>
                <w:b/>
                <w:color w:val="000000"/>
                <w:sz w:val="28"/>
                <w:lang w:val="lt-LT"/>
              </w:rPr>
              <w:t xml:space="preserve"> ugdymui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5C4EE0" w:rsidP="00267820">
            <w:pPr>
              <w:rPr>
                <w:b/>
                <w:sz w:val="28"/>
              </w:rPr>
            </w:pPr>
            <w:hyperlink r:id="rId6" w:tgtFrame="_blank" w:history="1">
              <w:r w:rsidRPr="005C4EE0">
                <w:rPr>
                  <w:rStyle w:val="Hyperlink"/>
                  <w:b/>
                  <w:sz w:val="28"/>
                </w:rPr>
                <w:t>leokadija.palevic@bendrasisugdymas.lt</w:t>
              </w:r>
            </w:hyperlink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8615 98366</w:t>
            </w:r>
          </w:p>
        </w:tc>
      </w:tr>
      <w:tr w:rsidR="00267820" w:rsidRPr="005C4EE0" w:rsidTr="005C4EE0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Oleksandr Zhuk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pavaduotojas ugdymui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5C4EE0" w:rsidP="00267820">
            <w:pPr>
              <w:rPr>
                <w:b/>
                <w:color w:val="000000"/>
                <w:sz w:val="28"/>
                <w:lang w:val="lt-LT"/>
              </w:rPr>
            </w:pPr>
            <w:hyperlink r:id="rId7" w:tgtFrame="_blank" w:history="1">
              <w:r w:rsidRPr="005C4EE0">
                <w:rPr>
                  <w:rStyle w:val="Hyperlink"/>
                  <w:b/>
                  <w:sz w:val="28"/>
                </w:rPr>
                <w:t>aleksandr.zuk@bendrasisugdymas.lt</w:t>
              </w:r>
            </w:hyperlink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8605 99578</w:t>
            </w:r>
          </w:p>
        </w:tc>
      </w:tr>
      <w:tr w:rsidR="00267820" w:rsidRPr="005C4EE0" w:rsidTr="005C4EE0">
        <w:trPr>
          <w:cantSplit/>
          <w:trHeight w:val="3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4325EE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 xml:space="preserve">Beata </w:t>
            </w:r>
            <w:r w:rsidR="004325EE">
              <w:rPr>
                <w:b/>
                <w:color w:val="000000"/>
                <w:sz w:val="28"/>
                <w:lang w:val="lt-LT"/>
              </w:rPr>
              <w:t>Zarumna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sz w:val="28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 ugdymui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5C4EE0" w:rsidP="00267820">
            <w:pPr>
              <w:rPr>
                <w:b/>
                <w:color w:val="000000"/>
                <w:sz w:val="28"/>
                <w:lang w:val="lt-LT"/>
              </w:rPr>
            </w:pPr>
            <w:hyperlink r:id="rId8" w:tgtFrame="_blank" w:history="1">
              <w:r w:rsidRPr="005C4EE0">
                <w:rPr>
                  <w:rStyle w:val="Hyperlink"/>
                  <w:b/>
                  <w:sz w:val="28"/>
                </w:rPr>
                <w:t>beata.zarumna@bendrasisugdymas.lt</w:t>
              </w:r>
            </w:hyperlink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8602 78594</w:t>
            </w:r>
          </w:p>
        </w:tc>
      </w:tr>
      <w:tr w:rsidR="00267820" w:rsidRPr="005C4EE0" w:rsidTr="005C4EE0">
        <w:trPr>
          <w:cantSplit/>
          <w:trHeight w:val="82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267820" w:rsidP="00267820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1A4B2B" w:rsidP="0026782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Vitalij Steško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0" w:rsidRPr="005C4EE0" w:rsidRDefault="00267820" w:rsidP="0026782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Direktoriaus pavaduotojas ūkio reikalams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5C4EE0" w:rsidP="005C4EE0">
            <w:pPr>
              <w:rPr>
                <w:b/>
                <w:sz w:val="28"/>
                <w:lang w:val="lt-LT"/>
              </w:rPr>
            </w:pPr>
            <w:r w:rsidRPr="005C4EE0">
              <w:rPr>
                <w:b/>
                <w:sz w:val="28"/>
                <w:lang w:val="lt-LT"/>
              </w:rPr>
              <w:fldChar w:fldCharType="begin"/>
            </w:r>
            <w:r w:rsidRPr="005C4EE0">
              <w:rPr>
                <w:b/>
                <w:sz w:val="28"/>
                <w:lang w:val="lt-LT"/>
              </w:rPr>
              <w:instrText xml:space="preserve"> HYPERLINK "mailto:vitalij.stesko</w:instrText>
            </w:r>
            <w:r w:rsidRPr="005C4EE0">
              <w:rPr>
                <w:b/>
                <w:sz w:val="28"/>
                <w:lang w:val="pl-PL"/>
              </w:rPr>
              <w:instrText>@bendrasisugdymas.lt</w:instrText>
            </w:r>
            <w:r w:rsidRPr="005C4EE0">
              <w:rPr>
                <w:b/>
                <w:sz w:val="28"/>
                <w:lang w:val="lt-LT"/>
              </w:rPr>
              <w:instrText xml:space="preserve">" </w:instrText>
            </w:r>
            <w:r w:rsidRPr="005C4EE0">
              <w:rPr>
                <w:b/>
                <w:sz w:val="28"/>
                <w:lang w:val="lt-LT"/>
              </w:rPr>
              <w:fldChar w:fldCharType="separate"/>
            </w:r>
            <w:r w:rsidRPr="005C4EE0">
              <w:rPr>
                <w:rStyle w:val="Hyperlink"/>
                <w:b/>
                <w:sz w:val="28"/>
                <w:lang w:val="lt-LT"/>
              </w:rPr>
              <w:t>vitalij.stesko</w:t>
            </w:r>
            <w:r w:rsidRPr="005C4EE0">
              <w:rPr>
                <w:rStyle w:val="Hyperlink"/>
                <w:b/>
                <w:sz w:val="28"/>
                <w:lang w:val="pl-PL"/>
              </w:rPr>
              <w:t>@bendrasisugdymas.lt</w:t>
            </w:r>
            <w:r w:rsidRPr="005C4EE0">
              <w:rPr>
                <w:b/>
                <w:sz w:val="28"/>
                <w:lang w:val="lt-LT"/>
              </w:rPr>
              <w:fldChar w:fldCharType="end"/>
            </w:r>
            <w:r w:rsidRPr="005C4EE0">
              <w:rPr>
                <w:b/>
                <w:sz w:val="28"/>
                <w:lang w:val="pl-PL"/>
              </w:rPr>
              <w:t xml:space="preserve"> </w:t>
            </w:r>
            <w:r w:rsidRPr="005C4EE0">
              <w:rPr>
                <w:b/>
                <w:sz w:val="28"/>
                <w:lang w:val="lt-LT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20" w:rsidRPr="005C4EE0" w:rsidRDefault="001A4B2B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8 621 10750</w:t>
            </w:r>
          </w:p>
        </w:tc>
      </w:tr>
      <w:tr w:rsidR="001A4B2B" w:rsidRPr="005C4EE0" w:rsidTr="005C4EE0">
        <w:trPr>
          <w:cantSplit/>
          <w:trHeight w:val="82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2B" w:rsidRPr="005C4EE0" w:rsidRDefault="001A4B2B" w:rsidP="00267820">
            <w:pPr>
              <w:numPr>
                <w:ilvl w:val="0"/>
                <w:numId w:val="1"/>
              </w:numPr>
              <w:rPr>
                <w:b/>
                <w:sz w:val="28"/>
                <w:lang w:val="lt-L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B" w:rsidRPr="005C4EE0" w:rsidRDefault="001A4B2B" w:rsidP="0026782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Teresa Rusecka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2B" w:rsidRPr="005C4EE0" w:rsidRDefault="001A4B2B" w:rsidP="005C4EE0">
            <w:pPr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 xml:space="preserve">Direktoriaus pavaduotoja </w:t>
            </w:r>
            <w:r w:rsidR="005C4EE0" w:rsidRPr="005C4EE0">
              <w:rPr>
                <w:b/>
                <w:color w:val="000000"/>
                <w:sz w:val="28"/>
                <w:lang w:val="lt-LT"/>
              </w:rPr>
              <w:t>bendriesiems reikalams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B2B" w:rsidRPr="005C4EE0" w:rsidRDefault="005C4EE0" w:rsidP="00267820">
            <w:pPr>
              <w:rPr>
                <w:b/>
                <w:sz w:val="28"/>
              </w:rPr>
            </w:pPr>
            <w:hyperlink r:id="rId9" w:history="1">
              <w:r w:rsidRPr="005C4EE0">
                <w:rPr>
                  <w:rStyle w:val="Hyperlink"/>
                  <w:b/>
                  <w:sz w:val="28"/>
                  <w:lang w:val="lt-LT"/>
                </w:rPr>
                <w:t>teresa.ruseckaja</w:t>
              </w:r>
              <w:r w:rsidRPr="005C4EE0">
                <w:rPr>
                  <w:rStyle w:val="Hyperlink"/>
                  <w:b/>
                  <w:sz w:val="28"/>
                </w:rPr>
                <w:t>@</w:t>
              </w:r>
              <w:proofErr w:type="spellStart"/>
              <w:r w:rsidRPr="005C4EE0">
                <w:rPr>
                  <w:rStyle w:val="Hyperlink"/>
                  <w:b/>
                  <w:sz w:val="28"/>
                </w:rPr>
                <w:t>bendrasisugdymas.l</w:t>
              </w:r>
            </w:hyperlink>
            <w:r w:rsidRPr="005C4EE0">
              <w:rPr>
                <w:b/>
                <w:sz w:val="28"/>
              </w:rPr>
              <w:t>t</w:t>
            </w:r>
            <w:proofErr w:type="spellEnd"/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B2B" w:rsidRPr="005C4EE0" w:rsidRDefault="001A4B2B" w:rsidP="00267820">
            <w:pPr>
              <w:jc w:val="center"/>
              <w:rPr>
                <w:b/>
                <w:color w:val="000000"/>
                <w:sz w:val="28"/>
                <w:lang w:val="lt-LT"/>
              </w:rPr>
            </w:pPr>
            <w:r w:rsidRPr="005C4EE0">
              <w:rPr>
                <w:b/>
                <w:color w:val="000000"/>
                <w:sz w:val="28"/>
                <w:lang w:val="lt-LT"/>
              </w:rPr>
              <w:t>8 618 24591</w:t>
            </w:r>
          </w:p>
        </w:tc>
      </w:tr>
    </w:tbl>
    <w:p w:rsidR="00267820" w:rsidRPr="00267820" w:rsidRDefault="00267820" w:rsidP="00267820">
      <w:pPr>
        <w:jc w:val="center"/>
        <w:rPr>
          <w:b/>
          <w:lang w:val="lt-LT"/>
        </w:rPr>
      </w:pPr>
    </w:p>
    <w:sectPr w:rsidR="00267820" w:rsidRPr="00267820" w:rsidSect="005C4EE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A1F"/>
    <w:multiLevelType w:val="hybridMultilevel"/>
    <w:tmpl w:val="DC180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20"/>
    <w:rsid w:val="00005E71"/>
    <w:rsid w:val="0003492D"/>
    <w:rsid w:val="000356FA"/>
    <w:rsid w:val="00062B34"/>
    <w:rsid w:val="00076AAE"/>
    <w:rsid w:val="00077CC2"/>
    <w:rsid w:val="0009590D"/>
    <w:rsid w:val="00095EEA"/>
    <w:rsid w:val="000B3ECA"/>
    <w:rsid w:val="000B5762"/>
    <w:rsid w:val="000C0E0A"/>
    <w:rsid w:val="00100C28"/>
    <w:rsid w:val="00102369"/>
    <w:rsid w:val="00120725"/>
    <w:rsid w:val="001271EA"/>
    <w:rsid w:val="00127776"/>
    <w:rsid w:val="00140091"/>
    <w:rsid w:val="001613EB"/>
    <w:rsid w:val="001656C6"/>
    <w:rsid w:val="00166EDC"/>
    <w:rsid w:val="00173BD6"/>
    <w:rsid w:val="001910F6"/>
    <w:rsid w:val="001A4B2B"/>
    <w:rsid w:val="001A7E6C"/>
    <w:rsid w:val="001C7EF4"/>
    <w:rsid w:val="00200564"/>
    <w:rsid w:val="00207D2D"/>
    <w:rsid w:val="00245F06"/>
    <w:rsid w:val="00257547"/>
    <w:rsid w:val="00260C5B"/>
    <w:rsid w:val="00267820"/>
    <w:rsid w:val="00272FFA"/>
    <w:rsid w:val="002C5A7F"/>
    <w:rsid w:val="002D35AA"/>
    <w:rsid w:val="002E7F07"/>
    <w:rsid w:val="002F6BD2"/>
    <w:rsid w:val="003024DB"/>
    <w:rsid w:val="00383D10"/>
    <w:rsid w:val="003D3DC1"/>
    <w:rsid w:val="003E31BA"/>
    <w:rsid w:val="003E5447"/>
    <w:rsid w:val="003E6D66"/>
    <w:rsid w:val="0041378F"/>
    <w:rsid w:val="00424939"/>
    <w:rsid w:val="004325EE"/>
    <w:rsid w:val="004502A8"/>
    <w:rsid w:val="00464922"/>
    <w:rsid w:val="0046662C"/>
    <w:rsid w:val="00466BB9"/>
    <w:rsid w:val="00474BCC"/>
    <w:rsid w:val="00476FEF"/>
    <w:rsid w:val="00480C82"/>
    <w:rsid w:val="0048731A"/>
    <w:rsid w:val="004B0FA8"/>
    <w:rsid w:val="004C44FA"/>
    <w:rsid w:val="00500786"/>
    <w:rsid w:val="005127B7"/>
    <w:rsid w:val="00514DAD"/>
    <w:rsid w:val="00527A56"/>
    <w:rsid w:val="00544D84"/>
    <w:rsid w:val="005A44B4"/>
    <w:rsid w:val="005C4EE0"/>
    <w:rsid w:val="005E5A92"/>
    <w:rsid w:val="005F0928"/>
    <w:rsid w:val="005F4AD6"/>
    <w:rsid w:val="00603A47"/>
    <w:rsid w:val="0062347D"/>
    <w:rsid w:val="00647068"/>
    <w:rsid w:val="00651E68"/>
    <w:rsid w:val="00657528"/>
    <w:rsid w:val="00670F42"/>
    <w:rsid w:val="00675E5B"/>
    <w:rsid w:val="006875DD"/>
    <w:rsid w:val="006879AD"/>
    <w:rsid w:val="006A6553"/>
    <w:rsid w:val="006D0342"/>
    <w:rsid w:val="006F3876"/>
    <w:rsid w:val="00726AA3"/>
    <w:rsid w:val="00745086"/>
    <w:rsid w:val="00750AA4"/>
    <w:rsid w:val="00751107"/>
    <w:rsid w:val="00782E9E"/>
    <w:rsid w:val="007947A6"/>
    <w:rsid w:val="00796EFB"/>
    <w:rsid w:val="007A5E58"/>
    <w:rsid w:val="007C1EDD"/>
    <w:rsid w:val="007C30E7"/>
    <w:rsid w:val="007D73B2"/>
    <w:rsid w:val="007E0B53"/>
    <w:rsid w:val="00803179"/>
    <w:rsid w:val="008039A4"/>
    <w:rsid w:val="0082609B"/>
    <w:rsid w:val="00853013"/>
    <w:rsid w:val="00862BBD"/>
    <w:rsid w:val="00867B97"/>
    <w:rsid w:val="00872A27"/>
    <w:rsid w:val="008859E2"/>
    <w:rsid w:val="008A71C6"/>
    <w:rsid w:val="008D7A80"/>
    <w:rsid w:val="008E1FB7"/>
    <w:rsid w:val="008E22BA"/>
    <w:rsid w:val="008F0E53"/>
    <w:rsid w:val="00900DAA"/>
    <w:rsid w:val="00925DAC"/>
    <w:rsid w:val="00964929"/>
    <w:rsid w:val="00965B1B"/>
    <w:rsid w:val="00967F76"/>
    <w:rsid w:val="009838A5"/>
    <w:rsid w:val="00987098"/>
    <w:rsid w:val="0099400C"/>
    <w:rsid w:val="009A3473"/>
    <w:rsid w:val="009E02DE"/>
    <w:rsid w:val="009E402D"/>
    <w:rsid w:val="009F5E76"/>
    <w:rsid w:val="009F683B"/>
    <w:rsid w:val="00A27CBF"/>
    <w:rsid w:val="00A4479E"/>
    <w:rsid w:val="00A559BC"/>
    <w:rsid w:val="00A57E10"/>
    <w:rsid w:val="00A65E59"/>
    <w:rsid w:val="00A67843"/>
    <w:rsid w:val="00A8232C"/>
    <w:rsid w:val="00AB6FAB"/>
    <w:rsid w:val="00AC6163"/>
    <w:rsid w:val="00AD31FA"/>
    <w:rsid w:val="00B0096E"/>
    <w:rsid w:val="00B03B48"/>
    <w:rsid w:val="00B0615A"/>
    <w:rsid w:val="00B30A9D"/>
    <w:rsid w:val="00B33D2E"/>
    <w:rsid w:val="00B639A2"/>
    <w:rsid w:val="00BD2A70"/>
    <w:rsid w:val="00C03217"/>
    <w:rsid w:val="00C11121"/>
    <w:rsid w:val="00C1678F"/>
    <w:rsid w:val="00C371DE"/>
    <w:rsid w:val="00C37BCE"/>
    <w:rsid w:val="00C655E7"/>
    <w:rsid w:val="00C73D8D"/>
    <w:rsid w:val="00C74454"/>
    <w:rsid w:val="00CC6806"/>
    <w:rsid w:val="00CD4BDB"/>
    <w:rsid w:val="00CF05BD"/>
    <w:rsid w:val="00CF0E4F"/>
    <w:rsid w:val="00CF2299"/>
    <w:rsid w:val="00CF4394"/>
    <w:rsid w:val="00D00E86"/>
    <w:rsid w:val="00D07282"/>
    <w:rsid w:val="00D3326C"/>
    <w:rsid w:val="00D55314"/>
    <w:rsid w:val="00D74349"/>
    <w:rsid w:val="00D80DCF"/>
    <w:rsid w:val="00D82396"/>
    <w:rsid w:val="00D82DBD"/>
    <w:rsid w:val="00D844D6"/>
    <w:rsid w:val="00D95724"/>
    <w:rsid w:val="00DC4C20"/>
    <w:rsid w:val="00DC741C"/>
    <w:rsid w:val="00DC7FDA"/>
    <w:rsid w:val="00DE0896"/>
    <w:rsid w:val="00DE3150"/>
    <w:rsid w:val="00DF07A3"/>
    <w:rsid w:val="00DF41A9"/>
    <w:rsid w:val="00E47C5C"/>
    <w:rsid w:val="00E52052"/>
    <w:rsid w:val="00E84485"/>
    <w:rsid w:val="00E937FD"/>
    <w:rsid w:val="00EC6DFC"/>
    <w:rsid w:val="00ED6D3A"/>
    <w:rsid w:val="00F35FB0"/>
    <w:rsid w:val="00F72927"/>
    <w:rsid w:val="00F77D3C"/>
    <w:rsid w:val="00F825F7"/>
    <w:rsid w:val="00F836E3"/>
    <w:rsid w:val="00F86913"/>
    <w:rsid w:val="00F9296E"/>
    <w:rsid w:val="00FE6B73"/>
    <w:rsid w:val="00FF0587"/>
    <w:rsid w:val="00FF1EEB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6782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rsid w:val="001A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6782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rsid w:val="001A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zarumna@bendrasisugdym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ksandr.zuk@bendrasisugdym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kadija.palevic@bendrasisugdymas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sa.ruseckaja@bendrasisugdymas.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ŠALČININKŲ JANO SNIADECKIO GIMNAZIJOS VADOVŲ KONTAKTAI</vt:lpstr>
      <vt:lpstr>ŠALČININKŲ JANO SNIADECKIO GIMNAZIJOS VADOVŲ KONTAKTAI</vt:lpstr>
    </vt:vector>
  </TitlesOfParts>
  <Company>Hewlett-Packard Company</Company>
  <LinksUpToDate>false</LinksUpToDate>
  <CharactersWithSpaces>1046</CharactersWithSpaces>
  <SharedDoc>false</SharedDoc>
  <HLinks>
    <vt:vector size="12" baseType="variant"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mailto:rusecka.teresa@gmail.com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mailto:vitalijstesko@gmail.com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ŠALČININKŲ JANO SNIADECKIO GIMNAZIJOS VADOVŲ KONTAKTAI</dc:title>
  <dc:creator>Bibliotekaa</dc:creator>
  <cp:lastModifiedBy>Sekret</cp:lastModifiedBy>
  <cp:revision>2</cp:revision>
  <dcterms:created xsi:type="dcterms:W3CDTF">2020-11-17T08:39:00Z</dcterms:created>
  <dcterms:modified xsi:type="dcterms:W3CDTF">2020-11-17T08:39:00Z</dcterms:modified>
</cp:coreProperties>
</file>