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36" w:rsidRDefault="001600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M. KOVO MĖN. RENGINIŲ PLANAS</w:t>
      </w:r>
    </w:p>
    <w:tbl>
      <w:tblPr>
        <w:tblStyle w:val="a"/>
        <w:tblW w:w="147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2115"/>
        <w:gridCol w:w="2250"/>
        <w:gridCol w:w="2400"/>
        <w:gridCol w:w="3135"/>
      </w:tblGrid>
      <w:tr w:rsidR="00FD6136">
        <w:trPr>
          <w:jc w:val="center"/>
        </w:trPr>
        <w:tc>
          <w:tcPr>
            <w:tcW w:w="480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11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5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40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13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Atsakingo asmens vardas</w:t>
            </w:r>
          </w:p>
        </w:tc>
      </w:tr>
      <w:tr w:rsidR="00FD6136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KOVAS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pamokų stebėjimas.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Gimtosios kalbos (lenkų) pamokų stebėjimas.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Lūkesčių fiksavimo būdai II pusmetyje. VIP lapų pildymas.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FD6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FD6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FD6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kl.,5-GIV kl. mokytojai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mokytojai dalykininkai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klasių vadovai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FD6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FD6136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Centralizuotas mokinių priėmimas į gimnaziją 2023-2024 m. m.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CVP IS, prašymai pateikiami raštinėje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Būsimų mokinių tėvai 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Violeta</w:t>
            </w:r>
          </w:p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Oleksandr</w:t>
            </w:r>
            <w:proofErr w:type="spellEnd"/>
          </w:p>
        </w:tc>
      </w:tr>
      <w:tr w:rsidR="00FD6136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„Vaikai - stiprūs kaip daigai“.</w:t>
            </w:r>
          </w:p>
          <w:p w:rsidR="00FD6136" w:rsidRDefault="00FD61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1-4 kl. mokiniai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PUG, 1-4 kl.. vadovai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Sąmoningumo didinimo mėnuo - BE PATYČIŲ.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Kovas, 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 švietimo pagalbos specialistai, klasių vadovai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Tyrimas: „Smurto, patyčių plitimas gimnazijoje“.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GI-GIV kl. mokiniams.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Tyrimas ,,Mokinių nepažangumo priežastys”.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5-IV klasių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Liucija, Gitana </w:t>
            </w:r>
          </w:p>
        </w:tc>
      </w:tr>
      <w:tr w:rsidR="00FD6136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3, 5 kl. mokinių dokumentų ruošimas PPT kompleksiniam vertinimui.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pedagogo kabinetas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3 ir 5 kl. vadovai, mokytojai dalykininkai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FD6136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veiklos įsivertinimas.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FD61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Leokadija, Beata</w:t>
            </w:r>
          </w:p>
        </w:tc>
      </w:tr>
      <w:tr w:rsidR="00FD6136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Parengti TAMO dienyno individualios pažangos matavimo įrankį.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FD61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FD6136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KOVO 1-5 D.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Pažintinis vizitas į odontologijos kliniką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Domsana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Šalčininkuose.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Klinika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Domsana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d., 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laikas tikslinamas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- GIV kl. 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Edukacinis užsiėmimas.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“Rašto darbų bibliografinis apipavidalinimas.”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viešoji biblioteka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kl. 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Jolanta V.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posėdis: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m.  MT plano kūrimas.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40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TECH “Ateities inžinerijos” žiemos sesija, projektinių darbų pristatymas.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Nuotoliniu būdu, skaitykloje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GIII, GIV kl. mokiniai pagal sąrašą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Jelena, Diana, Julija, Liudmila, Jovita, Elvyra M., Aleksandra S. 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Atnaujintos priešmokyklinio ugdymo bendrosios programos įgyvendinimo aptarimas.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“Santarvės” gimnazija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40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Administracija 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lietuvių kalbos ir matematikos pamoka tema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Kaziuko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mugė”.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“Santarvės” gimnazija, 7 kab.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d., 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3a kl. mokiniai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Helena S. </w:t>
            </w:r>
          </w:p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Alma G. 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Vasario mėn. 5-GIV klasių lankomumo suvestinių analizė.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3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5-GIV kl. vadovai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 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Kaziukų mugė.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Koridoriai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d.,</w:t>
            </w:r>
          </w:p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4-GIV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Regina O., </w:t>
            </w:r>
          </w:p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4-GIV klasių vadovai</w:t>
            </w:r>
          </w:p>
        </w:tc>
      </w:tr>
      <w:tr w:rsidR="00FD6136">
        <w:trPr>
          <w:jc w:val="center"/>
        </w:trPr>
        <w:tc>
          <w:tcPr>
            <w:tcW w:w="4800" w:type="dxa"/>
          </w:tcPr>
          <w:p w:rsidR="00FD6136" w:rsidRDefault="001600DF">
            <w:pPr>
              <w:tabs>
                <w:tab w:val="left" w:pos="342"/>
              </w:tabs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Mokinių susitikimas su Lietuvos Nepriklausomybės akto signatarais.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LR Seimas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 - GIV kl. 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FD6136">
        <w:trPr>
          <w:jc w:val="center"/>
        </w:trPr>
        <w:tc>
          <w:tcPr>
            <w:tcW w:w="4800" w:type="dxa"/>
          </w:tcPr>
          <w:p w:rsidR="00FD6136" w:rsidRDefault="001600DF">
            <w:pPr>
              <w:tabs>
                <w:tab w:val="left" w:pos="342"/>
              </w:tabs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Mokinių išvyka pagal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+ projektą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Ekologiczne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przygody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dobrych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sąsiadów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Bądź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aktywny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zdrowo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odżywiaj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zrób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siebie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!”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Poronino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Lenkija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3-12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7-GII kl. mokiniai pagal sąrašą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 Julija I.</w:t>
            </w:r>
          </w:p>
        </w:tc>
      </w:tr>
      <w:tr w:rsidR="00FD6136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KOVO 6-12 D.</w:t>
            </w:r>
          </w:p>
        </w:tc>
      </w:tr>
      <w:tr w:rsidR="00FD6136">
        <w:trPr>
          <w:jc w:val="center"/>
        </w:trPr>
        <w:tc>
          <w:tcPr>
            <w:tcW w:w="4800" w:type="dxa"/>
          </w:tcPr>
          <w:p w:rsidR="00FD6136" w:rsidRDefault="001600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11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225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d.,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313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Liucija, Gitana </w:t>
            </w:r>
          </w:p>
          <w:p w:rsidR="00FD6136" w:rsidRDefault="001600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FD6136" w:rsidRDefault="001600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FD6136" w:rsidRDefault="001600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  <w:p w:rsidR="00FD6136" w:rsidRDefault="001600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FD6136">
        <w:trPr>
          <w:jc w:val="center"/>
        </w:trPr>
        <w:tc>
          <w:tcPr>
            <w:tcW w:w="4800" w:type="dxa"/>
          </w:tcPr>
          <w:p w:rsidR="00FD6136" w:rsidRDefault="001600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Motyvacinis pokalbis su jaunimu.</w:t>
            </w:r>
          </w:p>
        </w:tc>
        <w:tc>
          <w:tcPr>
            <w:tcW w:w="211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Bendrabutis, konferencijų salė</w:t>
            </w:r>
          </w:p>
        </w:tc>
        <w:tc>
          <w:tcPr>
            <w:tcW w:w="225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d.,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12.10-13.50 val.</w:t>
            </w:r>
          </w:p>
        </w:tc>
        <w:tc>
          <w:tcPr>
            <w:tcW w:w="2400" w:type="dxa"/>
          </w:tcPr>
          <w:p w:rsidR="00FD6136" w:rsidRDefault="00FD61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G1a kl. mokiniai</w:t>
            </w:r>
          </w:p>
        </w:tc>
        <w:tc>
          <w:tcPr>
            <w:tcW w:w="313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Nina Š.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Jelena L. 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lektorius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Kantakevičius</w:t>
            </w:r>
            <w:proofErr w:type="spellEnd"/>
          </w:p>
        </w:tc>
      </w:tr>
      <w:tr w:rsidR="00FD6136">
        <w:trPr>
          <w:jc w:val="center"/>
        </w:trPr>
        <w:tc>
          <w:tcPr>
            <w:tcW w:w="4800" w:type="dxa"/>
          </w:tcPr>
          <w:p w:rsidR="00FD6136" w:rsidRDefault="001600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Spektaklis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„Žvaigždės pelėdoms.”</w:t>
            </w:r>
          </w:p>
        </w:tc>
        <w:tc>
          <w:tcPr>
            <w:tcW w:w="211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225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d.,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9.00 val.</w:t>
            </w:r>
          </w:p>
        </w:tc>
        <w:tc>
          <w:tcPr>
            <w:tcW w:w="240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1-4 kl. mokiniai</w:t>
            </w:r>
          </w:p>
        </w:tc>
        <w:tc>
          <w:tcPr>
            <w:tcW w:w="313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1-4 klasių vadovai</w:t>
            </w:r>
          </w:p>
        </w:tc>
      </w:tr>
      <w:tr w:rsidR="00FD6136">
        <w:trPr>
          <w:jc w:val="center"/>
        </w:trPr>
        <w:tc>
          <w:tcPr>
            <w:tcW w:w="4800" w:type="dxa"/>
          </w:tcPr>
          <w:p w:rsidR="00FD6136" w:rsidRDefault="001600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Integruota lenkų kalbos ir lietuvių kalbos pamoka, tema  “Žodžiai, kurie sužadina vaizduotę”.</w:t>
            </w:r>
          </w:p>
        </w:tc>
        <w:tc>
          <w:tcPr>
            <w:tcW w:w="211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 kab.</w:t>
            </w:r>
          </w:p>
        </w:tc>
        <w:tc>
          <w:tcPr>
            <w:tcW w:w="225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d.,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11.05 val.</w:t>
            </w:r>
          </w:p>
        </w:tc>
        <w:tc>
          <w:tcPr>
            <w:tcW w:w="240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5b kl. mokiniai</w:t>
            </w:r>
          </w:p>
        </w:tc>
        <w:tc>
          <w:tcPr>
            <w:tcW w:w="313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Lilija K., 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FD6136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ir 8 kl. mokinių dokumentų pateikimas PPT kompleksiniam vertinimui.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pedagogo kabinetas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ir 8 kl. vadovai, mokytojai dalykininkai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FD6136">
        <w:trPr>
          <w:jc w:val="center"/>
        </w:trPr>
        <w:tc>
          <w:tcPr>
            <w:tcW w:w="4800" w:type="dxa"/>
          </w:tcPr>
          <w:p w:rsidR="00FD6136" w:rsidRDefault="001600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Motyvacinis pokalbis su jaunimu.</w:t>
            </w:r>
          </w:p>
        </w:tc>
        <w:tc>
          <w:tcPr>
            <w:tcW w:w="211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Bendrabutis, konferencijų salė</w:t>
            </w:r>
          </w:p>
        </w:tc>
        <w:tc>
          <w:tcPr>
            <w:tcW w:w="225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 d.,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12.10-12.55 val.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13.05-14.45 val.</w:t>
            </w:r>
          </w:p>
        </w:tc>
        <w:tc>
          <w:tcPr>
            <w:tcW w:w="2400" w:type="dxa"/>
          </w:tcPr>
          <w:p w:rsidR="00FD6136" w:rsidRDefault="00FD61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8c kl. mokiniai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mokiniai</w:t>
            </w:r>
          </w:p>
        </w:tc>
        <w:tc>
          <w:tcPr>
            <w:tcW w:w="313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Nina Š. 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Jelena L. 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lektorius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Kantakevičius</w:t>
            </w:r>
            <w:proofErr w:type="spellEnd"/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Tyrimo: “Mokinių neformaliojo švietimo poreikiai” išvadų pristatymas.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8 d.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bendruomenė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FD6136">
        <w:trPr>
          <w:jc w:val="center"/>
        </w:trPr>
        <w:tc>
          <w:tcPr>
            <w:tcW w:w="4800" w:type="dxa"/>
          </w:tcPr>
          <w:p w:rsidR="00FD6136" w:rsidRDefault="001600DF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Respublikinė 6-GII kl. </w:t>
            </w:r>
          </w:p>
          <w:p w:rsidR="00FD6136" w:rsidRDefault="001600DF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olimpiada „Mano gaublys“.</w:t>
            </w:r>
          </w:p>
        </w:tc>
        <w:tc>
          <w:tcPr>
            <w:tcW w:w="211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 12 val.</w:t>
            </w:r>
          </w:p>
        </w:tc>
        <w:tc>
          <w:tcPr>
            <w:tcW w:w="240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6-GII kl. mokiniai</w:t>
            </w:r>
          </w:p>
        </w:tc>
        <w:tc>
          <w:tcPr>
            <w:tcW w:w="313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Alicija B.</w:t>
            </w:r>
          </w:p>
        </w:tc>
      </w:tr>
      <w:tr w:rsidR="00FD6136">
        <w:trPr>
          <w:jc w:val="center"/>
        </w:trPr>
        <w:tc>
          <w:tcPr>
            <w:tcW w:w="4800" w:type="dxa"/>
          </w:tcPr>
          <w:p w:rsidR="00FD6136" w:rsidRDefault="001600DF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8-osios šventė.</w:t>
            </w:r>
          </w:p>
          <w:p w:rsidR="00FD6136" w:rsidRDefault="001600DF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 „Pavasaris pražysta</w:t>
            </w:r>
          </w:p>
          <w:p w:rsidR="00FD6136" w:rsidRDefault="001600DF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spalvomis“.</w:t>
            </w:r>
          </w:p>
        </w:tc>
        <w:tc>
          <w:tcPr>
            <w:tcW w:w="211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salė  </w:t>
            </w:r>
          </w:p>
        </w:tc>
        <w:tc>
          <w:tcPr>
            <w:tcW w:w="225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40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313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Liudmila, Jovita, 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Nuotolinė pamoka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Mokonomika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kl. mokiniai, 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GIV kl. mokiniai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kl. mokytojai, 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Edukacija “Šok, judėk, kurk ir auk!”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Edukacija “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Drąsa, rizikavimas ir komandinis darbas!”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val.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FD61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5b kl. mokiniai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FD61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J.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 metodinių grupių veiklos planų pateikimas.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(Planus suderinti su kuruojančiu vadovu, po suderinimo atsiųsti raštinės vedėjai el. paštu sniadeckio.salcininkai@sjsg.eu)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būdu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10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pirmininkai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Kuruojantys vadovai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Chemijos bandomasis egzaminas.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Chemijos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 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8.00-11.00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Ž. Bogdevičienė</w:t>
            </w:r>
          </w:p>
        </w:tc>
      </w:tr>
      <w:tr w:rsidR="00E01999" w:rsidTr="00F970C3">
        <w:trPr>
          <w:trHeight w:val="828"/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999" w:rsidRDefault="00E01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Lietuvos Nepriklausomybės atkūrimo dienos minėjimas.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999" w:rsidRDefault="00E01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999" w:rsidRDefault="00E01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d., </w:t>
            </w:r>
          </w:p>
          <w:p w:rsidR="00E01999" w:rsidRDefault="00E01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9.00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999" w:rsidRDefault="00E01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1-GIII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999" w:rsidRDefault="00E019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mokytojai</w:t>
            </w:r>
          </w:p>
        </w:tc>
      </w:tr>
      <w:tr w:rsidR="00FD6136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KOVO 13-19 D.</w:t>
            </w:r>
          </w:p>
        </w:tc>
      </w:tr>
      <w:tr w:rsidR="00FD6136">
        <w:trPr>
          <w:jc w:val="center"/>
        </w:trPr>
        <w:tc>
          <w:tcPr>
            <w:tcW w:w="4800" w:type="dxa"/>
          </w:tcPr>
          <w:p w:rsidR="00FD6136" w:rsidRDefault="001600D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11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225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 d.,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313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Liucija, Gitana</w:t>
            </w:r>
          </w:p>
          <w:p w:rsidR="00FD6136" w:rsidRDefault="001600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FD6136" w:rsidRDefault="001600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FD6136" w:rsidRDefault="001600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  <w:p w:rsidR="00FD6136" w:rsidRDefault="001600DF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FD6136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PUPP bandomasis pasitikrinimas.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Skaitykla, muzikos, 25, 26 kab.</w:t>
            </w:r>
          </w:p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Elektroniniu būdu.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FD6136" w:rsidRDefault="001600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9.00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</w:tc>
        <w:tc>
          <w:tcPr>
            <w:tcW w:w="3135" w:type="dxa"/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Vykdymo grupė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Jovita B.</w:t>
            </w:r>
          </w:p>
        </w:tc>
      </w:tr>
      <w:tr w:rsidR="00FD6136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ir 8 kl. mokinių kompleksinis vertinimas PPT.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Specialiojo pedagogo kabinetas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ir 8 kl. vadovai, mokytojai dalykininkai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223FFE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FFE" w:rsidRPr="00223FFE" w:rsidRDefault="00223FFE" w:rsidP="0022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FE">
              <w:rPr>
                <w:rFonts w:ascii="Times New Roman" w:eastAsia="Times New Roman" w:hAnsi="Times New Roman" w:cs="Times New Roman"/>
                <w:sz w:val="24"/>
                <w:szCs w:val="24"/>
              </w:rPr>
              <w:t>Motyvacinis pokalbis su jaunimu.</w:t>
            </w:r>
          </w:p>
          <w:p w:rsidR="00223FFE" w:rsidRPr="00223FFE" w:rsidRDefault="00223FFE" w:rsidP="0022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FFE" w:rsidRPr="00223FFE" w:rsidRDefault="00223FFE" w:rsidP="00223F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FFE" w:rsidRDefault="00223FFE" w:rsidP="0022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FFE" w:rsidRPr="00223FFE" w:rsidRDefault="00223FFE" w:rsidP="0022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FE"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Bendrabutis, konferencijų salė</w:t>
            </w:r>
          </w:p>
          <w:p w:rsidR="00223FFE" w:rsidRDefault="0022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FFE" w:rsidRPr="00223FFE" w:rsidRDefault="00223FFE" w:rsidP="0022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223FFE" w:rsidRPr="00223FFE" w:rsidRDefault="00223FFE" w:rsidP="0022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FE">
              <w:rPr>
                <w:rFonts w:ascii="Times New Roman" w:eastAsia="Times New Roman" w:hAnsi="Times New Roman" w:cs="Times New Roman"/>
                <w:sz w:val="24"/>
                <w:szCs w:val="24"/>
              </w:rPr>
              <w:t>8.00-9.40 val.</w:t>
            </w:r>
          </w:p>
          <w:p w:rsidR="00223FFE" w:rsidRDefault="0022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FFE" w:rsidRPr="00223FFE" w:rsidRDefault="00223FFE" w:rsidP="0022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FE">
              <w:rPr>
                <w:rFonts w:ascii="Times New Roman" w:eastAsia="Times New Roman" w:hAnsi="Times New Roman" w:cs="Times New Roman"/>
                <w:sz w:val="24"/>
                <w:szCs w:val="24"/>
              </w:rPr>
              <w:t>G1c kl. mokiniai</w:t>
            </w:r>
          </w:p>
          <w:p w:rsidR="00223FFE" w:rsidRDefault="0022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FFE" w:rsidRPr="00223FFE" w:rsidRDefault="00223FFE" w:rsidP="0022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  <w:p w:rsidR="00223FFE" w:rsidRPr="00223FFE" w:rsidRDefault="00223FFE" w:rsidP="0022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  <w:p w:rsidR="00223FFE" w:rsidRDefault="00223FFE" w:rsidP="00223F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lektorius D. </w:t>
            </w:r>
            <w:proofErr w:type="spellStart"/>
            <w:r w:rsidRPr="00223FFE">
              <w:rPr>
                <w:rFonts w:ascii="Times New Roman" w:eastAsia="Times New Roman" w:hAnsi="Times New Roman" w:cs="Times New Roman"/>
                <w:sz w:val="24"/>
                <w:szCs w:val="24"/>
              </w:rPr>
              <w:t>Kantakevičius</w:t>
            </w:r>
            <w:proofErr w:type="spellEnd"/>
          </w:p>
        </w:tc>
      </w:tr>
      <w:tr w:rsidR="00FD6136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Pradinių (I–IV) klasių mokinių konkursas „Šviesoforas“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Kabinetai, skaitykla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13-17 d.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136" w:rsidRDefault="001600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vadovai</w:t>
            </w:r>
          </w:p>
        </w:tc>
      </w:tr>
      <w:tr w:rsidR="00D15164">
        <w:trPr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Atvira matematikos pamoka.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kab.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11.05-11.50 val.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kl. mokiniai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D151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Skaičiaus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dienos minėjimas.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d.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5-GII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kl. mokytojai</w:t>
            </w:r>
          </w:p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Matematikos mokytojai</w:t>
            </w:r>
          </w:p>
        </w:tc>
      </w:tr>
      <w:tr w:rsidR="00D151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Matematikos mokymosi pasiekimų įsivertinimo testas.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Skaitykla, muzikos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srautas 9.00 val.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srautas 11.00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 kl. mokiniai.</w:t>
            </w:r>
          </w:p>
        </w:tc>
        <w:tc>
          <w:tcPr>
            <w:tcW w:w="313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Č., Olga N.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Vykdymo grupė</w:t>
            </w:r>
          </w:p>
        </w:tc>
      </w:tr>
      <w:tr w:rsidR="00D151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Atvira lietuvių kalbos ir literatūros pamoka ,,Mažos, bet svarbios dalelytės".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19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8b kl. mokiniai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Ramunė</w:t>
            </w:r>
          </w:p>
        </w:tc>
      </w:tr>
      <w:tr w:rsidR="001B7A68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Pr="001B7A68" w:rsidRDefault="001B7A68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1B7A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Meno terapijos užsiėmimai su Dainora Skrabuliene.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6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1B7A68" w:rsidRDefault="001B7A68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Beata, Nina</w:t>
            </w:r>
          </w:p>
        </w:tc>
      </w:tr>
      <w:tr w:rsidR="00D15164">
        <w:trPr>
          <w:trHeight w:val="500"/>
          <w:jc w:val="center"/>
        </w:trPr>
        <w:tc>
          <w:tcPr>
            <w:tcW w:w="48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Lenkų ir tikybos mokytojų MG posėdis:</w:t>
            </w:r>
          </w:p>
          <w:p w:rsidR="00D15164" w:rsidRDefault="00D15164" w:rsidP="00D1516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Formuojamojo vertinimo ir grįžtamojo ryšio ugdymo procese aptarimas.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Pedagogų veiklos įsivertinimas.</w:t>
            </w:r>
          </w:p>
        </w:tc>
        <w:tc>
          <w:tcPr>
            <w:tcW w:w="211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kab.</w:t>
            </w:r>
          </w:p>
        </w:tc>
        <w:tc>
          <w:tcPr>
            <w:tcW w:w="225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4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</w:tc>
      </w:tr>
      <w:tr w:rsidR="00D15164">
        <w:trPr>
          <w:jc w:val="center"/>
        </w:trPr>
        <w:tc>
          <w:tcPr>
            <w:tcW w:w="48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Lietuvių kalbos mokytojų MG posėdis:</w:t>
            </w:r>
          </w:p>
          <w:p w:rsidR="00D15164" w:rsidRDefault="00D15164" w:rsidP="00D1516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1.Formuojamojo vertinimo ir grįžtamojo ryšio ugdymo procese aptarimas.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2.Pedagogų veiklos įsivertinimas.</w:t>
            </w:r>
          </w:p>
        </w:tc>
        <w:tc>
          <w:tcPr>
            <w:tcW w:w="211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kab.</w:t>
            </w:r>
          </w:p>
        </w:tc>
        <w:tc>
          <w:tcPr>
            <w:tcW w:w="225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N.</w:t>
            </w:r>
          </w:p>
        </w:tc>
      </w:tr>
      <w:tr w:rsidR="00D15164">
        <w:trPr>
          <w:jc w:val="center"/>
        </w:trPr>
        <w:tc>
          <w:tcPr>
            <w:tcW w:w="48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Užsienio kalbų mokytojų MG posėdis: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1.Formuojamojo vertinimo ir grįžtamojo ryšio ugdymo procese aptarimas.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2.Pedagogų veiklos įsivertinimas.</w:t>
            </w:r>
          </w:p>
        </w:tc>
        <w:tc>
          <w:tcPr>
            <w:tcW w:w="211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kab.</w:t>
            </w:r>
          </w:p>
        </w:tc>
        <w:tc>
          <w:tcPr>
            <w:tcW w:w="225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</w:tr>
      <w:tr w:rsidR="00D15164">
        <w:trPr>
          <w:jc w:val="center"/>
        </w:trPr>
        <w:tc>
          <w:tcPr>
            <w:tcW w:w="48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Tiksliųjų mokslų mokytojų MG posėdis: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Formuojamojo vertinimo ir grįžtamojo ryšio ugdymo procese aptarimas.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2.Pedagogų veiklos įsivertinimas.</w:t>
            </w:r>
          </w:p>
        </w:tc>
        <w:tc>
          <w:tcPr>
            <w:tcW w:w="211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kab.</w:t>
            </w:r>
          </w:p>
        </w:tc>
        <w:tc>
          <w:tcPr>
            <w:tcW w:w="225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val..</w:t>
            </w:r>
          </w:p>
        </w:tc>
        <w:tc>
          <w:tcPr>
            <w:tcW w:w="24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</w:tc>
      </w:tr>
      <w:tr w:rsidR="00D15164">
        <w:trPr>
          <w:jc w:val="center"/>
        </w:trPr>
        <w:tc>
          <w:tcPr>
            <w:tcW w:w="48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Menų ir technologijų mokytojų MG posėdis: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1.Formuojamojo vertinimo ir grįžtamojo ryšio ugdymo procese aptarimas.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2.Pedagogų veiklos įsivertinimas.</w:t>
            </w:r>
          </w:p>
        </w:tc>
        <w:tc>
          <w:tcPr>
            <w:tcW w:w="211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kab.</w:t>
            </w:r>
          </w:p>
        </w:tc>
        <w:tc>
          <w:tcPr>
            <w:tcW w:w="225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 val.</w:t>
            </w:r>
          </w:p>
        </w:tc>
        <w:tc>
          <w:tcPr>
            <w:tcW w:w="24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MG nariai</w:t>
            </w:r>
          </w:p>
        </w:tc>
        <w:tc>
          <w:tcPr>
            <w:tcW w:w="313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Ž.</w:t>
            </w:r>
          </w:p>
        </w:tc>
      </w:tr>
      <w:tr w:rsidR="00D15164">
        <w:trPr>
          <w:jc w:val="center"/>
        </w:trPr>
        <w:tc>
          <w:tcPr>
            <w:tcW w:w="48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Socialinių mokslų mokytojų MG posėdis:</w:t>
            </w:r>
          </w:p>
          <w:p w:rsidR="00D15164" w:rsidRDefault="00D15164" w:rsidP="00D1516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1.Formuojamojo vertinimo ir grįžtamojo ryšio ugdymo procese aptarimas.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2.Pedagogų veiklos įsivertinimas.</w:t>
            </w:r>
          </w:p>
        </w:tc>
        <w:tc>
          <w:tcPr>
            <w:tcW w:w="211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</w:tc>
        <w:tc>
          <w:tcPr>
            <w:tcW w:w="225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</w:tc>
      </w:tr>
      <w:tr w:rsidR="00D151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tabs>
                <w:tab w:val="left" w:pos="342"/>
              </w:tabs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Teisinis žinių konkursas “TEMIDĖ”.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Policijos komisariatas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- GIV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 N.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D151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tabs>
                <w:tab w:val="left" w:pos="34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anglų, lenkų kalbos ir meninio ugdymo pamoka “Šv. Patriko diena”.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d., 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mokiniai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Julija O. </w:t>
            </w:r>
          </w:p>
        </w:tc>
      </w:tr>
      <w:tr w:rsidR="00D15164">
        <w:trPr>
          <w:jc w:val="center"/>
        </w:trPr>
        <w:tc>
          <w:tcPr>
            <w:tcW w:w="48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8zng11zgb4u8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Švietimo pagalbos specialistų MG posėdis: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Veiklų, numatytų pagal Prevencinį planą kovo mėnesiui, aptarimas.</w:t>
            </w:r>
          </w:p>
        </w:tc>
        <w:tc>
          <w:tcPr>
            <w:tcW w:w="211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225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</w:t>
            </w:r>
          </w:p>
        </w:tc>
      </w:tr>
      <w:tr w:rsidR="00D15164">
        <w:trPr>
          <w:trHeight w:val="840"/>
          <w:jc w:val="center"/>
        </w:trPr>
        <w:tc>
          <w:tcPr>
            <w:tcW w:w="48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Gamtos mokslų mokytojų MG posėdis: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1.Formuojamojo vertinimo ir grįžtamojo ryšio ugdymo procese aptarimas.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2.Pedagogų veiklos įsivertinimas.</w:t>
            </w:r>
          </w:p>
        </w:tc>
        <w:tc>
          <w:tcPr>
            <w:tcW w:w="211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</w:t>
            </w:r>
          </w:p>
        </w:tc>
        <w:tc>
          <w:tcPr>
            <w:tcW w:w="225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val.</w:t>
            </w:r>
          </w:p>
        </w:tc>
        <w:tc>
          <w:tcPr>
            <w:tcW w:w="24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S.</w:t>
            </w:r>
          </w:p>
        </w:tc>
      </w:tr>
      <w:tr w:rsidR="00D15164">
        <w:trPr>
          <w:trHeight w:val="840"/>
          <w:jc w:val="center"/>
        </w:trPr>
        <w:tc>
          <w:tcPr>
            <w:tcW w:w="4800" w:type="dxa"/>
          </w:tcPr>
          <w:p w:rsidR="00D15164" w:rsidRDefault="00D15164" w:rsidP="00026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Susitikimas su Mokinių savivalda.</w:t>
            </w:r>
          </w:p>
        </w:tc>
        <w:tc>
          <w:tcPr>
            <w:tcW w:w="2115" w:type="dxa"/>
          </w:tcPr>
          <w:p w:rsidR="00D15164" w:rsidRDefault="00026AAC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D15164" w:rsidRDefault="00026AAC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D15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savivalda</w:t>
            </w:r>
          </w:p>
        </w:tc>
        <w:tc>
          <w:tcPr>
            <w:tcW w:w="3135" w:type="dxa"/>
          </w:tcPr>
          <w:p w:rsidR="00D15164" w:rsidRDefault="00026AAC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</w:t>
            </w:r>
          </w:p>
        </w:tc>
      </w:tr>
      <w:tr w:rsidR="00D15164">
        <w:trPr>
          <w:trHeight w:val="840"/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matematikos konkursas “Kengūra”.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 GIV kl. mokiniai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(117 mokinių pagal sąrašą)</w:t>
            </w:r>
          </w:p>
        </w:tc>
        <w:tc>
          <w:tcPr>
            <w:tcW w:w="313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mokytojai</w:t>
            </w:r>
          </w:p>
        </w:tc>
      </w:tr>
      <w:tr w:rsidR="00D15164">
        <w:trPr>
          <w:trHeight w:val="728"/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35-oji Lietuvos mokinių geografijos olimpiada 9–12 klasių mokiniams (rajoninis etapas).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GI-GIV kl. mokiniai</w:t>
            </w:r>
          </w:p>
        </w:tc>
        <w:tc>
          <w:tcPr>
            <w:tcW w:w="313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Alicija B.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Julija I.</w:t>
            </w:r>
          </w:p>
        </w:tc>
      </w:tr>
      <w:tr w:rsidR="00D15164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KOVO 20-26 D.</w:t>
            </w:r>
          </w:p>
        </w:tc>
      </w:tr>
      <w:tr w:rsidR="00D15164">
        <w:trPr>
          <w:jc w:val="center"/>
        </w:trPr>
        <w:tc>
          <w:tcPr>
            <w:tcW w:w="4800" w:type="dxa"/>
          </w:tcPr>
          <w:p w:rsidR="00D15164" w:rsidRDefault="00D15164" w:rsidP="00D1516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11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225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 d.,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 kl. mokiniai</w:t>
            </w:r>
          </w:p>
        </w:tc>
        <w:tc>
          <w:tcPr>
            <w:tcW w:w="3135" w:type="dxa"/>
          </w:tcPr>
          <w:p w:rsidR="00D15164" w:rsidRDefault="00D15164" w:rsidP="00D151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Liucija, Gitana</w:t>
            </w:r>
          </w:p>
          <w:p w:rsidR="00D15164" w:rsidRDefault="00D15164" w:rsidP="00D1516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D15164" w:rsidRDefault="00D15164" w:rsidP="00D1516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D15164" w:rsidRDefault="00D15164" w:rsidP="00D1516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kl. vadovai</w:t>
            </w:r>
          </w:p>
          <w:p w:rsidR="00D15164" w:rsidRDefault="00D15164" w:rsidP="00D1516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D151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jaunimo reikalų koordinatore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Savanorystė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Šalčininkų mieste ir rajone”.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d., </w:t>
            </w:r>
          </w:p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val.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- GIV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GII-GIV kl. vadovai</w:t>
            </w:r>
          </w:p>
        </w:tc>
      </w:tr>
      <w:tr w:rsidR="00D151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Sveikatai palankesnių maisto produktų viktorina.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kab.</w:t>
            </w:r>
          </w:p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6c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D151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pStyle w:val="Antrat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tdoo2lpqsc3y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PUPP.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 (žodžiu).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pamokas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su mokytoja sutartą grafiką.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20-24 d.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Angelė, Jolita, Ramunė, Valentina</w:t>
            </w:r>
          </w:p>
        </w:tc>
      </w:tr>
      <w:tr w:rsidR="00D151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pStyle w:val="Antrat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31kn9uepm8qs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Garsinių skaitymų savaitė.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 8, 9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</w:tr>
      <w:tr w:rsidR="00D151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Sveikatai palankesnių maisto produktų viktorina.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6b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D151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knygos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Pirštų galiukais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autoriumi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Berantu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raj. centrinė biblioteka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d., 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val.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GI-GIV kl. mokiniai pagal sąrašą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Olga S.,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Jelena L. </w:t>
            </w:r>
          </w:p>
        </w:tc>
      </w:tr>
      <w:tr w:rsidR="00D151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pStyle w:val="Antrat3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dwa52t82cul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 kalbos (gimtosios) bandomasis MBE.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d. 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11.05-13.50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GIV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Ivona</w:t>
            </w:r>
          </w:p>
          <w:p w:rsidR="00D15164" w:rsidRDefault="00D15164" w:rsidP="00D151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Lilija K.</w:t>
            </w:r>
          </w:p>
        </w:tc>
      </w:tr>
      <w:tr w:rsidR="00D15164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Akcija “Pasaulinė Dauno sindromo diena - įvairiaspalvė kojinė“.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164" w:rsidRDefault="00D15164" w:rsidP="00D15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specialistai, klasių vadovai</w:t>
            </w:r>
          </w:p>
        </w:tc>
      </w:tr>
      <w:tr w:rsidR="00026AA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AC" w:rsidRDefault="00026AAC" w:rsidP="00026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Susitikimas su Tėvų komitetu.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AC" w:rsidRDefault="00026AAC" w:rsidP="00026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Valgykla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AC" w:rsidRDefault="001B7A68" w:rsidP="00026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2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d.,</w:t>
            </w:r>
          </w:p>
          <w:p w:rsidR="00026AAC" w:rsidRDefault="00026AAC" w:rsidP="00026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17.15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AC" w:rsidRDefault="00026AAC" w:rsidP="00026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komiteto nariai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AAC" w:rsidRDefault="00026AAC" w:rsidP="00026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Kristina Č.</w:t>
            </w:r>
          </w:p>
        </w:tc>
      </w:tr>
      <w:tr w:rsidR="001B7A68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P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1B7A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Meno terapijos užsiėmimai su Dainora Skrabuliene.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6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Beata, Nina</w:t>
            </w:r>
          </w:p>
        </w:tc>
      </w:tr>
      <w:tr w:rsidR="001B7A68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VGK posėdis.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 pavad. ugdymui kabinetas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d., </w:t>
            </w:r>
          </w:p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Leokadija, Liucija</w:t>
            </w:r>
          </w:p>
        </w:tc>
      </w:tr>
      <w:tr w:rsidR="001B7A68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Ikimokyklinio, priešmokyklinio ugdymo, pradinių klasių mokytojų MG posėdis:</w:t>
            </w:r>
          </w:p>
          <w:p w:rsidR="001B7A68" w:rsidRDefault="001B7A68" w:rsidP="001B7A68">
            <w:pP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Dalijimasis gerąja patirtimi.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Šalčininkų “Santarvės” gimnazija</w:t>
            </w:r>
          </w:p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</w:t>
            </w:r>
          </w:p>
        </w:tc>
      </w:tr>
      <w:tr w:rsidR="001B7A68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pStyle w:val="Antrat3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4wg7j657lzdd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Direkcijos ir švietimo pagalbos specialistų </w:t>
            </w:r>
          </w:p>
          <w:p w:rsidR="001B7A68" w:rsidRDefault="001B7A68" w:rsidP="001B7A68">
            <w:pPr>
              <w:pStyle w:val="Antrat3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wx2lfxstkelk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pasitarimas.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 pavad. ugdymui kabinetas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d.,</w:t>
            </w:r>
          </w:p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  švietimo pagalbos specialistai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V., Leokadija, Regina,</w:t>
            </w:r>
          </w:p>
        </w:tc>
      </w:tr>
      <w:tr w:rsidR="00535C9B">
        <w:trPr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9B" w:rsidRDefault="00535C9B" w:rsidP="001B7A68">
            <w:pPr>
              <w:pStyle w:val="Antrat3"/>
              <w:keepNext w:val="0"/>
              <w:keepLines w:val="0"/>
              <w:widowControl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Integruota pasaulio pažinimo ir lietuvių kalbos pamoka tema: „Parskrenda gandrai“.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9B" w:rsidRDefault="00535C9B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kab.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9B" w:rsidRDefault="00535C9B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535C9B" w:rsidRDefault="00535C9B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val.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9B" w:rsidRDefault="00535C9B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 kl. mokiniai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9B" w:rsidRDefault="00535C9B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Natalija, J</w:t>
            </w:r>
            <w:bookmarkStart w:id="6" w:name="_GoBack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elena V.</w:t>
            </w:r>
          </w:p>
        </w:tc>
      </w:tr>
      <w:tr w:rsidR="001B7A68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Sveikatai palankesnių maisto produktų viktorina.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</w:t>
            </w:r>
          </w:p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</w:tr>
      <w:tr w:rsidR="0003304C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04C" w:rsidRPr="0003304C" w:rsidRDefault="0003304C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Susitikimas dėl 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t-LT"/>
              </w:rPr>
              <w:t>. dienyno TaMo mokinių pažangos matavimo įrankio parengimo.</w:t>
            </w:r>
            <w:r w:rsidRPr="0003304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04C" w:rsidRDefault="0003304C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kab.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04C" w:rsidRDefault="0003304C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d.,</w:t>
            </w:r>
          </w:p>
          <w:p w:rsidR="0003304C" w:rsidRDefault="0003304C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04C" w:rsidRDefault="0003304C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grupės nariai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04C" w:rsidRDefault="0003304C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</w:tr>
      <w:tr w:rsidR="001B7A68">
        <w:trPr>
          <w:trHeight w:val="440"/>
          <w:jc w:val="center"/>
        </w:trPr>
        <w:tc>
          <w:tcPr>
            <w:tcW w:w="14700" w:type="dxa"/>
            <w:gridSpan w:val="5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M. KOVO 27-31 D.</w:t>
            </w:r>
          </w:p>
        </w:tc>
      </w:tr>
      <w:tr w:rsidR="001B7A68">
        <w:trPr>
          <w:jc w:val="center"/>
        </w:trPr>
        <w:tc>
          <w:tcPr>
            <w:tcW w:w="4800" w:type="dxa"/>
          </w:tcPr>
          <w:p w:rsidR="001B7A68" w:rsidRDefault="001B7A68" w:rsidP="001B7A6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Užsiėmimai pagal socialinių ir emocinių įgūdžių lavinimo programą „LIONS QUEST“:</w:t>
            </w:r>
          </w:p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115" w:type="dxa"/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2250" w:type="dxa"/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 d.,</w:t>
            </w:r>
          </w:p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GIII-GIV kl. mokiniai</w:t>
            </w:r>
          </w:p>
        </w:tc>
        <w:tc>
          <w:tcPr>
            <w:tcW w:w="3135" w:type="dxa"/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Liucija, Gitana </w:t>
            </w:r>
          </w:p>
          <w:p w:rsidR="001B7A68" w:rsidRDefault="001B7A68" w:rsidP="001B7A6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1B7A68" w:rsidRDefault="001B7A68" w:rsidP="001B7A6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1B7A68" w:rsidRDefault="001B7A68" w:rsidP="001B7A6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GIII-GIV kl. vadovai</w:t>
            </w:r>
          </w:p>
          <w:p w:rsidR="001B7A68" w:rsidRDefault="001B7A68" w:rsidP="001B7A68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1B7A68">
        <w:trPr>
          <w:jc w:val="center"/>
        </w:trPr>
        <w:tc>
          <w:tcPr>
            <w:tcW w:w="4800" w:type="dxa"/>
          </w:tcPr>
          <w:p w:rsidR="001B7A68" w:rsidRDefault="001B7A68" w:rsidP="001B7A6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Susitikimas su Valstybės sienos apsaugos tarnybos Varėnos pasienio rinktinės bendruomenės pareigūne G. Čižiene. Susitikimo tema :“Nepilnamečių įtraukimas į nusikalstamas veikas“.</w:t>
            </w:r>
          </w:p>
        </w:tc>
        <w:tc>
          <w:tcPr>
            <w:tcW w:w="2115" w:type="dxa"/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Aktų salė</w:t>
            </w:r>
          </w:p>
        </w:tc>
        <w:tc>
          <w:tcPr>
            <w:tcW w:w="2250" w:type="dxa"/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 d.,</w:t>
            </w:r>
          </w:p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400" w:type="dxa"/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GI-GII kl. mokiniai</w:t>
            </w:r>
          </w:p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GI-GII kl. vadovai</w:t>
            </w:r>
          </w:p>
        </w:tc>
        <w:tc>
          <w:tcPr>
            <w:tcW w:w="3135" w:type="dxa"/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Jelena L, Gitana</w:t>
            </w:r>
          </w:p>
        </w:tc>
      </w:tr>
      <w:tr w:rsidR="001B7A68">
        <w:trPr>
          <w:jc w:val="center"/>
        </w:trPr>
        <w:tc>
          <w:tcPr>
            <w:tcW w:w="4800" w:type="dxa"/>
          </w:tcPr>
          <w:p w:rsidR="001B7A68" w:rsidRDefault="001B7A68" w:rsidP="001B7A6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Integruota geografijos ir lietuvių kalbos ir literatūros pamoka “Lietuvos etnokultūriniai regionai”.   </w:t>
            </w:r>
          </w:p>
        </w:tc>
        <w:tc>
          <w:tcPr>
            <w:tcW w:w="2115" w:type="dxa"/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Skaitykla</w:t>
            </w:r>
          </w:p>
        </w:tc>
        <w:tc>
          <w:tcPr>
            <w:tcW w:w="2250" w:type="dxa"/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27 d., </w:t>
            </w:r>
          </w:p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14.00 val.</w:t>
            </w:r>
          </w:p>
        </w:tc>
        <w:tc>
          <w:tcPr>
            <w:tcW w:w="2400" w:type="dxa"/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6b kl. mokiniai</w:t>
            </w:r>
          </w:p>
        </w:tc>
        <w:tc>
          <w:tcPr>
            <w:tcW w:w="3135" w:type="dxa"/>
          </w:tcPr>
          <w:p w:rsidR="001B7A68" w:rsidRDefault="001B7A68" w:rsidP="001B7A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Julija I., Elvyra M.</w:t>
            </w:r>
          </w:p>
        </w:tc>
      </w:tr>
      <w:tr w:rsidR="001B7A68">
        <w:trPr>
          <w:jc w:val="center"/>
        </w:trPr>
        <w:tc>
          <w:tcPr>
            <w:tcW w:w="4800" w:type="dxa"/>
          </w:tcPr>
          <w:p w:rsidR="001B7A68" w:rsidRPr="00026AAC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6A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Pradinių klasių mokytojų MG posėdis:</w:t>
            </w:r>
          </w:p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 rezultatų aptarimas.</w:t>
            </w:r>
          </w:p>
        </w:tc>
        <w:tc>
          <w:tcPr>
            <w:tcW w:w="2115" w:type="dxa"/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2250" w:type="dxa"/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d.,</w:t>
            </w:r>
          </w:p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</w:tc>
        <w:tc>
          <w:tcPr>
            <w:tcW w:w="2400" w:type="dxa"/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 nariai</w:t>
            </w:r>
          </w:p>
        </w:tc>
        <w:tc>
          <w:tcPr>
            <w:tcW w:w="3135" w:type="dxa"/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Irena V.</w:t>
            </w:r>
          </w:p>
        </w:tc>
      </w:tr>
      <w:tr w:rsidR="001B7A68">
        <w:trPr>
          <w:jc w:val="center"/>
        </w:trPr>
        <w:tc>
          <w:tcPr>
            <w:tcW w:w="4800" w:type="dxa"/>
          </w:tcPr>
          <w:p w:rsidR="001B7A68" w:rsidRP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1B7A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Meno terapijos užsiėmimai su Dainora Skrabuliene.</w:t>
            </w:r>
          </w:p>
        </w:tc>
        <w:tc>
          <w:tcPr>
            <w:tcW w:w="2115" w:type="dxa"/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6 kab.</w:t>
            </w:r>
          </w:p>
        </w:tc>
        <w:tc>
          <w:tcPr>
            <w:tcW w:w="2250" w:type="dxa"/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d.,</w:t>
            </w:r>
          </w:p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 val.</w:t>
            </w:r>
          </w:p>
        </w:tc>
        <w:tc>
          <w:tcPr>
            <w:tcW w:w="2400" w:type="dxa"/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mokytojai</w:t>
            </w:r>
          </w:p>
        </w:tc>
        <w:tc>
          <w:tcPr>
            <w:tcW w:w="3135" w:type="dxa"/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Beata, Nina</w:t>
            </w:r>
          </w:p>
        </w:tc>
      </w:tr>
      <w:tr w:rsidR="001B7A68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Praktinis užsiėmimas tėvams: „Kaip apie narkotikus kalbėtis su paaugliais“.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d.,</w:t>
            </w:r>
          </w:p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7-GIV kl. tėvams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</w:tr>
      <w:tr w:rsidR="001B7A68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Išvyką į kasmetinę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mokymosi,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žiniu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 xml:space="preserve">̨ ir karjeros planavimo parodą KARJERA &amp; STUDIJOS 2023.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Litexpo rūmai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d., </w:t>
            </w:r>
          </w:p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val.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GII-GIV kl. mokiniai pagal sąrašą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L., Olga S. </w:t>
            </w:r>
          </w:p>
        </w:tc>
      </w:tr>
      <w:tr w:rsidR="001B7A68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tikybos ir meninio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pamoka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Niedziela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Palmowa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kab.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d., </w:t>
            </w:r>
          </w:p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V., </w:t>
            </w:r>
          </w:p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</w:p>
        </w:tc>
      </w:tr>
      <w:tr w:rsidR="001B7A68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apie Aleksandrą Pilsudskį.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d.,</w:t>
            </w:r>
          </w:p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9.00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kl. mokiniai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mokytojai</w:t>
            </w:r>
          </w:p>
        </w:tc>
      </w:tr>
      <w:tr w:rsidR="001B7A68">
        <w:trPr>
          <w:jc w:val="center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Rekolekcijos.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Šv. Petro Apaštalo bažnyčia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d.,</w:t>
            </w:r>
          </w:p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 val.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68" w:rsidRDefault="001B7A68" w:rsidP="001B7A6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1B7A68" w:rsidRDefault="001B7A68" w:rsidP="001B7A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vadovai </w:t>
            </w:r>
          </w:p>
        </w:tc>
      </w:tr>
    </w:tbl>
    <w:p w:rsidR="00FD6136" w:rsidRDefault="00FD61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136" w:rsidRDefault="001600DF" w:rsidP="001B7A6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renginiuose.</w:t>
      </w:r>
    </w:p>
    <w:sectPr w:rsidR="00FD6136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36"/>
    <w:rsid w:val="00026AAC"/>
    <w:rsid w:val="0003304C"/>
    <w:rsid w:val="001600DF"/>
    <w:rsid w:val="001B7A68"/>
    <w:rsid w:val="00223FFE"/>
    <w:rsid w:val="00400849"/>
    <w:rsid w:val="00535C9B"/>
    <w:rsid w:val="00D15164"/>
    <w:rsid w:val="00E01999"/>
    <w:rsid w:val="00F662D8"/>
    <w:rsid w:val="00F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6120"/>
  <w15:docId w15:val="{91564D9E-EBC1-4E23-913D-7E308CCF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2023-03-23T05:40:00Z</dcterms:created>
  <dcterms:modified xsi:type="dcterms:W3CDTF">2023-03-23T05:40:00Z</dcterms:modified>
</cp:coreProperties>
</file>