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A0F" w:rsidRDefault="00661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2021 M. SPALIO MĖN. RENGINIŲ PLANAS</w:t>
      </w:r>
    </w:p>
    <w:tbl>
      <w:tblPr>
        <w:tblStyle w:val="a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8"/>
        <w:gridCol w:w="2431"/>
        <w:gridCol w:w="2101"/>
        <w:gridCol w:w="2336"/>
        <w:gridCol w:w="2387"/>
      </w:tblGrid>
      <w:tr w:rsidR="00140A0F">
        <w:tc>
          <w:tcPr>
            <w:tcW w:w="5908" w:type="dxa"/>
          </w:tcPr>
          <w:p w:rsidR="00140A0F" w:rsidRDefault="006615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renginys</w:t>
            </w:r>
            <w:proofErr w:type="spellEnd"/>
          </w:p>
        </w:tc>
        <w:tc>
          <w:tcPr>
            <w:tcW w:w="2431" w:type="dxa"/>
          </w:tcPr>
          <w:p w:rsidR="00140A0F" w:rsidRDefault="006615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Vieta</w:t>
            </w:r>
            <w:proofErr w:type="spellEnd"/>
          </w:p>
        </w:tc>
        <w:tc>
          <w:tcPr>
            <w:tcW w:w="2101" w:type="dxa"/>
          </w:tcPr>
          <w:p w:rsidR="00140A0F" w:rsidRDefault="006615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laikas</w:t>
            </w:r>
            <w:proofErr w:type="spellEnd"/>
          </w:p>
        </w:tc>
        <w:tc>
          <w:tcPr>
            <w:tcW w:w="2336" w:type="dxa"/>
          </w:tcPr>
          <w:p w:rsidR="00140A0F" w:rsidRDefault="006615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Dalyvauja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87" w:type="dxa"/>
          </w:tcPr>
          <w:p w:rsidR="00140A0F" w:rsidRDefault="006615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asmenys</w:t>
            </w:r>
            <w:proofErr w:type="spellEnd"/>
          </w:p>
        </w:tc>
      </w:tr>
      <w:tr w:rsidR="00140A0F">
        <w:tc>
          <w:tcPr>
            <w:tcW w:w="15163" w:type="dxa"/>
            <w:gridSpan w:val="5"/>
            <w:shd w:val="clear" w:color="auto" w:fill="FFC000"/>
          </w:tcPr>
          <w:p w:rsidR="00140A0F" w:rsidRDefault="006615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m. SPALIS</w:t>
            </w:r>
          </w:p>
        </w:tc>
      </w:tr>
      <w:tr w:rsidR="00140A0F">
        <w:tc>
          <w:tcPr>
            <w:tcW w:w="5908" w:type="dxa"/>
          </w:tcPr>
          <w:p w:rsidR="00140A0F" w:rsidRDefault="006615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Stebėsena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140A0F" w:rsidRPr="00770395" w:rsidRDefault="0066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kl. </w:t>
            </w:r>
            <w:proofErr w:type="spellStart"/>
            <w:r w:rsidRPr="00770395">
              <w:rPr>
                <w:rFonts w:ascii="Times New Roman" w:eastAsia="Times New Roman" w:hAnsi="Times New Roman" w:cs="Times New Roman"/>
                <w:sz w:val="24"/>
                <w:szCs w:val="24"/>
              </w:rPr>
              <w:t>mokinių</w:t>
            </w:r>
            <w:proofErr w:type="spellEnd"/>
            <w:r w:rsidRPr="00770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395">
              <w:rPr>
                <w:rFonts w:ascii="Times New Roman" w:eastAsia="Times New Roman" w:hAnsi="Times New Roman" w:cs="Times New Roman"/>
                <w:sz w:val="24"/>
                <w:szCs w:val="24"/>
              </w:rPr>
              <w:t>adaptacija</w:t>
            </w:r>
            <w:proofErr w:type="spellEnd"/>
            <w:r w:rsidRPr="00770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0395">
              <w:rPr>
                <w:rFonts w:ascii="Times New Roman" w:eastAsia="Times New Roman" w:hAnsi="Times New Roman" w:cs="Times New Roman"/>
                <w:sz w:val="24"/>
                <w:szCs w:val="24"/>
              </w:rPr>
              <w:t>pamokų</w:t>
            </w:r>
            <w:proofErr w:type="spellEnd"/>
            <w:r w:rsidRPr="00770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0395">
              <w:rPr>
                <w:rFonts w:ascii="Times New Roman" w:eastAsia="Times New Roman" w:hAnsi="Times New Roman" w:cs="Times New Roman"/>
                <w:sz w:val="24"/>
                <w:szCs w:val="24"/>
              </w:rPr>
              <w:t>stebėsena</w:t>
            </w:r>
            <w:proofErr w:type="spellEnd"/>
            <w:r w:rsidRPr="007703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40A0F" w:rsidRPr="00770395" w:rsidRDefault="00140A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A0F" w:rsidRPr="00770395" w:rsidRDefault="00140A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A0F" w:rsidRPr="00770395" w:rsidRDefault="00140A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A0F" w:rsidRDefault="006615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Elektroninio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dienyno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pildymo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priežiūra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1" w:type="dxa"/>
          </w:tcPr>
          <w:p w:rsidR="00140A0F" w:rsidRDefault="00140A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A0F" w:rsidRDefault="0066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  <w:proofErr w:type="spellEnd"/>
          </w:p>
        </w:tc>
        <w:tc>
          <w:tcPr>
            <w:tcW w:w="2101" w:type="dxa"/>
          </w:tcPr>
          <w:p w:rsidR="00140A0F" w:rsidRDefault="00140A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A0F" w:rsidRDefault="0066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  <w:proofErr w:type="spellEnd"/>
          </w:p>
        </w:tc>
        <w:tc>
          <w:tcPr>
            <w:tcW w:w="2336" w:type="dxa"/>
          </w:tcPr>
          <w:p w:rsidR="00140A0F" w:rsidRDefault="00140A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A0F" w:rsidRDefault="0066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kl.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  <w:proofErr w:type="spellEnd"/>
          </w:p>
        </w:tc>
        <w:tc>
          <w:tcPr>
            <w:tcW w:w="2387" w:type="dxa"/>
          </w:tcPr>
          <w:p w:rsidR="00140A0F" w:rsidRDefault="00140A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A0F" w:rsidRDefault="0066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Palevič</w:t>
            </w:r>
          </w:p>
          <w:p w:rsidR="00140A0F" w:rsidRDefault="0066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Šuškevič</w:t>
            </w:r>
          </w:p>
          <w:p w:rsidR="00140A0F" w:rsidRDefault="0066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Kasparevič</w:t>
            </w:r>
            <w:proofErr w:type="spellEnd"/>
          </w:p>
          <w:p w:rsidR="00140A0F" w:rsidRDefault="00140A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A0F" w:rsidRDefault="0066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  <w:proofErr w:type="spellEnd"/>
          </w:p>
        </w:tc>
      </w:tr>
      <w:tr w:rsidR="00140A0F">
        <w:tc>
          <w:tcPr>
            <w:tcW w:w="5908" w:type="dxa"/>
          </w:tcPr>
          <w:p w:rsidR="00140A0F" w:rsidRDefault="0066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LIONS QUEST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vykdymo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aptarimai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vadovais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1" w:type="dxa"/>
          </w:tcPr>
          <w:p w:rsidR="00140A0F" w:rsidRDefault="0066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  <w:proofErr w:type="spellEnd"/>
          </w:p>
        </w:tc>
        <w:tc>
          <w:tcPr>
            <w:tcW w:w="2101" w:type="dxa"/>
          </w:tcPr>
          <w:p w:rsidR="00140A0F" w:rsidRDefault="0066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  <w:proofErr w:type="spellEnd"/>
          </w:p>
        </w:tc>
        <w:tc>
          <w:tcPr>
            <w:tcW w:w="2336" w:type="dxa"/>
          </w:tcPr>
          <w:p w:rsidR="00140A0F" w:rsidRDefault="0066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1-GIV kl.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vadovai</w:t>
            </w:r>
            <w:proofErr w:type="spellEnd"/>
          </w:p>
        </w:tc>
        <w:tc>
          <w:tcPr>
            <w:tcW w:w="2387" w:type="dxa"/>
          </w:tcPr>
          <w:p w:rsidR="00140A0F" w:rsidRDefault="0066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Kasparevič</w:t>
            </w:r>
            <w:proofErr w:type="spellEnd"/>
          </w:p>
          <w:p w:rsidR="00140A0F" w:rsidRDefault="0066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Moskevič</w:t>
            </w:r>
            <w:proofErr w:type="spellEnd"/>
          </w:p>
        </w:tc>
      </w:tr>
      <w:tr w:rsidR="00140A0F">
        <w:tc>
          <w:tcPr>
            <w:tcW w:w="5908" w:type="dxa"/>
          </w:tcPr>
          <w:p w:rsidR="00140A0F" w:rsidRDefault="0066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Aktyvaus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judėjimo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140A0F" w:rsidRDefault="0066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Priešmokyklinukų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bėgimo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maratonas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1" w:type="dxa"/>
          </w:tcPr>
          <w:p w:rsidR="00140A0F" w:rsidRDefault="0066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Miesto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parkas</w:t>
            </w:r>
          </w:p>
        </w:tc>
        <w:tc>
          <w:tcPr>
            <w:tcW w:w="2101" w:type="dxa"/>
          </w:tcPr>
          <w:p w:rsidR="00140A0F" w:rsidRDefault="0066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  <w:proofErr w:type="spellEnd"/>
          </w:p>
        </w:tc>
        <w:tc>
          <w:tcPr>
            <w:tcW w:w="2336" w:type="dxa"/>
          </w:tcPr>
          <w:p w:rsidR="00140A0F" w:rsidRDefault="0066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Priešmokyklinio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grupių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  <w:proofErr w:type="spellEnd"/>
          </w:p>
        </w:tc>
        <w:tc>
          <w:tcPr>
            <w:tcW w:w="2387" w:type="dxa"/>
          </w:tcPr>
          <w:p w:rsidR="00140A0F" w:rsidRDefault="0066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I.Bobin</w:t>
            </w:r>
            <w:proofErr w:type="spellEnd"/>
          </w:p>
          <w:p w:rsidR="00140A0F" w:rsidRDefault="00661516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Gilevič</w:t>
            </w:r>
            <w:proofErr w:type="spellEnd"/>
          </w:p>
          <w:p w:rsidR="00140A0F" w:rsidRDefault="00661516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Ščetinina</w:t>
            </w:r>
            <w:proofErr w:type="spellEnd"/>
          </w:p>
          <w:p w:rsidR="00140A0F" w:rsidRDefault="00661516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Krupoves</w:t>
            </w:r>
            <w:proofErr w:type="spellEnd"/>
          </w:p>
        </w:tc>
      </w:tr>
      <w:tr w:rsidR="00140A0F">
        <w:tc>
          <w:tcPr>
            <w:tcW w:w="5908" w:type="dxa"/>
          </w:tcPr>
          <w:p w:rsidR="00140A0F" w:rsidRDefault="0066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mikroklimato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tyrimas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1" w:type="dxa"/>
          </w:tcPr>
          <w:p w:rsidR="00140A0F" w:rsidRDefault="0066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  <w:proofErr w:type="spellEnd"/>
          </w:p>
        </w:tc>
        <w:tc>
          <w:tcPr>
            <w:tcW w:w="2101" w:type="dxa"/>
          </w:tcPr>
          <w:p w:rsidR="00140A0F" w:rsidRDefault="0066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  <w:proofErr w:type="spellEnd"/>
          </w:p>
        </w:tc>
        <w:tc>
          <w:tcPr>
            <w:tcW w:w="2336" w:type="dxa"/>
          </w:tcPr>
          <w:p w:rsidR="00140A0F" w:rsidRDefault="0066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1-GIV kl.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  <w:proofErr w:type="spellEnd"/>
          </w:p>
        </w:tc>
        <w:tc>
          <w:tcPr>
            <w:tcW w:w="2387" w:type="dxa"/>
          </w:tcPr>
          <w:p w:rsidR="00140A0F" w:rsidRDefault="0066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Kasparevič</w:t>
            </w:r>
            <w:proofErr w:type="spellEnd"/>
          </w:p>
          <w:p w:rsidR="00140A0F" w:rsidRDefault="0066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Moskevič</w:t>
            </w:r>
            <w:proofErr w:type="spellEnd"/>
          </w:p>
          <w:p w:rsidR="00140A0F" w:rsidRDefault="0066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L.Šuškevič</w:t>
            </w:r>
            <w:proofErr w:type="spellEnd"/>
          </w:p>
          <w:p w:rsidR="00140A0F" w:rsidRDefault="0066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G.Šablinskaja</w:t>
            </w:r>
            <w:proofErr w:type="spellEnd"/>
          </w:p>
        </w:tc>
      </w:tr>
      <w:tr w:rsidR="00140A0F">
        <w:tc>
          <w:tcPr>
            <w:tcW w:w="5908" w:type="dxa"/>
          </w:tcPr>
          <w:p w:rsidR="00140A0F" w:rsidRDefault="0066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Šalčininkų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VSB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Mokyklų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darbuotojų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kompetencijos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didinimo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psichikos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sveikatos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srityje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mokymai</w:t>
            </w:r>
            <w:proofErr w:type="spellEnd"/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</w:rPr>
              <w:t>.</w:t>
            </w:r>
          </w:p>
        </w:tc>
        <w:tc>
          <w:tcPr>
            <w:tcW w:w="2431" w:type="dxa"/>
          </w:tcPr>
          <w:p w:rsidR="00140A0F" w:rsidRDefault="0066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  <w:proofErr w:type="spellEnd"/>
          </w:p>
        </w:tc>
        <w:tc>
          <w:tcPr>
            <w:tcW w:w="2101" w:type="dxa"/>
          </w:tcPr>
          <w:p w:rsidR="00140A0F" w:rsidRDefault="0066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140A0F" w:rsidRDefault="0066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laikas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tikslinamas</w:t>
            </w:r>
            <w:proofErr w:type="spellEnd"/>
          </w:p>
        </w:tc>
        <w:tc>
          <w:tcPr>
            <w:tcW w:w="2336" w:type="dxa"/>
          </w:tcPr>
          <w:p w:rsidR="00140A0F" w:rsidRDefault="0066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sąrašą</w:t>
            </w:r>
            <w:proofErr w:type="spellEnd"/>
          </w:p>
        </w:tc>
        <w:tc>
          <w:tcPr>
            <w:tcW w:w="2387" w:type="dxa"/>
          </w:tcPr>
          <w:p w:rsidR="00140A0F" w:rsidRDefault="0066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Objedkova</w:t>
            </w:r>
          </w:p>
        </w:tc>
      </w:tr>
      <w:tr w:rsidR="00140A0F">
        <w:tc>
          <w:tcPr>
            <w:tcW w:w="5908" w:type="dxa"/>
          </w:tcPr>
          <w:p w:rsidR="00140A0F" w:rsidRDefault="00661516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Paraiškos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teikimas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dalyvauti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konkurse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</w:p>
          <w:p w:rsidR="00140A0F" w:rsidRDefault="0066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Įgyk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įgūdžių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Bosch“.</w:t>
            </w:r>
          </w:p>
        </w:tc>
        <w:tc>
          <w:tcPr>
            <w:tcW w:w="2431" w:type="dxa"/>
          </w:tcPr>
          <w:p w:rsidR="00140A0F" w:rsidRDefault="00140A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140A0F" w:rsidRDefault="0066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36" w:type="dxa"/>
          </w:tcPr>
          <w:p w:rsidR="00140A0F" w:rsidRDefault="00140A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140A0F" w:rsidRDefault="0066151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Rožanovskij</w:t>
            </w:r>
            <w:proofErr w:type="spellEnd"/>
          </w:p>
        </w:tc>
      </w:tr>
      <w:tr w:rsidR="00140A0F">
        <w:tc>
          <w:tcPr>
            <w:tcW w:w="15163" w:type="dxa"/>
            <w:gridSpan w:val="5"/>
            <w:shd w:val="clear" w:color="auto" w:fill="FFC000"/>
          </w:tcPr>
          <w:p w:rsidR="00140A0F" w:rsidRDefault="006615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M. SPALIO 1-10 D.</w:t>
            </w:r>
          </w:p>
        </w:tc>
      </w:tr>
      <w:tr w:rsidR="00B959F3" w:rsidRPr="00770395">
        <w:tc>
          <w:tcPr>
            <w:tcW w:w="5908" w:type="dxa"/>
          </w:tcPr>
          <w:p w:rsidR="00B959F3" w:rsidRPr="00525C12" w:rsidRDefault="00B959F3" w:rsidP="00B959F3">
            <w:pPr>
              <w:pStyle w:val="Antrat3"/>
              <w:shd w:val="clear" w:color="auto" w:fill="FFFFFF"/>
              <w:spacing w:before="0" w:after="0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</w:pPr>
            <w:proofErr w:type="spellStart"/>
            <w:r w:rsidRPr="00525C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lastRenderedPageBreak/>
              <w:t>Užsiėmimai</w:t>
            </w:r>
            <w:proofErr w:type="spellEnd"/>
            <w:r w:rsidRPr="00525C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5C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pagal</w:t>
            </w:r>
            <w:proofErr w:type="spellEnd"/>
            <w:r w:rsidRPr="00525C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>socialinių</w:t>
            </w:r>
            <w:proofErr w:type="spellEnd"/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>ir</w:t>
            </w:r>
            <w:proofErr w:type="spellEnd"/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>emocinių</w:t>
            </w:r>
            <w:proofErr w:type="spellEnd"/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>įgūdžių</w:t>
            </w:r>
            <w:proofErr w:type="spellEnd"/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>lavinimo</w:t>
            </w:r>
            <w:proofErr w:type="spellEnd"/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>programą</w:t>
            </w:r>
            <w:proofErr w:type="spellEnd"/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 xml:space="preserve"> „LIONS QUEST“:</w:t>
            </w:r>
          </w:p>
          <w:p w:rsidR="00B959F3" w:rsidRPr="00525C12" w:rsidRDefault="00B959F3" w:rsidP="00B9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  <w:proofErr w:type="spellEnd"/>
            <w:r w:rsidRPr="00525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kartu</w:t>
            </w:r>
            <w:proofErr w:type="spellEnd"/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B959F3" w:rsidRPr="00525C12" w:rsidRDefault="00B959F3" w:rsidP="00B9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Paauglystės</w:t>
            </w:r>
            <w:proofErr w:type="spellEnd"/>
            <w:r w:rsidRPr="00525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kryžkelės</w:t>
            </w:r>
            <w:proofErr w:type="spellEnd"/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B959F3" w:rsidRPr="00525C12" w:rsidRDefault="00B959F3" w:rsidP="00B959F3">
            <w:pPr>
              <w:jc w:val="center"/>
            </w:pPr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Raktai</w:t>
            </w:r>
            <w:proofErr w:type="spellEnd"/>
            <w:r w:rsidRPr="00525C12">
              <w:rPr>
                <w:rFonts w:ascii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sėkmę</w:t>
            </w:r>
            <w:proofErr w:type="spellEnd"/>
            <w:r>
              <w:t>“.</w:t>
            </w:r>
          </w:p>
        </w:tc>
        <w:tc>
          <w:tcPr>
            <w:tcW w:w="243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d.,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336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PUG – 4 kl.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  <w:proofErr w:type="spellEnd"/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5-8 kl.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  <w:proofErr w:type="spellEnd"/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GI-GIV kl.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  <w:proofErr w:type="spellEnd"/>
          </w:p>
        </w:tc>
        <w:tc>
          <w:tcPr>
            <w:tcW w:w="2387" w:type="dxa"/>
          </w:tcPr>
          <w:p w:rsidR="00B959F3" w:rsidRDefault="00B959F3" w:rsidP="00B959F3">
            <w:pPr>
              <w:ind w:lef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Kasparevič</w:t>
            </w:r>
            <w:proofErr w:type="spellEnd"/>
          </w:p>
          <w:p w:rsidR="00B959F3" w:rsidRDefault="00B959F3" w:rsidP="00B959F3">
            <w:pPr>
              <w:ind w:lef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Moskevič</w:t>
            </w:r>
            <w:proofErr w:type="spellEnd"/>
          </w:p>
          <w:p w:rsidR="00B959F3" w:rsidRDefault="00B959F3" w:rsidP="00B959F3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PUG – 4 kl.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vadovai</w:t>
            </w:r>
            <w:proofErr w:type="spellEnd"/>
          </w:p>
          <w:p w:rsidR="00B959F3" w:rsidRDefault="00B959F3" w:rsidP="00B959F3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5-8 kl.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vadovai</w:t>
            </w:r>
            <w:proofErr w:type="spellEnd"/>
          </w:p>
          <w:p w:rsidR="00B959F3" w:rsidRDefault="00B959F3" w:rsidP="00B959F3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GI-GIV kl.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vadovai</w:t>
            </w:r>
            <w:proofErr w:type="spellEnd"/>
          </w:p>
        </w:tc>
      </w:tr>
      <w:tr w:rsidR="00B959F3" w:rsidRPr="00770395">
        <w:tc>
          <w:tcPr>
            <w:tcW w:w="5908" w:type="dxa"/>
          </w:tcPr>
          <w:p w:rsidR="00B959F3" w:rsidRPr="00770395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</w:pPr>
            <w:r w:rsidRPr="0077039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>Integruota istorijos ir lenkų kalbos pamoka.</w:t>
            </w:r>
          </w:p>
          <w:p w:rsidR="00B959F3" w:rsidRPr="00770395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770395">
              <w:rPr>
                <w:rFonts w:ascii="Times New Roman" w:eastAsia="Times New Roman" w:hAnsi="Times New Roman" w:cs="Times New Roman"/>
                <w:sz w:val="24"/>
                <w:szCs w:val="24"/>
                <w:lang w:val="lt-LT"/>
              </w:rPr>
              <w:t xml:space="preserve">Tema: </w:t>
            </w:r>
            <w:r w:rsidRPr="00770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pl-PL"/>
              </w:rPr>
              <w:t>,,Biografia A.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pl-PL"/>
              </w:rPr>
              <w:t xml:space="preserve"> </w:t>
            </w:r>
            <w:r w:rsidRPr="00770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pl-PL"/>
              </w:rPr>
              <w:t>Micki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pl-PL"/>
              </w:rPr>
              <w:t>ewicza poprzez pryzmat historii</w:t>
            </w:r>
            <w:r w:rsidRPr="00770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pl-PL"/>
              </w:rPr>
              <w:t>'' </w:t>
            </w:r>
          </w:p>
        </w:tc>
        <w:tc>
          <w:tcPr>
            <w:tcW w:w="2431" w:type="dxa"/>
          </w:tcPr>
          <w:p w:rsidR="00B959F3" w:rsidRPr="00770395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A.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0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Mickevičiaus</w:t>
            </w:r>
            <w:proofErr w:type="spellEnd"/>
            <w:r w:rsidRPr="00770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0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memorialini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s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0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muziejus</w:t>
            </w:r>
            <w:proofErr w:type="spellEnd"/>
            <w:r w:rsidRPr="00770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039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Vilniuje</w:t>
            </w:r>
            <w:proofErr w:type="spellEnd"/>
          </w:p>
        </w:tc>
        <w:tc>
          <w:tcPr>
            <w:tcW w:w="2101" w:type="dxa"/>
          </w:tcPr>
          <w:p w:rsidR="00B959F3" w:rsidRPr="00770395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395">
              <w:rPr>
                <w:rFonts w:ascii="Times New Roman" w:eastAsia="Times New Roman" w:hAnsi="Times New Roman" w:cs="Times New Roman"/>
                <w:sz w:val="24"/>
                <w:szCs w:val="24"/>
              </w:rPr>
              <w:t>1 d.</w:t>
            </w:r>
          </w:p>
        </w:tc>
        <w:tc>
          <w:tcPr>
            <w:tcW w:w="2336" w:type="dxa"/>
          </w:tcPr>
          <w:p w:rsidR="00B959F3" w:rsidRPr="00770395" w:rsidRDefault="00B959F3" w:rsidP="00B959F3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8a kl. </w:t>
            </w:r>
            <w:proofErr w:type="spellStart"/>
            <w:r w:rsidRPr="00770395"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  <w:proofErr w:type="spellEnd"/>
          </w:p>
        </w:tc>
        <w:tc>
          <w:tcPr>
            <w:tcW w:w="2387" w:type="dxa"/>
          </w:tcPr>
          <w:p w:rsidR="00B959F3" w:rsidRPr="00770395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 w:rsidRPr="00770395">
              <w:rPr>
                <w:rFonts w:ascii="Times New Roman" w:eastAsia="Times New Roman" w:hAnsi="Times New Roman" w:cs="Times New Roman"/>
                <w:sz w:val="24"/>
                <w:szCs w:val="24"/>
              </w:rPr>
              <w:t>Kozakevič</w:t>
            </w:r>
            <w:proofErr w:type="spellEnd"/>
          </w:p>
          <w:p w:rsidR="00B959F3" w:rsidRPr="00770395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0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770395">
              <w:rPr>
                <w:rFonts w:ascii="Times New Roman" w:eastAsia="Times New Roman" w:hAnsi="Times New Roman" w:cs="Times New Roman"/>
                <w:sz w:val="24"/>
                <w:szCs w:val="24"/>
              </w:rPr>
              <w:t>Pieško</w:t>
            </w:r>
            <w:proofErr w:type="spellEnd"/>
          </w:p>
        </w:tc>
      </w:tr>
      <w:tr w:rsidR="00B959F3">
        <w:tc>
          <w:tcPr>
            <w:tcW w:w="5908" w:type="dxa"/>
          </w:tcPr>
          <w:p w:rsidR="00B959F3" w:rsidRPr="00A9075C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A9075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Mokinių</w:t>
            </w:r>
            <w:proofErr w:type="spellEnd"/>
            <w:r w:rsidRPr="00A9075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A9075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kūrybinių</w:t>
            </w:r>
            <w:proofErr w:type="spellEnd"/>
            <w:r w:rsidRPr="00A9075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A9075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darbų</w:t>
            </w:r>
            <w:proofErr w:type="spellEnd"/>
            <w:r w:rsidRPr="00A9075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A9075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paroda</w:t>
            </w:r>
            <w:proofErr w:type="spellEnd"/>
            <w:r w:rsidRPr="00A9075C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“Barwy jesieni”.</w:t>
            </w:r>
          </w:p>
        </w:tc>
        <w:tc>
          <w:tcPr>
            <w:tcW w:w="243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koridorius</w:t>
            </w:r>
            <w:proofErr w:type="spellEnd"/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1-8 d.</w:t>
            </w:r>
          </w:p>
        </w:tc>
        <w:tc>
          <w:tcPr>
            <w:tcW w:w="2336" w:type="dxa"/>
          </w:tcPr>
          <w:p w:rsidR="00B959F3" w:rsidRDefault="00B959F3" w:rsidP="00B959F3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5, 6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 kl.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  <w:proofErr w:type="spellEnd"/>
          </w:p>
        </w:tc>
        <w:tc>
          <w:tcPr>
            <w:tcW w:w="2387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Rožanovskij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Drozd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A.Žuk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Zhuk</w:t>
            </w:r>
            <w:proofErr w:type="spellEnd"/>
          </w:p>
        </w:tc>
      </w:tr>
      <w:tr w:rsidR="00B959F3">
        <w:tc>
          <w:tcPr>
            <w:tcW w:w="5908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Šypsenos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  <w:proofErr w:type="spellEnd"/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d.,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9.00 val.</w:t>
            </w:r>
          </w:p>
        </w:tc>
        <w:tc>
          <w:tcPr>
            <w:tcW w:w="2336" w:type="dxa"/>
          </w:tcPr>
          <w:p w:rsidR="00B959F3" w:rsidRPr="00FD0397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Ikimokyklinio, priešmokyklinio ugdymo grupių  mokiniai</w:t>
            </w:r>
          </w:p>
        </w:tc>
        <w:tc>
          <w:tcPr>
            <w:tcW w:w="2387" w:type="dxa"/>
          </w:tcPr>
          <w:p w:rsidR="00B959F3" w:rsidRPr="00FD0397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N. Bilinskaja</w:t>
            </w:r>
          </w:p>
          <w:p w:rsidR="00B959F3" w:rsidRPr="00FD0397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I.Bobin</w:t>
            </w:r>
          </w:p>
          <w:p w:rsidR="00B959F3" w:rsidRPr="00FD0397" w:rsidRDefault="00B959F3" w:rsidP="00B959F3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V. Gilevič</w:t>
            </w:r>
          </w:p>
          <w:p w:rsidR="00B959F3" w:rsidRPr="00FD0397" w:rsidRDefault="00B959F3" w:rsidP="00B959F3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J. Ščeninina</w:t>
            </w:r>
          </w:p>
          <w:p w:rsidR="00B959F3" w:rsidRDefault="00B959F3" w:rsidP="00B959F3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Krupoves</w:t>
            </w:r>
            <w:proofErr w:type="spellEnd"/>
          </w:p>
        </w:tc>
      </w:tr>
      <w:tr w:rsidR="00B959F3">
        <w:tc>
          <w:tcPr>
            <w:tcW w:w="5908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Renginiai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Pirmokų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susipažinimas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biblioteka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“.</w:t>
            </w:r>
          </w:p>
        </w:tc>
        <w:tc>
          <w:tcPr>
            <w:tcW w:w="243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4-8 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1a, 1b, 1c kl.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  <w:proofErr w:type="spellEnd"/>
          </w:p>
        </w:tc>
        <w:tc>
          <w:tcPr>
            <w:tcW w:w="2387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Skirtunienė</w:t>
            </w:r>
            <w:proofErr w:type="spellEnd"/>
          </w:p>
        </w:tc>
      </w:tr>
      <w:tr w:rsidR="00B959F3">
        <w:tc>
          <w:tcPr>
            <w:tcW w:w="5908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turinčių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specialiųjų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poreikių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siunčiamų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pakartotiniam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tyrimui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dokumentų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pristatymas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PPT.</w:t>
            </w:r>
          </w:p>
        </w:tc>
        <w:tc>
          <w:tcPr>
            <w:tcW w:w="243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PPT</w:t>
            </w:r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d.</w:t>
            </w:r>
          </w:p>
        </w:tc>
        <w:tc>
          <w:tcPr>
            <w:tcW w:w="2336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kl.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turintys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spec.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poreikių</w:t>
            </w:r>
            <w:proofErr w:type="spellEnd"/>
          </w:p>
        </w:tc>
        <w:tc>
          <w:tcPr>
            <w:tcW w:w="2387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Objedkova</w:t>
            </w:r>
          </w:p>
        </w:tc>
      </w:tr>
      <w:tr w:rsidR="00B959F3">
        <w:tc>
          <w:tcPr>
            <w:tcW w:w="5908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lietuvių kalbos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meninio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Rudens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spalvos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243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Santarvės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  <w:proofErr w:type="spellEnd"/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d.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 val.</w:t>
            </w:r>
          </w:p>
        </w:tc>
        <w:tc>
          <w:tcPr>
            <w:tcW w:w="2336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2c kl.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  <w:proofErr w:type="spellEnd"/>
          </w:p>
        </w:tc>
        <w:tc>
          <w:tcPr>
            <w:tcW w:w="2387" w:type="dxa"/>
          </w:tcPr>
          <w:p w:rsidR="00B959F3" w:rsidRDefault="00B959F3" w:rsidP="00B959F3">
            <w:pPr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Gželkienė</w:t>
            </w:r>
            <w:proofErr w:type="spellEnd"/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V. Komoliubienė</w:t>
            </w:r>
          </w:p>
        </w:tc>
      </w:tr>
      <w:tr w:rsidR="00B959F3">
        <w:tc>
          <w:tcPr>
            <w:tcW w:w="5908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dienos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minėjimas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sale</w:t>
            </w:r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d.,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val.</w:t>
            </w:r>
          </w:p>
        </w:tc>
        <w:tc>
          <w:tcPr>
            <w:tcW w:w="2336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Pedagoginiai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darbuotojai</w:t>
            </w:r>
            <w:proofErr w:type="spellEnd"/>
          </w:p>
        </w:tc>
        <w:tc>
          <w:tcPr>
            <w:tcW w:w="2387" w:type="dxa"/>
          </w:tcPr>
          <w:p w:rsidR="00B959F3" w:rsidRDefault="00B959F3" w:rsidP="00B959F3">
            <w:pPr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Učkuronis</w:t>
            </w:r>
            <w:proofErr w:type="spellEnd"/>
          </w:p>
          <w:p w:rsidR="00B959F3" w:rsidRDefault="00B959F3" w:rsidP="00B959F3">
            <w:pPr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Danielė</w:t>
            </w:r>
            <w:proofErr w:type="spellEnd"/>
          </w:p>
          <w:p w:rsidR="00B959F3" w:rsidRDefault="00B959F3" w:rsidP="00B959F3">
            <w:pPr>
              <w:ind w:left="1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GIV kl.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  <w:proofErr w:type="spellEnd"/>
          </w:p>
        </w:tc>
      </w:tr>
      <w:tr w:rsidR="00B959F3">
        <w:tc>
          <w:tcPr>
            <w:tcW w:w="5908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MT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posėdis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1.Dėl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vadybos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tobulinimo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vykdant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kolegialų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grįžtamąjį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ryšį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2.Susitarimas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susipažinimo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kompetencijomis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3.Dėl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susitarimų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kiekvieno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pažangos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pasiekimų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gerinimo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aspektų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gerinančių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būdų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priemonių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aptarimo.</w:t>
            </w:r>
          </w:p>
        </w:tc>
        <w:tc>
          <w:tcPr>
            <w:tcW w:w="243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 kab.</w:t>
            </w:r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d., 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336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nariai</w:t>
            </w:r>
            <w:proofErr w:type="spellEnd"/>
          </w:p>
        </w:tc>
        <w:tc>
          <w:tcPr>
            <w:tcW w:w="2387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Kutyš</w:t>
            </w:r>
            <w:proofErr w:type="spellEnd"/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 Palevič</w:t>
            </w:r>
          </w:p>
        </w:tc>
      </w:tr>
      <w:tr w:rsidR="00B959F3" w:rsidRPr="00B959F3">
        <w:tc>
          <w:tcPr>
            <w:tcW w:w="5908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Mokymai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Skaitmeninio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raštingumo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kursai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d.,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336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sąrašą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registravosi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atsiųstą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nuorodą</w:t>
            </w:r>
            <w:proofErr w:type="spellEnd"/>
          </w:p>
        </w:tc>
        <w:tc>
          <w:tcPr>
            <w:tcW w:w="2387" w:type="dxa"/>
          </w:tcPr>
          <w:p w:rsidR="00B959F3" w:rsidRPr="00FD0397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I. Volska</w:t>
            </w:r>
          </w:p>
          <w:p w:rsidR="00B959F3" w:rsidRPr="00FD0397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lektorė E. Rūkštelienė</w:t>
            </w:r>
          </w:p>
        </w:tc>
      </w:tr>
      <w:tr w:rsidR="00B959F3">
        <w:tc>
          <w:tcPr>
            <w:tcW w:w="5908" w:type="dxa"/>
          </w:tcPr>
          <w:p w:rsidR="00B959F3" w:rsidRPr="00FD0397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5-GIV </w:t>
            </w:r>
            <w:proofErr w:type="spellStart"/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klasių</w:t>
            </w:r>
            <w:proofErr w:type="spellEnd"/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 </w:t>
            </w:r>
            <w:proofErr w:type="spellStart"/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rugsėjo</w:t>
            </w:r>
            <w:proofErr w:type="spellEnd"/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 </w:t>
            </w:r>
            <w:proofErr w:type="spellStart"/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mėn</w:t>
            </w:r>
            <w:proofErr w:type="spellEnd"/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. lankomumo ataskaitų analizė.</w:t>
            </w:r>
          </w:p>
        </w:tc>
        <w:tc>
          <w:tcPr>
            <w:tcW w:w="243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7 d.</w:t>
            </w:r>
          </w:p>
        </w:tc>
        <w:tc>
          <w:tcPr>
            <w:tcW w:w="2336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5-GIV kl.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vadovai</w:t>
            </w:r>
            <w:proofErr w:type="spellEnd"/>
          </w:p>
        </w:tc>
        <w:tc>
          <w:tcPr>
            <w:tcW w:w="2387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L.Šuškevič</w:t>
            </w:r>
            <w:proofErr w:type="spellEnd"/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G.Šablinskaja</w:t>
            </w:r>
            <w:proofErr w:type="spellEnd"/>
          </w:p>
        </w:tc>
      </w:tr>
      <w:tr w:rsidR="00B959F3">
        <w:tc>
          <w:tcPr>
            <w:tcW w:w="5908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LIONS QUEST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Laikas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kartu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mokymai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2431" w:type="dxa"/>
          </w:tcPr>
          <w:p w:rsidR="00B959F3" w:rsidRPr="00934A26" w:rsidRDefault="00B959F3" w:rsidP="00B959F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34A26">
              <w:rPr>
                <w:rFonts w:ascii="Times New Roman" w:hAnsi="Times New Roman" w:cs="Times New Roman"/>
                <w:sz w:val="24"/>
                <w:szCs w:val="24"/>
              </w:rPr>
              <w:t>Vilniaus</w:t>
            </w:r>
            <w:proofErr w:type="spellEnd"/>
            <w:r w:rsidRPr="00934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A26">
              <w:rPr>
                <w:rStyle w:val="Emfaz"/>
                <w:rFonts w:ascii="Times New Roman" w:hAnsi="Times New Roman" w:cs="Times New Roman"/>
                <w:i w:val="0"/>
                <w:sz w:val="24"/>
                <w:szCs w:val="24"/>
              </w:rPr>
              <w:t>šv</w:t>
            </w:r>
            <w:proofErr w:type="spellEnd"/>
            <w:r w:rsidRPr="00934A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934A26">
              <w:rPr>
                <w:rStyle w:val="Emfaz"/>
                <w:rFonts w:ascii="Times New Roman" w:hAnsi="Times New Roman" w:cs="Times New Roman"/>
                <w:i w:val="0"/>
                <w:sz w:val="24"/>
                <w:szCs w:val="24"/>
              </w:rPr>
              <w:t>Kristoforo</w:t>
            </w:r>
            <w:proofErr w:type="spellEnd"/>
            <w:r w:rsidRPr="00934A26">
              <w:rPr>
                <w:rStyle w:val="Emfaz"/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934A26">
              <w:rPr>
                <w:rStyle w:val="Emfaz"/>
                <w:rFonts w:ascii="Times New Roman" w:hAnsi="Times New Roman" w:cs="Times New Roman"/>
                <w:i w:val="0"/>
                <w:sz w:val="24"/>
                <w:szCs w:val="24"/>
              </w:rPr>
              <w:t>progimnazija</w:t>
            </w:r>
            <w:proofErr w:type="spellEnd"/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7-8 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val.</w:t>
            </w:r>
          </w:p>
        </w:tc>
        <w:tc>
          <w:tcPr>
            <w:tcW w:w="2336" w:type="dxa"/>
          </w:tcPr>
          <w:p w:rsidR="00B959F3" w:rsidRPr="00FD0397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l-PL"/>
              </w:rPr>
            </w:pPr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l-PL"/>
              </w:rPr>
              <w:t xml:space="preserve"> K. Rogoža, </w:t>
            </w:r>
          </w:p>
          <w:p w:rsidR="00B959F3" w:rsidRPr="00FD0397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l-PL"/>
              </w:rPr>
            </w:pPr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l-PL"/>
              </w:rPr>
              <w:t xml:space="preserve">A. Suruda, </w:t>
            </w:r>
          </w:p>
          <w:p w:rsidR="00B959F3" w:rsidRPr="00FD0397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l-PL"/>
              </w:rPr>
            </w:pPr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l-PL"/>
              </w:rPr>
              <w:t xml:space="preserve">V. Komoliubienė, </w:t>
            </w:r>
          </w:p>
          <w:p w:rsidR="00B959F3" w:rsidRPr="00FD0397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l-PL"/>
              </w:rPr>
            </w:pPr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l-PL"/>
              </w:rPr>
              <w:t xml:space="preserve">J. Novoslavskaja, </w:t>
            </w:r>
          </w:p>
          <w:p w:rsidR="00B959F3" w:rsidRPr="00FD0397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l-PL"/>
              </w:rPr>
            </w:pPr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l-PL"/>
              </w:rPr>
              <w:t xml:space="preserve">B. Lialkienė, </w:t>
            </w:r>
          </w:p>
          <w:p w:rsidR="00B959F3" w:rsidRPr="00FD0397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l-PL"/>
              </w:rPr>
            </w:pPr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l-PL"/>
              </w:rPr>
              <w:t xml:space="preserve">I. Provlockaja, 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Šarkovska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B.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Zarumna</w:t>
            </w:r>
            <w:proofErr w:type="spellEnd"/>
          </w:p>
        </w:tc>
        <w:tc>
          <w:tcPr>
            <w:tcW w:w="2387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L. Palevič</w:t>
            </w:r>
          </w:p>
        </w:tc>
      </w:tr>
      <w:tr w:rsidR="00B959F3">
        <w:trPr>
          <w:trHeight w:val="210"/>
        </w:trPr>
        <w:tc>
          <w:tcPr>
            <w:tcW w:w="5908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Akcija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Košės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243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  <w:proofErr w:type="spellEnd"/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</w:t>
            </w:r>
          </w:p>
        </w:tc>
        <w:tc>
          <w:tcPr>
            <w:tcW w:w="2336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kl.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  <w:proofErr w:type="spellEnd"/>
          </w:p>
        </w:tc>
        <w:tc>
          <w:tcPr>
            <w:tcW w:w="2387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Šilkienė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vadovai</w:t>
            </w:r>
            <w:proofErr w:type="spellEnd"/>
          </w:p>
        </w:tc>
      </w:tr>
      <w:tr w:rsidR="00B959F3">
        <w:trPr>
          <w:trHeight w:val="210"/>
        </w:trPr>
        <w:tc>
          <w:tcPr>
            <w:tcW w:w="5908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Žaisk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teises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Inovatyvios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strategijos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seksizmą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diskriminaciją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''.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sesija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salė</w:t>
            </w:r>
            <w:proofErr w:type="spellEnd"/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d.,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 val.</w:t>
            </w:r>
          </w:p>
        </w:tc>
        <w:tc>
          <w:tcPr>
            <w:tcW w:w="2336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  <w:proofErr w:type="spellEnd"/>
          </w:p>
        </w:tc>
        <w:tc>
          <w:tcPr>
            <w:tcW w:w="2387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 Šablinskaja</w:t>
            </w:r>
          </w:p>
        </w:tc>
      </w:tr>
      <w:tr w:rsidR="00B959F3">
        <w:tc>
          <w:tcPr>
            <w:tcW w:w="15163" w:type="dxa"/>
            <w:gridSpan w:val="5"/>
            <w:shd w:val="clear" w:color="auto" w:fill="FFC000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M. SPALIO 11-17 D.</w:t>
            </w:r>
          </w:p>
        </w:tc>
      </w:tr>
      <w:tr w:rsidR="00B959F3">
        <w:tc>
          <w:tcPr>
            <w:tcW w:w="5908" w:type="dxa"/>
          </w:tcPr>
          <w:p w:rsidR="00B959F3" w:rsidRPr="00525C12" w:rsidRDefault="00B959F3" w:rsidP="00B959F3">
            <w:pPr>
              <w:pStyle w:val="Antrat3"/>
              <w:shd w:val="clear" w:color="auto" w:fill="FFFFFF"/>
              <w:spacing w:before="0" w:after="0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</w:pPr>
            <w:proofErr w:type="spellStart"/>
            <w:r w:rsidRPr="00525C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Užsiėmimai</w:t>
            </w:r>
            <w:proofErr w:type="spellEnd"/>
            <w:r w:rsidRPr="00525C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5C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pagal</w:t>
            </w:r>
            <w:proofErr w:type="spellEnd"/>
            <w:r w:rsidRPr="00525C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>socialinių</w:t>
            </w:r>
            <w:proofErr w:type="spellEnd"/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>ir</w:t>
            </w:r>
            <w:proofErr w:type="spellEnd"/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>emocinių</w:t>
            </w:r>
            <w:proofErr w:type="spellEnd"/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>įgūdžių</w:t>
            </w:r>
            <w:proofErr w:type="spellEnd"/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>lavinimo</w:t>
            </w:r>
            <w:proofErr w:type="spellEnd"/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>programą</w:t>
            </w:r>
            <w:proofErr w:type="spellEnd"/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 xml:space="preserve"> „LIONS QUEST“:</w:t>
            </w:r>
          </w:p>
          <w:p w:rsidR="00B959F3" w:rsidRPr="00525C12" w:rsidRDefault="00B959F3" w:rsidP="00B9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  <w:proofErr w:type="spellEnd"/>
            <w:r w:rsidRPr="00525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kartu</w:t>
            </w:r>
            <w:proofErr w:type="spellEnd"/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B959F3" w:rsidRPr="00525C12" w:rsidRDefault="00B959F3" w:rsidP="00B9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Paauglystės</w:t>
            </w:r>
            <w:proofErr w:type="spellEnd"/>
            <w:r w:rsidRPr="00525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kryžkelės</w:t>
            </w:r>
            <w:proofErr w:type="spellEnd"/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B959F3" w:rsidRPr="00525C12" w:rsidRDefault="00B959F3" w:rsidP="00B959F3">
            <w:pPr>
              <w:jc w:val="center"/>
            </w:pPr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Raktai</w:t>
            </w:r>
            <w:proofErr w:type="spellEnd"/>
            <w:r w:rsidRPr="00525C12">
              <w:rPr>
                <w:rFonts w:ascii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sėkmę</w:t>
            </w:r>
            <w:proofErr w:type="spellEnd"/>
            <w:r>
              <w:t>“.</w:t>
            </w:r>
          </w:p>
        </w:tc>
        <w:tc>
          <w:tcPr>
            <w:tcW w:w="243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d.,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336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PUG – 4 kl.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  <w:proofErr w:type="spellEnd"/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5-8 kl.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  <w:proofErr w:type="spellEnd"/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GI-GIV kl.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  <w:proofErr w:type="spellEnd"/>
          </w:p>
        </w:tc>
        <w:tc>
          <w:tcPr>
            <w:tcW w:w="2387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Kasparevič</w:t>
            </w:r>
            <w:proofErr w:type="spellEnd"/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Moskevič</w:t>
            </w:r>
            <w:proofErr w:type="spellEnd"/>
          </w:p>
          <w:p w:rsidR="00B959F3" w:rsidRDefault="00B959F3" w:rsidP="00B959F3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PUG – 4 kl.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vadovai</w:t>
            </w:r>
            <w:proofErr w:type="spellEnd"/>
          </w:p>
          <w:p w:rsidR="00B959F3" w:rsidRDefault="00B959F3" w:rsidP="00B959F3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5-8 kl.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vadovai</w:t>
            </w:r>
            <w:proofErr w:type="spellEnd"/>
          </w:p>
          <w:p w:rsidR="00B959F3" w:rsidRDefault="00B959F3" w:rsidP="00B959F3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GI-GIV kl.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vadovai</w:t>
            </w:r>
            <w:proofErr w:type="spellEnd"/>
          </w:p>
        </w:tc>
      </w:tr>
      <w:tr w:rsidR="00B959F3">
        <w:tc>
          <w:tcPr>
            <w:tcW w:w="5908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Paraiškų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teikimas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dalyvavimo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B959F3" w:rsidRDefault="00B959F3" w:rsidP="00B959F3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knygų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rinkimuose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 m.“.</w:t>
            </w:r>
          </w:p>
          <w:p w:rsidR="00B959F3" w:rsidRDefault="00B959F3" w:rsidP="00B959F3">
            <w:pPr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Tarptautiniame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knygų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skirtukų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mainų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“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Bookmark Exchange Project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“.</w:t>
            </w:r>
          </w:p>
        </w:tc>
        <w:tc>
          <w:tcPr>
            <w:tcW w:w="243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Biblioteka</w:t>
            </w:r>
            <w:proofErr w:type="spellEnd"/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11-14 d.</w:t>
            </w:r>
          </w:p>
        </w:tc>
        <w:tc>
          <w:tcPr>
            <w:tcW w:w="2336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  <w:proofErr w:type="spellEnd"/>
          </w:p>
        </w:tc>
        <w:tc>
          <w:tcPr>
            <w:tcW w:w="2387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O.Skirtunienė</w:t>
            </w:r>
            <w:proofErr w:type="spellEnd"/>
          </w:p>
        </w:tc>
      </w:tr>
      <w:tr w:rsidR="00B959F3">
        <w:tc>
          <w:tcPr>
            <w:tcW w:w="5908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Tarptautinės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psichikos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sveikatos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dienos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minėjimas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  <w:proofErr w:type="spellEnd"/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d.</w:t>
            </w:r>
          </w:p>
        </w:tc>
        <w:tc>
          <w:tcPr>
            <w:tcW w:w="2336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  <w:proofErr w:type="spellEnd"/>
          </w:p>
        </w:tc>
        <w:tc>
          <w:tcPr>
            <w:tcW w:w="2387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Moskevič</w:t>
            </w:r>
            <w:proofErr w:type="spellEnd"/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Kasparevič</w:t>
            </w:r>
            <w:proofErr w:type="spellEnd"/>
          </w:p>
        </w:tc>
      </w:tr>
      <w:tr w:rsidR="00B959F3">
        <w:tc>
          <w:tcPr>
            <w:tcW w:w="5908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Žaisk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teises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Inovatyvios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strategijos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seksizmą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diskriminaciją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''.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sesija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salė</w:t>
            </w:r>
            <w:proofErr w:type="spellEnd"/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d.,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9.00-12.00 val.</w:t>
            </w:r>
          </w:p>
        </w:tc>
        <w:tc>
          <w:tcPr>
            <w:tcW w:w="2336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GI-GIV kl. kl.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  <w:proofErr w:type="spellEnd"/>
          </w:p>
        </w:tc>
        <w:tc>
          <w:tcPr>
            <w:tcW w:w="2387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 Šablinskaja</w:t>
            </w:r>
          </w:p>
        </w:tc>
      </w:tr>
      <w:tr w:rsidR="00B959F3">
        <w:tc>
          <w:tcPr>
            <w:tcW w:w="5908" w:type="dxa"/>
          </w:tcPr>
          <w:p w:rsidR="00B959F3" w:rsidRPr="00770395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77039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Dokumentų</w:t>
            </w:r>
            <w:proofErr w:type="spellEnd"/>
            <w:r w:rsidRPr="0077039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77039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pateikimas</w:t>
            </w:r>
            <w:proofErr w:type="spellEnd"/>
            <w:r w:rsidRPr="0077039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 PPT </w:t>
            </w:r>
            <w:proofErr w:type="spellStart"/>
            <w:r w:rsidRPr="0077039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kompleksiniam</w:t>
            </w:r>
            <w:proofErr w:type="spellEnd"/>
            <w:r w:rsidRPr="0077039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5 kl. </w:t>
            </w:r>
            <w:proofErr w:type="spellStart"/>
            <w:r w:rsidRPr="0077039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mokinių</w:t>
            </w:r>
            <w:proofErr w:type="spellEnd"/>
            <w:r w:rsidRPr="0077039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77039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pakartotiniam</w:t>
            </w:r>
            <w:proofErr w:type="spellEnd"/>
            <w:r w:rsidRPr="0077039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77039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tyrimui</w:t>
            </w:r>
            <w:proofErr w:type="spellEnd"/>
            <w:r w:rsidRPr="0077039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243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PPT</w:t>
            </w:r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d.</w:t>
            </w:r>
          </w:p>
        </w:tc>
        <w:tc>
          <w:tcPr>
            <w:tcW w:w="2336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7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R. Objedkova</w:t>
            </w:r>
          </w:p>
        </w:tc>
      </w:tr>
      <w:tr w:rsidR="00B959F3">
        <w:tc>
          <w:tcPr>
            <w:tcW w:w="5908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mokymuose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vykdomą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raj.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savivaldybės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projektą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Šalčininkų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miesto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darbingų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asmenų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verslumo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žinių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gebėjimų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stiprinimas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".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43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d.,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8.00-17.00 val. 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GII-GIV kl.</w:t>
            </w:r>
          </w:p>
        </w:tc>
        <w:tc>
          <w:tcPr>
            <w:tcW w:w="2387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J.Latvienė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59F3">
        <w:tc>
          <w:tcPr>
            <w:tcW w:w="5908" w:type="dxa"/>
          </w:tcPr>
          <w:p w:rsidR="00B959F3" w:rsidRPr="00FD0397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Integruota tikybos ir lenkų kalbos pamoka </w:t>
            </w:r>
          </w:p>
          <w:p w:rsidR="00B959F3" w:rsidRPr="00FD0397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,,Dzień Papieża Jana Pawła II”.</w:t>
            </w:r>
          </w:p>
        </w:tc>
        <w:tc>
          <w:tcPr>
            <w:tcW w:w="243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kab.</w:t>
            </w:r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d.,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 val.</w:t>
            </w:r>
          </w:p>
        </w:tc>
        <w:tc>
          <w:tcPr>
            <w:tcW w:w="2336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1c kl.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  <w:proofErr w:type="spellEnd"/>
          </w:p>
        </w:tc>
        <w:tc>
          <w:tcPr>
            <w:tcW w:w="2387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Rogoža</w:t>
            </w:r>
            <w:proofErr w:type="spellEnd"/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Tomaševič</w:t>
            </w:r>
            <w:proofErr w:type="spellEnd"/>
          </w:p>
        </w:tc>
      </w:tr>
      <w:tr w:rsidR="00B959F3">
        <w:tc>
          <w:tcPr>
            <w:tcW w:w="5908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Užsienio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kalbų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mokytojų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MG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posėdis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B959F3" w:rsidRPr="00FD0397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1.Užsienio </w:t>
            </w:r>
            <w:proofErr w:type="spellStart"/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kalbų</w:t>
            </w:r>
            <w:proofErr w:type="spellEnd"/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VBE 2021 m. </w:t>
            </w:r>
            <w:proofErr w:type="spellStart"/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rezultatų</w:t>
            </w:r>
            <w:proofErr w:type="spellEnd"/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analizė</w:t>
            </w:r>
            <w:proofErr w:type="spellEnd"/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.</w:t>
            </w:r>
          </w:p>
          <w:p w:rsidR="00B959F3" w:rsidRPr="00FD0397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         2. </w:t>
            </w:r>
            <w:proofErr w:type="spellStart"/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Projektinės</w:t>
            </w:r>
            <w:proofErr w:type="spellEnd"/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veiklos</w:t>
            </w:r>
            <w:proofErr w:type="spellEnd"/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proofErr w:type="spellStart"/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nukreiptos</w:t>
            </w:r>
            <w:proofErr w:type="spellEnd"/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į </w:t>
            </w:r>
            <w:proofErr w:type="spellStart"/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tiriamąją</w:t>
            </w:r>
            <w:proofErr w:type="spellEnd"/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praktinę</w:t>
            </w:r>
            <w:proofErr w:type="spellEnd"/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 </w:t>
            </w:r>
            <w:proofErr w:type="spellStart"/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kūrybinę</w:t>
            </w:r>
            <w:proofErr w:type="spellEnd"/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veiklą</w:t>
            </w:r>
            <w:proofErr w:type="spellEnd"/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proofErr w:type="spellStart"/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aptarimas</w:t>
            </w:r>
            <w:proofErr w:type="spellEnd"/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243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kab.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/online</w:t>
            </w:r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d.,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336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nariai</w:t>
            </w:r>
            <w:proofErr w:type="spellEnd"/>
          </w:p>
        </w:tc>
        <w:tc>
          <w:tcPr>
            <w:tcW w:w="2387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L. Šuškevič</w:t>
            </w:r>
          </w:p>
        </w:tc>
      </w:tr>
      <w:tr w:rsidR="00B959F3">
        <w:tc>
          <w:tcPr>
            <w:tcW w:w="5908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Lenkų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tikybos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mokytojų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MG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posėdis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Projektinės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aptarimas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Gimtosios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lenkų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kalbos  MBE 2021 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rezultatų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analizė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kab./online</w:t>
            </w:r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336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nariai</w:t>
            </w:r>
            <w:proofErr w:type="spellEnd"/>
          </w:p>
        </w:tc>
        <w:tc>
          <w:tcPr>
            <w:tcW w:w="2387" w:type="dxa"/>
          </w:tcPr>
          <w:p w:rsidR="00B959F3" w:rsidRDefault="00B959F3" w:rsidP="00B959F3">
            <w:pPr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Novikevič</w:t>
            </w:r>
          </w:p>
        </w:tc>
      </w:tr>
      <w:tr w:rsidR="00B959F3">
        <w:tc>
          <w:tcPr>
            <w:tcW w:w="5908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Lietuvių kalbos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mokytojų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MG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posėdis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Diagnostinių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testų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959F3" w:rsidRDefault="00B959F3" w:rsidP="00B959F3">
            <w:pPr>
              <w:ind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skaitomo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teksto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suvokimo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užduočių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aptarimas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Projektinės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aptarimas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kab.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/online</w:t>
            </w:r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336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nariai</w:t>
            </w:r>
            <w:proofErr w:type="spellEnd"/>
          </w:p>
        </w:tc>
        <w:tc>
          <w:tcPr>
            <w:tcW w:w="2387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 Nikitinienė</w:t>
            </w:r>
          </w:p>
        </w:tc>
      </w:tr>
      <w:tr w:rsidR="00B959F3">
        <w:trPr>
          <w:trHeight w:val="525"/>
        </w:trPr>
        <w:tc>
          <w:tcPr>
            <w:tcW w:w="5908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Socialinių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mokslų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mokytojų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MG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posėdis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Susipažinimas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kompetencijomis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Projektinės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aptarimas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kab.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/online</w:t>
            </w:r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336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nariai</w:t>
            </w:r>
            <w:proofErr w:type="spellEnd"/>
          </w:p>
        </w:tc>
        <w:tc>
          <w:tcPr>
            <w:tcW w:w="2387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I. Kovalevskij</w:t>
            </w:r>
          </w:p>
        </w:tc>
      </w:tr>
      <w:tr w:rsidR="00B959F3">
        <w:tc>
          <w:tcPr>
            <w:tcW w:w="5908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Tiksliųjų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mokslų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mokytojų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MG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posėdis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1.Matematikos,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informacinių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technologijų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VBE 2021 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rezultatų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analizė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Projektinės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nukreiptos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tiriamąją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praktinę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kūrybinę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aptarimas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 kab.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/online</w:t>
            </w:r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336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nariai</w:t>
            </w:r>
            <w:proofErr w:type="spellEnd"/>
          </w:p>
        </w:tc>
        <w:tc>
          <w:tcPr>
            <w:tcW w:w="2387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Čeniene</w:t>
            </w:r>
            <w:proofErr w:type="spellEnd"/>
          </w:p>
        </w:tc>
      </w:tr>
      <w:tr w:rsidR="00B959F3">
        <w:tc>
          <w:tcPr>
            <w:tcW w:w="5908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Menų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technologijų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mokytojų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MG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posėdis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B959F3" w:rsidRDefault="00B959F3" w:rsidP="00B959F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Susipažinimas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kompetencijomis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959F3" w:rsidRDefault="00B959F3" w:rsidP="00B959F3">
            <w:pPr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Projektinės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aptarimas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Muzikos kab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./online</w:t>
            </w:r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336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nariai</w:t>
            </w:r>
            <w:proofErr w:type="spellEnd"/>
          </w:p>
        </w:tc>
        <w:tc>
          <w:tcPr>
            <w:tcW w:w="2387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Žuk</w:t>
            </w:r>
          </w:p>
        </w:tc>
      </w:tr>
      <w:tr w:rsidR="00B959F3">
        <w:tc>
          <w:tcPr>
            <w:tcW w:w="5908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Pradinių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klasių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mokytojų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MG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posėdis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B959F3" w:rsidRDefault="00B959F3" w:rsidP="00B959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e-NMPP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rezultatų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analizė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959F3" w:rsidRDefault="00B959F3" w:rsidP="00B959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turinio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diferencijavimo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individualizavimo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suasmeninimo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pamokoje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būdų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aptarimas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kab.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/online</w:t>
            </w:r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2336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nariai</w:t>
            </w:r>
            <w:proofErr w:type="spellEnd"/>
          </w:p>
        </w:tc>
        <w:tc>
          <w:tcPr>
            <w:tcW w:w="2387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V. Komoliubienė</w:t>
            </w:r>
          </w:p>
        </w:tc>
      </w:tr>
      <w:tr w:rsidR="00B959F3">
        <w:tc>
          <w:tcPr>
            <w:tcW w:w="5908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Gamtos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mokslų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mokytojų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MG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posėdis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fizikos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VBE 2021 m.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rezultatų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analizė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projektinės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aptarimas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kab/online</w:t>
            </w:r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336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MG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nariai</w:t>
            </w:r>
            <w:proofErr w:type="spellEnd"/>
          </w:p>
        </w:tc>
        <w:tc>
          <w:tcPr>
            <w:tcW w:w="2387" w:type="dxa"/>
          </w:tcPr>
          <w:p w:rsidR="00B959F3" w:rsidRDefault="00B959F3" w:rsidP="00B959F3">
            <w:pPr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Sinkevič</w:t>
            </w:r>
          </w:p>
        </w:tc>
      </w:tr>
      <w:tr w:rsidR="00B959F3">
        <w:tc>
          <w:tcPr>
            <w:tcW w:w="5908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Švietimo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pagalbos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specialistų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MG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posėdis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Mokiniams,turintiems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specialiųjų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ugdymosi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poreikių,pagalbos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organizavimas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teikimas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numatymas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3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Bendrabutis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/online</w:t>
            </w:r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336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nariai</w:t>
            </w:r>
            <w:proofErr w:type="spellEnd"/>
          </w:p>
        </w:tc>
        <w:tc>
          <w:tcPr>
            <w:tcW w:w="2387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 Objedkova</w:t>
            </w:r>
          </w:p>
        </w:tc>
      </w:tr>
      <w:tr w:rsidR="00B959F3">
        <w:tc>
          <w:tcPr>
            <w:tcW w:w="5908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Ikimokyklinio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priešmokyklinio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ugdymo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mokytojų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MG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posėdis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Vaikų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pasiekimų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vertinimas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Šalčininkų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Santarvės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gimnazija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/online</w:t>
            </w:r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val.</w:t>
            </w:r>
          </w:p>
        </w:tc>
        <w:tc>
          <w:tcPr>
            <w:tcW w:w="2336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MG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nariai</w:t>
            </w:r>
            <w:proofErr w:type="spellEnd"/>
          </w:p>
        </w:tc>
        <w:tc>
          <w:tcPr>
            <w:tcW w:w="2387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N. Bilinskaja</w:t>
            </w:r>
          </w:p>
        </w:tc>
      </w:tr>
      <w:tr w:rsidR="00B959F3" w:rsidRPr="00B959F3">
        <w:tc>
          <w:tcPr>
            <w:tcW w:w="5908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Mokymai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Skaitmeninio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raštingumo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kursai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d.,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336" w:type="dxa"/>
          </w:tcPr>
          <w:p w:rsidR="00B959F3" w:rsidRPr="00934A26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4A26"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  <w:proofErr w:type="spellEnd"/>
            <w:r w:rsidRPr="0093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A26"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93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A26">
              <w:rPr>
                <w:rFonts w:ascii="Times New Roman" w:eastAsia="Times New Roman" w:hAnsi="Times New Roman" w:cs="Times New Roman"/>
                <w:sz w:val="24"/>
                <w:szCs w:val="24"/>
              </w:rPr>
              <w:t>sąrašą</w:t>
            </w:r>
            <w:proofErr w:type="spellEnd"/>
            <w:r w:rsidRPr="0093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34A26">
              <w:rPr>
                <w:rFonts w:ascii="Times New Roman" w:eastAsia="Times New Roman" w:hAnsi="Times New Roman" w:cs="Times New Roman"/>
                <w:sz w:val="24"/>
                <w:szCs w:val="24"/>
              </w:rPr>
              <w:t>kurie</w:t>
            </w:r>
            <w:proofErr w:type="spellEnd"/>
            <w:r w:rsidRPr="0093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A26">
              <w:rPr>
                <w:rFonts w:ascii="Times New Roman" w:eastAsia="Times New Roman" w:hAnsi="Times New Roman" w:cs="Times New Roman"/>
                <w:sz w:val="24"/>
                <w:szCs w:val="24"/>
              </w:rPr>
              <w:t>registravosi</w:t>
            </w:r>
            <w:proofErr w:type="spellEnd"/>
            <w:r w:rsidRPr="0093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A26"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proofErr w:type="spellEnd"/>
            <w:r w:rsidRPr="0093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A26">
              <w:rPr>
                <w:rFonts w:ascii="Times New Roman" w:eastAsia="Times New Roman" w:hAnsi="Times New Roman" w:cs="Times New Roman"/>
                <w:sz w:val="24"/>
                <w:szCs w:val="24"/>
              </w:rPr>
              <w:t>atsiųstą</w:t>
            </w:r>
            <w:proofErr w:type="spellEnd"/>
            <w:r w:rsidRPr="00934A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4A26">
              <w:rPr>
                <w:rFonts w:ascii="Times New Roman" w:eastAsia="Times New Roman" w:hAnsi="Times New Roman" w:cs="Times New Roman"/>
                <w:sz w:val="24"/>
                <w:szCs w:val="24"/>
              </w:rPr>
              <w:t>nuorodą</w:t>
            </w:r>
            <w:proofErr w:type="spellEnd"/>
          </w:p>
        </w:tc>
        <w:tc>
          <w:tcPr>
            <w:tcW w:w="2387" w:type="dxa"/>
          </w:tcPr>
          <w:p w:rsidR="00B959F3" w:rsidRPr="00FD0397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I. Volska</w:t>
            </w:r>
          </w:p>
          <w:p w:rsidR="00B959F3" w:rsidRPr="00FD0397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lektorė E. Rūkštelienė</w:t>
            </w:r>
          </w:p>
        </w:tc>
      </w:tr>
      <w:tr w:rsidR="00B959F3" w:rsidRPr="00934A26">
        <w:tc>
          <w:tcPr>
            <w:tcW w:w="5908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LIONS QUEST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Raktai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į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sėkmę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mokymai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</w:t>
            </w:r>
          </w:p>
        </w:tc>
        <w:tc>
          <w:tcPr>
            <w:tcW w:w="2431" w:type="dxa"/>
          </w:tcPr>
          <w:p w:rsidR="00B959F3" w:rsidRPr="00934A26" w:rsidRDefault="00B959F3" w:rsidP="00B959F3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Vilnius</w:t>
            </w:r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14-15 d.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val.</w:t>
            </w:r>
          </w:p>
        </w:tc>
        <w:tc>
          <w:tcPr>
            <w:tcW w:w="2336" w:type="dxa"/>
          </w:tcPr>
          <w:p w:rsidR="00B959F3" w:rsidRPr="00770395" w:rsidRDefault="00B959F3" w:rsidP="00B959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7039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pl-PL"/>
              </w:rPr>
              <w:t xml:space="preserve"> </w:t>
            </w:r>
            <w:r w:rsidRPr="0077039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I. </w:t>
            </w:r>
            <w:proofErr w:type="spellStart"/>
            <w:r w:rsidRPr="0077039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Nasledova</w:t>
            </w:r>
            <w:proofErr w:type="spellEnd"/>
          </w:p>
          <w:p w:rsidR="00B959F3" w:rsidRPr="00770395" w:rsidRDefault="00B959F3" w:rsidP="00B959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7039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D. </w:t>
            </w:r>
            <w:proofErr w:type="spellStart"/>
            <w:r w:rsidRPr="0077039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Kondrackaja</w:t>
            </w:r>
            <w:proofErr w:type="spellEnd"/>
          </w:p>
          <w:p w:rsidR="00B959F3" w:rsidRPr="00770395" w:rsidRDefault="00B959F3" w:rsidP="00B959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770395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B. Bandalevič</w:t>
            </w:r>
          </w:p>
          <w:p w:rsidR="00B959F3" w:rsidRPr="00934A26" w:rsidRDefault="00B959F3" w:rsidP="00B9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4A26">
              <w:rPr>
                <w:rFonts w:ascii="Times New Roman" w:hAnsi="Times New Roman" w:cs="Times New Roman"/>
                <w:sz w:val="24"/>
                <w:szCs w:val="24"/>
              </w:rPr>
              <w:t xml:space="preserve">E. </w:t>
            </w:r>
            <w:proofErr w:type="spellStart"/>
            <w:r w:rsidRPr="00934A26">
              <w:rPr>
                <w:rFonts w:ascii="Times New Roman" w:hAnsi="Times New Roman" w:cs="Times New Roman"/>
                <w:sz w:val="24"/>
                <w:szCs w:val="24"/>
              </w:rPr>
              <w:t>Učkuronis</w:t>
            </w:r>
            <w:proofErr w:type="spellEnd"/>
          </w:p>
          <w:p w:rsidR="00B959F3" w:rsidRPr="00934A26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A26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934A26">
              <w:rPr>
                <w:rFonts w:ascii="Times New Roman" w:hAnsi="Times New Roman" w:cs="Times New Roman"/>
                <w:sz w:val="24"/>
                <w:szCs w:val="24"/>
              </w:rPr>
              <w:t>Boguševič</w:t>
            </w:r>
            <w:proofErr w:type="spellEnd"/>
          </w:p>
        </w:tc>
        <w:tc>
          <w:tcPr>
            <w:tcW w:w="2387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L. Palevič</w:t>
            </w:r>
          </w:p>
        </w:tc>
      </w:tr>
      <w:tr w:rsidR="00B959F3">
        <w:tc>
          <w:tcPr>
            <w:tcW w:w="5908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Pyrago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Santarvės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Akmenynės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d. </w:t>
            </w:r>
          </w:p>
        </w:tc>
        <w:tc>
          <w:tcPr>
            <w:tcW w:w="2336" w:type="dxa"/>
          </w:tcPr>
          <w:p w:rsidR="00B959F3" w:rsidRPr="00FD0397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77039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Ikimokyklinio</w:t>
            </w:r>
            <w:proofErr w:type="spellEnd"/>
            <w:r w:rsidRPr="0077039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  <w:proofErr w:type="spellStart"/>
            <w:r w:rsidRPr="0077039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priešmokyklinio</w:t>
            </w:r>
            <w:proofErr w:type="spellEnd"/>
            <w:r w:rsidRPr="0077039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77039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ugdymo</w:t>
            </w:r>
            <w:proofErr w:type="spellEnd"/>
            <w:r w:rsidRPr="0077039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77039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grupių</w:t>
            </w:r>
            <w:proofErr w:type="spellEnd"/>
            <w:r w:rsidRPr="0077039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770395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mo</w:t>
            </w:r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kiniai</w:t>
            </w:r>
            <w:proofErr w:type="spellEnd"/>
          </w:p>
        </w:tc>
        <w:tc>
          <w:tcPr>
            <w:tcW w:w="2387" w:type="dxa"/>
          </w:tcPr>
          <w:p w:rsidR="00B959F3" w:rsidRPr="00FD0397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N. Bilinskaja</w:t>
            </w:r>
          </w:p>
          <w:p w:rsidR="00B959F3" w:rsidRPr="00FD0397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I.Bobin</w:t>
            </w:r>
          </w:p>
          <w:p w:rsidR="00B959F3" w:rsidRPr="00FD0397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V. Gilevič</w:t>
            </w:r>
          </w:p>
          <w:p w:rsidR="00B959F3" w:rsidRPr="00FD0397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J. Ščetinina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Krupoves</w:t>
            </w:r>
            <w:proofErr w:type="spellEnd"/>
          </w:p>
        </w:tc>
      </w:tr>
      <w:tr w:rsidR="00B959F3">
        <w:tc>
          <w:tcPr>
            <w:tcW w:w="5908" w:type="dxa"/>
          </w:tcPr>
          <w:p w:rsidR="00B959F3" w:rsidRPr="00FD0397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lastRenderedPageBreak/>
              <w:t xml:space="preserve">Integruota lietuvių ir lenkų kalbos pamoka </w:t>
            </w:r>
          </w:p>
          <w:p w:rsidR="00B959F3" w:rsidRPr="00FD0397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,,Historia i tradycje związane z chlebem”.</w:t>
            </w:r>
          </w:p>
        </w:tc>
        <w:tc>
          <w:tcPr>
            <w:tcW w:w="243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kab.</w:t>
            </w:r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 val.</w:t>
            </w:r>
          </w:p>
        </w:tc>
        <w:tc>
          <w:tcPr>
            <w:tcW w:w="2336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1c kl.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  <w:proofErr w:type="spellEnd"/>
          </w:p>
        </w:tc>
        <w:tc>
          <w:tcPr>
            <w:tcW w:w="2387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Rogoža</w:t>
            </w:r>
            <w:proofErr w:type="spellEnd"/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Vasilevska-Spiridovič</w:t>
            </w:r>
            <w:proofErr w:type="spellEnd"/>
          </w:p>
        </w:tc>
      </w:tr>
      <w:tr w:rsidR="00B959F3" w:rsidRPr="00B959F3">
        <w:tc>
          <w:tcPr>
            <w:tcW w:w="5908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Edukacija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Lietuviškos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tradicijos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- per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molio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stiklo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draugystę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“.</w:t>
            </w:r>
          </w:p>
        </w:tc>
        <w:tc>
          <w:tcPr>
            <w:tcW w:w="243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Santarvės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  <w:proofErr w:type="spellEnd"/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d. </w:t>
            </w:r>
          </w:p>
        </w:tc>
        <w:tc>
          <w:tcPr>
            <w:tcW w:w="2336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kl.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  <w:proofErr w:type="spellEnd"/>
          </w:p>
        </w:tc>
        <w:tc>
          <w:tcPr>
            <w:tcW w:w="2387" w:type="dxa"/>
          </w:tcPr>
          <w:p w:rsidR="00B959F3" w:rsidRPr="00FD0397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H. Sinkevič</w:t>
            </w:r>
          </w:p>
          <w:p w:rsidR="00B959F3" w:rsidRPr="00FD0397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A. Suruda</w:t>
            </w:r>
          </w:p>
          <w:p w:rsidR="00B959F3" w:rsidRPr="00FD0397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V. Komoliubienė</w:t>
            </w:r>
          </w:p>
        </w:tc>
      </w:tr>
      <w:tr w:rsidR="00B959F3">
        <w:tc>
          <w:tcPr>
            <w:tcW w:w="15163" w:type="dxa"/>
            <w:gridSpan w:val="5"/>
            <w:shd w:val="clear" w:color="auto" w:fill="FFC000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M. SPALIO 18-24 D.</w:t>
            </w:r>
          </w:p>
        </w:tc>
      </w:tr>
      <w:tr w:rsidR="00B959F3">
        <w:trPr>
          <w:trHeight w:val="735"/>
        </w:trPr>
        <w:tc>
          <w:tcPr>
            <w:tcW w:w="5908" w:type="dxa"/>
          </w:tcPr>
          <w:p w:rsidR="00B959F3" w:rsidRPr="00525C12" w:rsidRDefault="00B959F3" w:rsidP="00B959F3">
            <w:pPr>
              <w:pStyle w:val="Antrat3"/>
              <w:shd w:val="clear" w:color="auto" w:fill="FFFFFF"/>
              <w:spacing w:before="0" w:after="0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</w:pPr>
            <w:proofErr w:type="spellStart"/>
            <w:r w:rsidRPr="00525C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Užsiėmimai</w:t>
            </w:r>
            <w:proofErr w:type="spellEnd"/>
            <w:r w:rsidRPr="00525C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5C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pagal</w:t>
            </w:r>
            <w:proofErr w:type="spellEnd"/>
            <w:r w:rsidRPr="00525C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>socialinių</w:t>
            </w:r>
            <w:proofErr w:type="spellEnd"/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>ir</w:t>
            </w:r>
            <w:proofErr w:type="spellEnd"/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>emocinių</w:t>
            </w:r>
            <w:proofErr w:type="spellEnd"/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>įgūdžių</w:t>
            </w:r>
            <w:proofErr w:type="spellEnd"/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>lavinimo</w:t>
            </w:r>
            <w:proofErr w:type="spellEnd"/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>programą</w:t>
            </w:r>
            <w:proofErr w:type="spellEnd"/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 xml:space="preserve"> „LIONS QUEST“:</w:t>
            </w:r>
          </w:p>
          <w:p w:rsidR="00B959F3" w:rsidRPr="00525C12" w:rsidRDefault="00B959F3" w:rsidP="00B9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  <w:proofErr w:type="spellEnd"/>
            <w:r w:rsidRPr="00525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kartu</w:t>
            </w:r>
            <w:proofErr w:type="spellEnd"/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B959F3" w:rsidRPr="00525C12" w:rsidRDefault="00B959F3" w:rsidP="00B9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Paauglystės</w:t>
            </w:r>
            <w:proofErr w:type="spellEnd"/>
            <w:r w:rsidRPr="00525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kryžkelės</w:t>
            </w:r>
            <w:proofErr w:type="spellEnd"/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B959F3" w:rsidRPr="00525C12" w:rsidRDefault="00B959F3" w:rsidP="00B959F3">
            <w:pPr>
              <w:jc w:val="center"/>
            </w:pPr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Raktai</w:t>
            </w:r>
            <w:proofErr w:type="spellEnd"/>
            <w:r w:rsidRPr="00525C12">
              <w:rPr>
                <w:rFonts w:ascii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sėkmę</w:t>
            </w:r>
            <w:proofErr w:type="spellEnd"/>
            <w:r>
              <w:t>“.</w:t>
            </w:r>
          </w:p>
        </w:tc>
        <w:tc>
          <w:tcPr>
            <w:tcW w:w="243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d.,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336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PUG – 4 kl.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  <w:proofErr w:type="spellEnd"/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5-8 kl.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  <w:proofErr w:type="spellEnd"/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GI-GIV kl.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  <w:proofErr w:type="spellEnd"/>
          </w:p>
        </w:tc>
        <w:tc>
          <w:tcPr>
            <w:tcW w:w="2387" w:type="dxa"/>
          </w:tcPr>
          <w:p w:rsidR="00B959F3" w:rsidRDefault="00B959F3" w:rsidP="00B959F3">
            <w:pPr>
              <w:ind w:lef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Kasparevič</w:t>
            </w:r>
            <w:proofErr w:type="spellEnd"/>
          </w:p>
          <w:p w:rsidR="00B959F3" w:rsidRDefault="00B959F3" w:rsidP="00B959F3">
            <w:pPr>
              <w:ind w:lef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Moskevič</w:t>
            </w:r>
            <w:proofErr w:type="spellEnd"/>
          </w:p>
          <w:p w:rsidR="00B959F3" w:rsidRDefault="00B959F3" w:rsidP="00B959F3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PUG – 4 kl.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vadovai</w:t>
            </w:r>
            <w:proofErr w:type="spellEnd"/>
          </w:p>
          <w:p w:rsidR="00B959F3" w:rsidRDefault="00B959F3" w:rsidP="00B959F3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5-8 kl.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vadovai</w:t>
            </w:r>
            <w:proofErr w:type="spellEnd"/>
          </w:p>
          <w:p w:rsidR="00B959F3" w:rsidRDefault="00B959F3" w:rsidP="00B959F3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GI-GIV kl.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vadovai</w:t>
            </w:r>
            <w:proofErr w:type="spellEnd"/>
          </w:p>
        </w:tc>
      </w:tr>
      <w:tr w:rsidR="00B959F3">
        <w:trPr>
          <w:trHeight w:val="735"/>
        </w:trPr>
        <w:tc>
          <w:tcPr>
            <w:tcW w:w="5908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Individualios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mokinių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pažangos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aptarimas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kabinetai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/online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18-22 d.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išskyrus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trečiadienį</w:t>
            </w:r>
            <w:proofErr w:type="spellEnd"/>
          </w:p>
        </w:tc>
        <w:tc>
          <w:tcPr>
            <w:tcW w:w="2336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5-8 kl.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mokytojai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dalykininkai</w:t>
            </w:r>
            <w:proofErr w:type="spellEnd"/>
          </w:p>
        </w:tc>
        <w:tc>
          <w:tcPr>
            <w:tcW w:w="2387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5-8 kl.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vadovai</w:t>
            </w:r>
            <w:proofErr w:type="spellEnd"/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59F3">
        <w:tc>
          <w:tcPr>
            <w:tcW w:w="5908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„Sporto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popietė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“.</w:t>
            </w:r>
          </w:p>
        </w:tc>
        <w:tc>
          <w:tcPr>
            <w:tcW w:w="243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Sporto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salė</w:t>
            </w:r>
            <w:proofErr w:type="spellEnd"/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d.,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2336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kl.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  <w:proofErr w:type="spellEnd"/>
          </w:p>
        </w:tc>
        <w:tc>
          <w:tcPr>
            <w:tcW w:w="2387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  <w:proofErr w:type="spellEnd"/>
          </w:p>
        </w:tc>
      </w:tr>
      <w:tr w:rsidR="00B959F3">
        <w:tc>
          <w:tcPr>
            <w:tcW w:w="5908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LR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Konstitucijos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egzaminas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  <w:proofErr w:type="spellEnd"/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d.,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metu</w:t>
            </w:r>
            <w:proofErr w:type="spellEnd"/>
          </w:p>
        </w:tc>
        <w:tc>
          <w:tcPr>
            <w:tcW w:w="2336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GII-GIV kl.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  <w:proofErr w:type="spellEnd"/>
          </w:p>
        </w:tc>
        <w:tc>
          <w:tcPr>
            <w:tcW w:w="2387" w:type="dxa"/>
          </w:tcPr>
          <w:p w:rsidR="00B959F3" w:rsidRDefault="00B959F3" w:rsidP="00B959F3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A.Nester</w:t>
            </w:r>
            <w:proofErr w:type="spellEnd"/>
          </w:p>
          <w:p w:rsidR="00B959F3" w:rsidRDefault="00B959F3" w:rsidP="00B959F3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A.Pieško</w:t>
            </w:r>
            <w:proofErr w:type="spellEnd"/>
          </w:p>
          <w:p w:rsidR="00B959F3" w:rsidRDefault="00B959F3" w:rsidP="00B959F3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M.Pieško</w:t>
            </w:r>
            <w:proofErr w:type="spellEnd"/>
          </w:p>
        </w:tc>
      </w:tr>
      <w:tr w:rsidR="00B959F3" w:rsidRPr="00B959F3">
        <w:tc>
          <w:tcPr>
            <w:tcW w:w="5908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Tęstiniai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mokymai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Skaitmeninis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raštingumas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ateities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“.</w:t>
            </w:r>
          </w:p>
        </w:tc>
        <w:tc>
          <w:tcPr>
            <w:tcW w:w="243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Skaitykla </w:t>
            </w:r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d.,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val.</w:t>
            </w:r>
          </w:p>
        </w:tc>
        <w:tc>
          <w:tcPr>
            <w:tcW w:w="2336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sąrašą</w:t>
            </w:r>
            <w:proofErr w:type="spellEnd"/>
          </w:p>
        </w:tc>
        <w:tc>
          <w:tcPr>
            <w:tcW w:w="2387" w:type="dxa"/>
          </w:tcPr>
          <w:p w:rsidR="00B959F3" w:rsidRPr="00FD0397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I. Volska</w:t>
            </w:r>
          </w:p>
          <w:p w:rsidR="00B959F3" w:rsidRPr="00FD0397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lektorė N. Reisienė</w:t>
            </w:r>
          </w:p>
        </w:tc>
      </w:tr>
      <w:tr w:rsidR="00B959F3">
        <w:tc>
          <w:tcPr>
            <w:tcW w:w="5908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VGK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posėdis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Dir.pavad.kabinetas</w:t>
            </w:r>
            <w:proofErr w:type="spellEnd"/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d.,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336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VGK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nariai</w:t>
            </w:r>
            <w:proofErr w:type="spellEnd"/>
          </w:p>
        </w:tc>
        <w:tc>
          <w:tcPr>
            <w:tcW w:w="2387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L.Palevič</w:t>
            </w:r>
            <w:proofErr w:type="spellEnd"/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L.Šuškevič</w:t>
            </w:r>
            <w:proofErr w:type="spellEnd"/>
          </w:p>
        </w:tc>
      </w:tr>
      <w:tr w:rsidR="00B959F3">
        <w:tc>
          <w:tcPr>
            <w:tcW w:w="5908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Psichologinė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paskaita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tėvams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d.,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18.00 val.</w:t>
            </w:r>
          </w:p>
        </w:tc>
        <w:tc>
          <w:tcPr>
            <w:tcW w:w="2336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3PUG grupės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tėvai</w:t>
            </w:r>
            <w:proofErr w:type="spellEnd"/>
          </w:p>
        </w:tc>
        <w:tc>
          <w:tcPr>
            <w:tcW w:w="2387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Krupoves</w:t>
            </w:r>
            <w:proofErr w:type="spellEnd"/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Moskevič</w:t>
            </w:r>
            <w:proofErr w:type="spellEnd"/>
          </w:p>
        </w:tc>
      </w:tr>
      <w:tr w:rsidR="00B959F3" w:rsidRPr="00B959F3">
        <w:tc>
          <w:tcPr>
            <w:tcW w:w="5908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Mokymai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Skaitmeninio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raštingumo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kursai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d.,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336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sąrašą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registravosi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atsiųstą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nuorodą</w:t>
            </w:r>
            <w:proofErr w:type="spellEnd"/>
          </w:p>
        </w:tc>
        <w:tc>
          <w:tcPr>
            <w:tcW w:w="2387" w:type="dxa"/>
          </w:tcPr>
          <w:p w:rsidR="00B959F3" w:rsidRPr="00FD0397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I. Volska</w:t>
            </w:r>
          </w:p>
          <w:p w:rsidR="00B959F3" w:rsidRPr="00FD0397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lektorė E. Rūkštelienė</w:t>
            </w:r>
          </w:p>
        </w:tc>
      </w:tr>
      <w:tr w:rsidR="00B959F3" w:rsidRPr="00467E3E">
        <w:tc>
          <w:tcPr>
            <w:tcW w:w="5908" w:type="dxa"/>
          </w:tcPr>
          <w:p w:rsidR="00B959F3" w:rsidRPr="004E34FA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4E34F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Lenkijos</w:t>
            </w:r>
            <w:proofErr w:type="spellEnd"/>
            <w:r w:rsidRPr="004E34F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4E34F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Respublikos</w:t>
            </w:r>
            <w:proofErr w:type="spellEnd"/>
            <w:r w:rsidRPr="004E34F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4E34F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Senato</w:t>
            </w:r>
            <w:proofErr w:type="spellEnd"/>
            <w:r w:rsidRPr="004E34F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4E34F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maršalo</w:t>
            </w:r>
            <w:proofErr w:type="spellEnd"/>
            <w:r w:rsidRPr="004E34F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4E34F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pavaduotojo</w:t>
            </w:r>
            <w:proofErr w:type="spellEnd"/>
            <w:r w:rsidRPr="004E34F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Bogdano </w:t>
            </w:r>
            <w:proofErr w:type="spellStart"/>
            <w:r w:rsidRPr="004E34F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Borusevičiaus</w:t>
            </w:r>
            <w:proofErr w:type="spellEnd"/>
            <w:r w:rsidRPr="004E34F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darbo </w:t>
            </w:r>
            <w:proofErr w:type="spellStart"/>
            <w:r w:rsidRPr="004E34FA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vizitas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gimnazijoje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2431" w:type="dxa"/>
          </w:tcPr>
          <w:p w:rsidR="00B959F3" w:rsidRPr="004E34FA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Aktų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salė</w:t>
            </w:r>
            <w:proofErr w:type="spellEnd"/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21 d.,</w:t>
            </w:r>
          </w:p>
          <w:p w:rsidR="00B959F3" w:rsidRPr="004E34FA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11.00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val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2336" w:type="dxa"/>
          </w:tcPr>
          <w:p w:rsidR="00B959F3" w:rsidRPr="004E34FA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Dainų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ansamblis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Solčanka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”</w:t>
            </w:r>
          </w:p>
        </w:tc>
        <w:tc>
          <w:tcPr>
            <w:tcW w:w="2387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Administracija</w:t>
            </w:r>
            <w:proofErr w:type="spellEnd"/>
          </w:p>
          <w:p w:rsidR="00B959F3" w:rsidRPr="00FD0397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E.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Učkuronis</w:t>
            </w:r>
            <w:proofErr w:type="spellEnd"/>
          </w:p>
        </w:tc>
      </w:tr>
      <w:tr w:rsidR="00B959F3" w:rsidRPr="00467E3E">
        <w:tc>
          <w:tcPr>
            <w:tcW w:w="5908" w:type="dxa"/>
          </w:tcPr>
          <w:p w:rsidR="00B959F3" w:rsidRP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59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Švietimo</w:t>
            </w:r>
            <w:proofErr w:type="spellEnd"/>
            <w:r w:rsidRPr="00B9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59F3">
              <w:rPr>
                <w:rFonts w:ascii="Times New Roman" w:eastAsia="Times New Roman" w:hAnsi="Times New Roman" w:cs="Times New Roman"/>
                <w:sz w:val="24"/>
                <w:szCs w:val="24"/>
              </w:rPr>
              <w:t>mokslo</w:t>
            </w:r>
            <w:proofErr w:type="spellEnd"/>
            <w:r w:rsidRPr="00B9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9F3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B9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9F3">
              <w:rPr>
                <w:rFonts w:ascii="Times New Roman" w:eastAsia="Times New Roman" w:hAnsi="Times New Roman" w:cs="Times New Roman"/>
                <w:sz w:val="24"/>
                <w:szCs w:val="24"/>
              </w:rPr>
              <w:t>sporto</w:t>
            </w:r>
            <w:proofErr w:type="spellEnd"/>
            <w:r w:rsidRPr="00B9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9F3">
              <w:rPr>
                <w:rFonts w:ascii="Times New Roman" w:eastAsia="Times New Roman" w:hAnsi="Times New Roman" w:cs="Times New Roman"/>
                <w:sz w:val="24"/>
                <w:szCs w:val="24"/>
              </w:rPr>
              <w:t>ministrės</w:t>
            </w:r>
            <w:proofErr w:type="spellEnd"/>
            <w:r w:rsidRPr="00B9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 </w:t>
            </w:r>
            <w:proofErr w:type="spellStart"/>
            <w:r w:rsidRPr="00B959F3">
              <w:rPr>
                <w:rFonts w:ascii="Times New Roman" w:eastAsia="Times New Roman" w:hAnsi="Times New Roman" w:cs="Times New Roman"/>
                <w:sz w:val="24"/>
                <w:szCs w:val="24"/>
              </w:rPr>
              <w:t>Šiugždinienės</w:t>
            </w:r>
            <w:proofErr w:type="spellEnd"/>
            <w:r w:rsidRPr="00B9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darbo </w:t>
            </w:r>
            <w:proofErr w:type="spellStart"/>
            <w:r w:rsidRPr="00B959F3">
              <w:rPr>
                <w:rFonts w:ascii="Times New Roman" w:eastAsia="Times New Roman" w:hAnsi="Times New Roman" w:cs="Times New Roman"/>
                <w:sz w:val="24"/>
                <w:szCs w:val="24"/>
              </w:rPr>
              <w:t>vizitas</w:t>
            </w:r>
            <w:proofErr w:type="spellEnd"/>
            <w:r w:rsidRPr="00B959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59F3">
              <w:rPr>
                <w:rFonts w:ascii="Times New Roman" w:eastAsia="Times New Roman" w:hAnsi="Times New Roman" w:cs="Times New Roman"/>
                <w:sz w:val="24"/>
                <w:szCs w:val="24"/>
              </w:rPr>
              <w:t>gimnazijoje</w:t>
            </w:r>
            <w:proofErr w:type="spellEnd"/>
            <w:r w:rsidRPr="00B959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1" w:type="dxa"/>
          </w:tcPr>
          <w:p w:rsidR="00B959F3" w:rsidRPr="00467E3E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Gimnazija</w:t>
            </w:r>
            <w:proofErr w:type="spellEnd"/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21 d.,</w:t>
            </w:r>
          </w:p>
          <w:p w:rsidR="00B959F3" w:rsidRPr="00467E3E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15.00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val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.</w:t>
            </w:r>
          </w:p>
        </w:tc>
        <w:tc>
          <w:tcPr>
            <w:tcW w:w="2336" w:type="dxa"/>
          </w:tcPr>
          <w:p w:rsidR="00B959F3" w:rsidRPr="00467E3E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2387" w:type="dxa"/>
          </w:tcPr>
          <w:p w:rsidR="00B959F3" w:rsidRPr="00467E3E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Administracija</w:t>
            </w:r>
            <w:proofErr w:type="spellEnd"/>
          </w:p>
        </w:tc>
      </w:tr>
      <w:tr w:rsidR="00B959F3">
        <w:tc>
          <w:tcPr>
            <w:tcW w:w="5908" w:type="dxa"/>
          </w:tcPr>
          <w:p w:rsidR="00B959F3" w:rsidRPr="00467E3E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67E3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Susitikimas </w:t>
            </w:r>
            <w:proofErr w:type="spellStart"/>
            <w:r w:rsidRPr="00467E3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su</w:t>
            </w:r>
            <w:proofErr w:type="spellEnd"/>
            <w:r w:rsidRPr="00467E3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LAMA BPO </w:t>
            </w:r>
            <w:proofErr w:type="spellStart"/>
            <w:r w:rsidRPr="00467E3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atstovu</w:t>
            </w:r>
            <w:proofErr w:type="spellEnd"/>
            <w:r w:rsidRPr="00467E3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. </w:t>
            </w:r>
          </w:p>
        </w:tc>
        <w:tc>
          <w:tcPr>
            <w:tcW w:w="2431" w:type="dxa"/>
          </w:tcPr>
          <w:p w:rsidR="00B959F3" w:rsidRPr="00467E3E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467E3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Aktų</w:t>
            </w:r>
            <w:proofErr w:type="spellEnd"/>
            <w:r w:rsidRPr="00467E3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467E3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salė</w:t>
            </w:r>
            <w:proofErr w:type="spellEnd"/>
          </w:p>
        </w:tc>
        <w:tc>
          <w:tcPr>
            <w:tcW w:w="2101" w:type="dxa"/>
          </w:tcPr>
          <w:p w:rsidR="00B959F3" w:rsidRPr="00467E3E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67E3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22 d.,</w:t>
            </w:r>
          </w:p>
          <w:p w:rsidR="00B959F3" w:rsidRPr="00467E3E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467E3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laikas</w:t>
            </w:r>
            <w:proofErr w:type="spellEnd"/>
            <w:r w:rsidRPr="00467E3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467E3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tikslinamas</w:t>
            </w:r>
            <w:proofErr w:type="spellEnd"/>
          </w:p>
        </w:tc>
        <w:tc>
          <w:tcPr>
            <w:tcW w:w="2336" w:type="dxa"/>
          </w:tcPr>
          <w:p w:rsidR="00B959F3" w:rsidRPr="00467E3E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67E3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GIII-GIV kl. </w:t>
            </w:r>
            <w:proofErr w:type="spellStart"/>
            <w:r w:rsidRPr="00467E3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mokiniai</w:t>
            </w:r>
            <w:proofErr w:type="spellEnd"/>
            <w:r w:rsidRPr="00467E3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2387" w:type="dxa"/>
          </w:tcPr>
          <w:p w:rsidR="00B959F3" w:rsidRP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467E3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GIII-GIV kl. </w:t>
            </w:r>
            <w:proofErr w:type="spellStart"/>
            <w:r w:rsidRPr="00467E3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klasių</w:t>
            </w:r>
            <w:proofErr w:type="spellEnd"/>
            <w:r w:rsidRPr="00467E3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467E3E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vadova</w:t>
            </w:r>
            <w:r w:rsidRPr="00B959F3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</w:t>
            </w:r>
            <w:proofErr w:type="spellEnd"/>
            <w:r w:rsidRPr="00B959F3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, 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59F3">
        <w:tc>
          <w:tcPr>
            <w:tcW w:w="5908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Pieštukų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Santarvės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Akmenynės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</w:t>
            </w:r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d. </w:t>
            </w:r>
          </w:p>
        </w:tc>
        <w:tc>
          <w:tcPr>
            <w:tcW w:w="2336" w:type="dxa"/>
          </w:tcPr>
          <w:p w:rsidR="00B959F3" w:rsidRPr="00FD0397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Ikimokyklinio, priešmokyklinio ugdymo grupių mokiniai</w:t>
            </w:r>
          </w:p>
        </w:tc>
        <w:tc>
          <w:tcPr>
            <w:tcW w:w="2387" w:type="dxa"/>
          </w:tcPr>
          <w:p w:rsidR="00B959F3" w:rsidRPr="00FD0397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N. Bilinskaja</w:t>
            </w:r>
          </w:p>
          <w:p w:rsidR="00B959F3" w:rsidRPr="00FD0397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I.Bobin</w:t>
            </w:r>
          </w:p>
          <w:p w:rsidR="00B959F3" w:rsidRPr="00FD0397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V. Gilevič</w:t>
            </w:r>
          </w:p>
          <w:p w:rsidR="00B959F3" w:rsidRPr="00FD0397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J. Ščetinina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Krupoves</w:t>
            </w:r>
            <w:proofErr w:type="spellEnd"/>
          </w:p>
        </w:tc>
      </w:tr>
      <w:tr w:rsidR="00B959F3">
        <w:tc>
          <w:tcPr>
            <w:tcW w:w="5908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Intelekto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tipo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nustatymo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klausimynas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3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18-22 d.</w:t>
            </w:r>
          </w:p>
        </w:tc>
        <w:tc>
          <w:tcPr>
            <w:tcW w:w="2336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kl.mokiniai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7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59F3">
        <w:tc>
          <w:tcPr>
            <w:tcW w:w="5908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Susitikimas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 darbo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užimtumo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tarnybos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jaunimo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darbo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konsultante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tikslinimas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laikas</w:t>
            </w:r>
            <w:proofErr w:type="spellEnd"/>
          </w:p>
        </w:tc>
        <w:tc>
          <w:tcPr>
            <w:tcW w:w="2336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 kl.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7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959F3">
        <w:tc>
          <w:tcPr>
            <w:tcW w:w="15163" w:type="dxa"/>
            <w:gridSpan w:val="5"/>
            <w:shd w:val="clear" w:color="auto" w:fill="FFC000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2021 M. SPALIO 25-31 D.</w:t>
            </w:r>
          </w:p>
        </w:tc>
      </w:tr>
      <w:tr w:rsidR="00B959F3">
        <w:tc>
          <w:tcPr>
            <w:tcW w:w="5908" w:type="dxa"/>
          </w:tcPr>
          <w:p w:rsidR="00B959F3" w:rsidRPr="00525C12" w:rsidRDefault="00B959F3" w:rsidP="00B959F3">
            <w:pPr>
              <w:pStyle w:val="Antrat3"/>
              <w:shd w:val="clear" w:color="auto" w:fill="FFFFFF"/>
              <w:spacing w:before="0" w:after="0"/>
              <w:jc w:val="center"/>
              <w:outlineLvl w:val="2"/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</w:pPr>
            <w:proofErr w:type="spellStart"/>
            <w:r w:rsidRPr="00525C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Užsiėmimai</w:t>
            </w:r>
            <w:proofErr w:type="spellEnd"/>
            <w:r w:rsidRPr="00525C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5C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pagal</w:t>
            </w:r>
            <w:proofErr w:type="spellEnd"/>
            <w:r w:rsidRPr="00525C12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>socialinių</w:t>
            </w:r>
            <w:proofErr w:type="spellEnd"/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>ir</w:t>
            </w:r>
            <w:proofErr w:type="spellEnd"/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>emocinių</w:t>
            </w:r>
            <w:proofErr w:type="spellEnd"/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>įgūdžių</w:t>
            </w:r>
            <w:proofErr w:type="spellEnd"/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>lavinimo</w:t>
            </w:r>
            <w:proofErr w:type="spellEnd"/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>programą</w:t>
            </w:r>
            <w:proofErr w:type="spellEnd"/>
            <w:r w:rsidRPr="00525C12">
              <w:rPr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</w:rPr>
              <w:t xml:space="preserve"> „LIONS QUEST“:</w:t>
            </w:r>
          </w:p>
          <w:p w:rsidR="00B959F3" w:rsidRPr="00525C12" w:rsidRDefault="00B959F3" w:rsidP="00B9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Laikas</w:t>
            </w:r>
            <w:proofErr w:type="spellEnd"/>
            <w:r w:rsidRPr="00525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kartu</w:t>
            </w:r>
            <w:proofErr w:type="spellEnd"/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B959F3" w:rsidRPr="00525C12" w:rsidRDefault="00B959F3" w:rsidP="00B959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Paauglystės</w:t>
            </w:r>
            <w:proofErr w:type="spellEnd"/>
            <w:r w:rsidRPr="00525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kryžkelės</w:t>
            </w:r>
            <w:proofErr w:type="spellEnd"/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B959F3" w:rsidRPr="00525C12" w:rsidRDefault="00B959F3" w:rsidP="00B959F3">
            <w:pPr>
              <w:jc w:val="center"/>
            </w:pPr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Raktai</w:t>
            </w:r>
            <w:proofErr w:type="spellEnd"/>
            <w:r w:rsidRPr="00525C12">
              <w:rPr>
                <w:rFonts w:ascii="Times New Roman" w:hAnsi="Times New Roman" w:cs="Times New Roman"/>
                <w:sz w:val="24"/>
                <w:szCs w:val="24"/>
              </w:rPr>
              <w:t xml:space="preserve"> į </w:t>
            </w:r>
            <w:proofErr w:type="spellStart"/>
            <w:r w:rsidRPr="00525C12">
              <w:rPr>
                <w:rFonts w:ascii="Times New Roman" w:hAnsi="Times New Roman" w:cs="Times New Roman"/>
                <w:sz w:val="24"/>
                <w:szCs w:val="24"/>
              </w:rPr>
              <w:t>sėkmę</w:t>
            </w:r>
            <w:proofErr w:type="spellEnd"/>
            <w:r>
              <w:t>“.</w:t>
            </w:r>
          </w:p>
        </w:tc>
        <w:tc>
          <w:tcPr>
            <w:tcW w:w="243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d.,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336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PUG – 4 kl.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  <w:proofErr w:type="spellEnd"/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5-8 kl.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  <w:proofErr w:type="spellEnd"/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GI-GIV kl.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</w:t>
            </w:r>
            <w:proofErr w:type="spellEnd"/>
          </w:p>
        </w:tc>
        <w:tc>
          <w:tcPr>
            <w:tcW w:w="2387" w:type="dxa"/>
          </w:tcPr>
          <w:p w:rsidR="00B959F3" w:rsidRDefault="00B959F3" w:rsidP="00B959F3">
            <w:pPr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Kasparevič</w:t>
            </w:r>
            <w:proofErr w:type="spellEnd"/>
          </w:p>
          <w:p w:rsidR="00B959F3" w:rsidRDefault="00B959F3" w:rsidP="00B959F3">
            <w:pPr>
              <w:ind w:left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Moskevič</w:t>
            </w:r>
            <w:proofErr w:type="spellEnd"/>
          </w:p>
          <w:p w:rsidR="00B959F3" w:rsidRDefault="00B959F3" w:rsidP="00B959F3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PUG – 4 kl.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vadovai</w:t>
            </w:r>
            <w:proofErr w:type="spellEnd"/>
          </w:p>
          <w:p w:rsidR="00B959F3" w:rsidRDefault="00B959F3" w:rsidP="00B959F3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5-8 kl.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vadovai</w:t>
            </w:r>
            <w:proofErr w:type="spellEnd"/>
          </w:p>
          <w:p w:rsidR="00B959F3" w:rsidRDefault="00B959F3" w:rsidP="00B959F3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GI-GIV kl.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vadovai</w:t>
            </w:r>
            <w:proofErr w:type="spellEnd"/>
          </w:p>
        </w:tc>
      </w:tr>
      <w:tr w:rsidR="00B959F3">
        <w:tc>
          <w:tcPr>
            <w:tcW w:w="5908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Individualios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mokinių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pažangos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aptarimas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3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kabinetai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/online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25-29 d.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išskyrus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trečiadienį</w:t>
            </w:r>
            <w:proofErr w:type="spellEnd"/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GI-GIV kl.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mokytojai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dalykininkai</w:t>
            </w:r>
            <w:proofErr w:type="spellEnd"/>
          </w:p>
        </w:tc>
        <w:tc>
          <w:tcPr>
            <w:tcW w:w="2387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GI-GIV kl.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vadovai</w:t>
            </w:r>
            <w:proofErr w:type="spellEnd"/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59F3" w:rsidRPr="00B959F3">
        <w:tc>
          <w:tcPr>
            <w:tcW w:w="5908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Tęstiniai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mokymai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Skaitmeninis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raštingumas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ateities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“.</w:t>
            </w:r>
          </w:p>
        </w:tc>
        <w:tc>
          <w:tcPr>
            <w:tcW w:w="243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Skaitykla </w:t>
            </w:r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d.,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val.</w:t>
            </w:r>
          </w:p>
        </w:tc>
        <w:tc>
          <w:tcPr>
            <w:tcW w:w="2336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sąrašą</w:t>
            </w:r>
            <w:proofErr w:type="spellEnd"/>
          </w:p>
        </w:tc>
        <w:tc>
          <w:tcPr>
            <w:tcW w:w="2387" w:type="dxa"/>
          </w:tcPr>
          <w:p w:rsidR="00B959F3" w:rsidRPr="00FD0397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I. </w:t>
            </w:r>
            <w:proofErr w:type="spellStart"/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Volska</w:t>
            </w:r>
            <w:proofErr w:type="spellEnd"/>
          </w:p>
          <w:p w:rsidR="00B959F3" w:rsidRPr="00FD0397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</w:pPr>
            <w:proofErr w:type="spellStart"/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lektorė</w:t>
            </w:r>
            <w:proofErr w:type="spellEnd"/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N. </w:t>
            </w:r>
            <w:proofErr w:type="spellStart"/>
            <w:r w:rsidRPr="00FD0397"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>Reisienė</w:t>
            </w:r>
            <w:proofErr w:type="spellEnd"/>
          </w:p>
        </w:tc>
      </w:tr>
      <w:tr w:rsidR="00B959F3">
        <w:tc>
          <w:tcPr>
            <w:tcW w:w="5908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Paskaita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tėvams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d.</w:t>
            </w:r>
          </w:p>
        </w:tc>
        <w:tc>
          <w:tcPr>
            <w:tcW w:w="2336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klasių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tėvai</w:t>
            </w:r>
            <w:proofErr w:type="spellEnd"/>
          </w:p>
        </w:tc>
        <w:tc>
          <w:tcPr>
            <w:tcW w:w="2387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Moskevič</w:t>
            </w:r>
            <w:proofErr w:type="spellEnd"/>
          </w:p>
        </w:tc>
      </w:tr>
      <w:tr w:rsidR="00B959F3">
        <w:tc>
          <w:tcPr>
            <w:tcW w:w="5908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Veiklos kokybės įsivertinimo darbo grupės susitikimas.</w:t>
            </w:r>
          </w:p>
        </w:tc>
        <w:tc>
          <w:tcPr>
            <w:tcW w:w="243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d.,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336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 Šablinskaja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Poškienė</w:t>
            </w:r>
            <w:proofErr w:type="spellEnd"/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O. Chotian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Latvienė</w:t>
            </w:r>
            <w:proofErr w:type="spellEnd"/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Arnastauskienė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A. Mackevic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J. Ignatovskaja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I. Staniulienė</w:t>
            </w:r>
          </w:p>
        </w:tc>
        <w:tc>
          <w:tcPr>
            <w:tcW w:w="2387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L. Palevič</w:t>
            </w:r>
          </w:p>
        </w:tc>
      </w:tr>
      <w:tr w:rsidR="00B959F3">
        <w:tc>
          <w:tcPr>
            <w:tcW w:w="5908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Įvertinimo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dėl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nuotoliniu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proceso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organizavimo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būdu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atlikimas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2101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28 d.</w:t>
            </w:r>
          </w:p>
        </w:tc>
        <w:tc>
          <w:tcPr>
            <w:tcW w:w="2336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Bogdiun</w:t>
            </w:r>
            <w:proofErr w:type="spellEnd"/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Boguševič</w:t>
            </w:r>
            <w:proofErr w:type="spellEnd"/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Ignatovskaja</w:t>
            </w:r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Kozakevič</w:t>
            </w:r>
            <w:proofErr w:type="spellEnd"/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Latvienė</w:t>
            </w:r>
            <w:proofErr w:type="spellEnd"/>
          </w:p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Rogoža</w:t>
            </w:r>
            <w:proofErr w:type="spellEnd"/>
          </w:p>
        </w:tc>
        <w:tc>
          <w:tcPr>
            <w:tcW w:w="2387" w:type="dxa"/>
          </w:tcPr>
          <w:p w:rsidR="00B959F3" w:rsidRDefault="00B959F3" w:rsidP="00B959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Zhuk</w:t>
            </w:r>
            <w:proofErr w:type="spellEnd"/>
          </w:p>
        </w:tc>
      </w:tr>
    </w:tbl>
    <w:p w:rsidR="00140A0F" w:rsidRDefault="00140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A0F" w:rsidRDefault="006615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P.S.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Dalyvaujame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visuose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švietimo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sporto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skyriaus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organizuojamuose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renginiuose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40A0F" w:rsidRDefault="00140A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140A0F">
      <w:footerReference w:type="default" r:id="rId8"/>
      <w:pgSz w:w="16838" w:h="11906" w:orient="landscape"/>
      <w:pgMar w:top="1701" w:right="1701" w:bottom="56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972" w:rsidRDefault="00846972">
      <w:pPr>
        <w:spacing w:after="0" w:line="240" w:lineRule="auto"/>
      </w:pPr>
      <w:r>
        <w:separator/>
      </w:r>
    </w:p>
  </w:endnote>
  <w:endnote w:type="continuationSeparator" w:id="0">
    <w:p w:rsidR="00846972" w:rsidRDefault="00846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E3E" w:rsidRDefault="00467E3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972" w:rsidRDefault="00846972">
      <w:pPr>
        <w:spacing w:after="0" w:line="240" w:lineRule="auto"/>
      </w:pPr>
      <w:r>
        <w:separator/>
      </w:r>
    </w:p>
  </w:footnote>
  <w:footnote w:type="continuationSeparator" w:id="0">
    <w:p w:rsidR="00846972" w:rsidRDefault="00846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51837"/>
    <w:multiLevelType w:val="multilevel"/>
    <w:tmpl w:val="5786291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35E00DBB"/>
    <w:multiLevelType w:val="multilevel"/>
    <w:tmpl w:val="FC2CE0E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3062938"/>
    <w:multiLevelType w:val="multilevel"/>
    <w:tmpl w:val="F1F6EB9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9B519D7"/>
    <w:multiLevelType w:val="multilevel"/>
    <w:tmpl w:val="2ACC1AB4"/>
    <w:lvl w:ilvl="0">
      <w:start w:val="1"/>
      <w:numFmt w:val="upperRoman"/>
      <w:lvlText w:val="%1."/>
      <w:lvlJc w:val="righ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A0F"/>
    <w:rsid w:val="00140A0F"/>
    <w:rsid w:val="00467E3E"/>
    <w:rsid w:val="004E34FA"/>
    <w:rsid w:val="00593B6B"/>
    <w:rsid w:val="00661516"/>
    <w:rsid w:val="00770395"/>
    <w:rsid w:val="00846972"/>
    <w:rsid w:val="00897CC8"/>
    <w:rsid w:val="00934A26"/>
    <w:rsid w:val="00A9075C"/>
    <w:rsid w:val="00B2482A"/>
    <w:rsid w:val="00B959F3"/>
    <w:rsid w:val="00CE549E"/>
    <w:rsid w:val="00CE557D"/>
    <w:rsid w:val="00FD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D2B07"/>
  <w15:docId w15:val="{6858A16F-0F62-4A03-A5E4-4806DF61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table" w:styleId="Lentelstinklelis">
    <w:name w:val="Table Grid"/>
    <w:basedOn w:val="prastojilentel"/>
    <w:uiPriority w:val="39"/>
    <w:rsid w:val="0010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semiHidden/>
    <w:unhideWhenUsed/>
    <w:rsid w:val="0010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Sraopastraipa">
    <w:name w:val="List Paragraph"/>
    <w:basedOn w:val="prastasis"/>
    <w:uiPriority w:val="34"/>
    <w:qFormat/>
    <w:rsid w:val="00765AAA"/>
    <w:pPr>
      <w:ind w:left="720"/>
      <w:contextualSpacing/>
    </w:p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pPr>
      <w:spacing w:after="0" w:line="240" w:lineRule="auto"/>
    </w:pPr>
    <w:tblPr>
      <w:tblStyleRowBandSize w:val="1"/>
      <w:tblStyleColBandSize w:val="1"/>
    </w:tblPr>
  </w:style>
  <w:style w:type="character" w:styleId="Emfaz">
    <w:name w:val="Emphasis"/>
    <w:basedOn w:val="Numatytasispastraiposriftas"/>
    <w:uiPriority w:val="20"/>
    <w:qFormat/>
    <w:rsid w:val="00934A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nZYeW1Y3pG4+SORJ/dcx4Yej4g==">AMUW2mVSz1D/sAMqYuiTUI+fyn8f/FsihYVKYMepZ9JaMYMCRAp16X1scwwnv0zgTDFk4HeCECfj5QCv5kIoZkNa7f7HTytQNB1M8/RopxD5347ZXXKTnF+zd2FNI1A95NZCdpqq+hWj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1617</Words>
  <Characters>9223</Characters>
  <Application>Microsoft Office Word</Application>
  <DocSecurity>0</DocSecurity>
  <Lines>76</Lines>
  <Paragraphs>21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VioletaS6 B</dc:creator>
  <cp:lastModifiedBy>VioletaS6 B</cp:lastModifiedBy>
  <cp:revision>2</cp:revision>
  <dcterms:created xsi:type="dcterms:W3CDTF">2021-11-15T15:25:00Z</dcterms:created>
  <dcterms:modified xsi:type="dcterms:W3CDTF">2021-11-15T15:25:00Z</dcterms:modified>
</cp:coreProperties>
</file>