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A" w:rsidRPr="007E5D94" w:rsidRDefault="00DB14B4" w:rsidP="00B67002">
      <w:pPr>
        <w:jc w:val="center"/>
        <w:rPr>
          <w:b/>
        </w:rPr>
      </w:pPr>
      <w:r w:rsidRPr="007E5D94">
        <w:rPr>
          <w:b/>
        </w:rPr>
        <w:t>2018</w:t>
      </w:r>
      <w:r w:rsidR="008F228E" w:rsidRPr="007E5D94">
        <w:rPr>
          <w:b/>
        </w:rPr>
        <w:t xml:space="preserve"> m. </w:t>
      </w:r>
      <w:r w:rsidR="002C7A44" w:rsidRPr="007E5D94">
        <w:rPr>
          <w:b/>
        </w:rPr>
        <w:t>SAUSI</w:t>
      </w:r>
      <w:r w:rsidR="00340AF6" w:rsidRPr="007E5D94">
        <w:rPr>
          <w:b/>
        </w:rPr>
        <w:t xml:space="preserve">O </w:t>
      </w:r>
      <w:r w:rsidR="0062303A" w:rsidRPr="007E5D94">
        <w:rPr>
          <w:b/>
        </w:rPr>
        <w:t>mėn. renginių planas</w:t>
      </w:r>
    </w:p>
    <w:p w:rsidR="0062303A" w:rsidRPr="007E5D94" w:rsidRDefault="0062303A" w:rsidP="00B67002">
      <w:pPr>
        <w:jc w:val="center"/>
      </w:pP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800"/>
        <w:gridCol w:w="1623"/>
        <w:gridCol w:w="2340"/>
        <w:gridCol w:w="2340"/>
      </w:tblGrid>
      <w:tr w:rsidR="00996326" w:rsidRPr="007E5D94">
        <w:tc>
          <w:tcPr>
            <w:tcW w:w="6768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Renginio pavadinimas</w:t>
            </w:r>
          </w:p>
        </w:tc>
        <w:tc>
          <w:tcPr>
            <w:tcW w:w="1800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Vieta</w:t>
            </w:r>
          </w:p>
        </w:tc>
        <w:tc>
          <w:tcPr>
            <w:tcW w:w="1623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Data ir laikas</w:t>
            </w:r>
          </w:p>
        </w:tc>
        <w:tc>
          <w:tcPr>
            <w:tcW w:w="2340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Dalyvauja</w:t>
            </w:r>
          </w:p>
        </w:tc>
        <w:tc>
          <w:tcPr>
            <w:tcW w:w="2340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Atsakingas</w:t>
            </w:r>
          </w:p>
        </w:tc>
      </w:tr>
      <w:tr w:rsidR="007E5D94" w:rsidRPr="007E5D94">
        <w:tc>
          <w:tcPr>
            <w:tcW w:w="14871" w:type="dxa"/>
            <w:gridSpan w:val="5"/>
            <w:shd w:val="clear" w:color="auto" w:fill="D9D9D9"/>
          </w:tcPr>
          <w:p w:rsidR="00C14553" w:rsidRPr="007E5D94" w:rsidRDefault="00DB14B4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2018 m. sausio 1-7</w:t>
            </w:r>
            <w:r w:rsidR="00C14553" w:rsidRPr="007E5D94">
              <w:rPr>
                <w:b/>
              </w:rPr>
              <w:t xml:space="preserve"> d.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 w:rsidRPr="006264B9">
              <w:t xml:space="preserve">Olweus patyčių prevencijos programos </w:t>
            </w:r>
            <w:r>
              <w:t>mokinių apklausos rezultatų pristatymas</w:t>
            </w:r>
            <w:r w:rsidR="00835613">
              <w:t>.</w:t>
            </w:r>
          </w:p>
        </w:tc>
        <w:tc>
          <w:tcPr>
            <w:tcW w:w="1800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D750D2" w:rsidRDefault="00D750D2" w:rsidP="005548F9">
            <w:pPr>
              <w:jc w:val="center"/>
            </w:pPr>
            <w:r>
              <w:t>3 d.</w:t>
            </w:r>
          </w:p>
          <w:p w:rsidR="00D750D2" w:rsidRPr="00DB14B4" w:rsidRDefault="00D750D2" w:rsidP="005548F9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>
              <w:t>Koordinacinio komiteto nariai</w:t>
            </w:r>
          </w:p>
        </w:tc>
        <w:tc>
          <w:tcPr>
            <w:tcW w:w="2340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>
              <w:t>B. Zarumna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835613" w:rsidRDefault="00D750D2" w:rsidP="00CE22B5">
            <w:pPr>
              <w:jc w:val="center"/>
              <w:rPr>
                <w:lang w:eastAsia="ru-RU"/>
              </w:rPr>
            </w:pPr>
            <w:r w:rsidRPr="00835613">
              <w:rPr>
                <w:lang w:eastAsia="ru-RU"/>
              </w:rPr>
              <w:t>Mokytojų tarybos posėdis:</w:t>
            </w:r>
          </w:p>
          <w:p w:rsidR="00AF067B" w:rsidRPr="00835613" w:rsidRDefault="00835613" w:rsidP="00CE22B5">
            <w:pPr>
              <w:jc w:val="center"/>
              <w:rPr>
                <w:lang w:eastAsia="ru-RU"/>
              </w:rPr>
            </w:pPr>
            <w:r w:rsidRPr="00835613">
              <w:t>„Asmeninės pažangos stebėjimo, fiksavimo, rezultatų analizavimo ir reflektavimo modelio gimnazijoje aptarimas ir jo įtaka mokinių ugdymo(si) kokybei“</w:t>
            </w:r>
          </w:p>
          <w:p w:rsidR="00D750D2" w:rsidRPr="00835613" w:rsidRDefault="00D750D2" w:rsidP="00CE22B5">
            <w:pPr>
              <w:jc w:val="center"/>
              <w:rPr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750D2" w:rsidRPr="00835613" w:rsidRDefault="00D750D2" w:rsidP="00CE22B5">
            <w:pPr>
              <w:jc w:val="center"/>
              <w:rPr>
                <w:lang w:eastAsia="ru-RU"/>
              </w:rPr>
            </w:pPr>
            <w:r w:rsidRPr="00835613">
              <w:rPr>
                <w:lang w:eastAsia="ru-RU"/>
              </w:rPr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D750D2" w:rsidRPr="00835613" w:rsidRDefault="00D750D2" w:rsidP="00CE22B5">
            <w:pPr>
              <w:jc w:val="center"/>
            </w:pPr>
            <w:r w:rsidRPr="00835613">
              <w:t>3 d.</w:t>
            </w:r>
          </w:p>
          <w:p w:rsidR="00D750D2" w:rsidRPr="00835613" w:rsidRDefault="00D750D2" w:rsidP="00CE22B5">
            <w:pPr>
              <w:jc w:val="center"/>
            </w:pPr>
            <w:r w:rsidRPr="00835613">
              <w:t>10.00 val.</w:t>
            </w:r>
          </w:p>
        </w:tc>
        <w:tc>
          <w:tcPr>
            <w:tcW w:w="2340" w:type="dxa"/>
            <w:shd w:val="clear" w:color="auto" w:fill="auto"/>
          </w:tcPr>
          <w:p w:rsidR="00D750D2" w:rsidRPr="00835613" w:rsidRDefault="00D750D2" w:rsidP="00CE22B5">
            <w:pPr>
              <w:jc w:val="center"/>
            </w:pPr>
            <w:r w:rsidRPr="00835613">
              <w:t xml:space="preserve">Mokytojai </w:t>
            </w:r>
          </w:p>
        </w:tc>
        <w:tc>
          <w:tcPr>
            <w:tcW w:w="2340" w:type="dxa"/>
            <w:shd w:val="clear" w:color="auto" w:fill="auto"/>
          </w:tcPr>
          <w:p w:rsidR="00D750D2" w:rsidRPr="00835613" w:rsidRDefault="00D750D2" w:rsidP="00CE22B5">
            <w:pPr>
              <w:jc w:val="center"/>
            </w:pPr>
            <w:r w:rsidRPr="00835613">
              <w:t>I. Volska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7E5D94" w:rsidRDefault="00D750D2" w:rsidP="0039261F">
            <w:pPr>
              <w:pStyle w:val="Heading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9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Informacinis stendas „Kaip atskirti gripą nuo peršalimo?</w:t>
            </w:r>
            <w:r w:rsidRPr="007E5D9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7E5D9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</w:p>
        </w:tc>
        <w:tc>
          <w:tcPr>
            <w:tcW w:w="180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Sveikatos priežiūros kab.</w:t>
            </w:r>
          </w:p>
        </w:tc>
        <w:tc>
          <w:tcPr>
            <w:tcW w:w="1623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4 d.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Gimnazijos mokiniai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>
              <w:t>N.</w:t>
            </w:r>
            <w:r w:rsidRPr="007E5D94">
              <w:t xml:space="preserve"> Šilkienė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>
              <w:t xml:space="preserve">Pradinių klasių mokinių karnavalas. </w:t>
            </w:r>
          </w:p>
        </w:tc>
        <w:tc>
          <w:tcPr>
            <w:tcW w:w="1800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D750D2" w:rsidRDefault="00D750D2" w:rsidP="005548F9">
            <w:pPr>
              <w:jc w:val="center"/>
            </w:pPr>
            <w:r>
              <w:t>4 d.</w:t>
            </w:r>
          </w:p>
          <w:p w:rsidR="00D750D2" w:rsidRDefault="00D750D2" w:rsidP="005548F9">
            <w:pPr>
              <w:jc w:val="center"/>
            </w:pPr>
            <w:r>
              <w:t>11.00 val.</w:t>
            </w:r>
          </w:p>
          <w:p w:rsidR="00D750D2" w:rsidRPr="00DB14B4" w:rsidRDefault="00D750D2" w:rsidP="005548F9">
            <w:pPr>
              <w:jc w:val="center"/>
            </w:pPr>
            <w:r>
              <w:t xml:space="preserve">12.00 val. </w:t>
            </w:r>
          </w:p>
        </w:tc>
        <w:tc>
          <w:tcPr>
            <w:tcW w:w="2340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>
              <w:t>Pradinių klasių mokiniai</w:t>
            </w:r>
          </w:p>
        </w:tc>
        <w:tc>
          <w:tcPr>
            <w:tcW w:w="2340" w:type="dxa"/>
            <w:shd w:val="clear" w:color="auto" w:fill="auto"/>
          </w:tcPr>
          <w:p w:rsidR="00D750D2" w:rsidRPr="00DB14B4" w:rsidRDefault="00D750D2" w:rsidP="005548F9">
            <w:pPr>
              <w:jc w:val="center"/>
            </w:pPr>
            <w:r>
              <w:t>Pradinių klasių mokytojai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6A26E7" w:rsidRDefault="00D750D2" w:rsidP="006A26E7">
            <w:pPr>
              <w:ind w:right="33"/>
              <w:jc w:val="center"/>
              <w:rPr>
                <w:bCs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750D2" w:rsidRPr="00A00BC1" w:rsidRDefault="00D750D2" w:rsidP="00FC43B1">
            <w:pPr>
              <w:ind w:right="33"/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D750D2" w:rsidRDefault="00D750D2" w:rsidP="00FC43B1">
            <w:pPr>
              <w:ind w:right="33"/>
              <w:jc w:val="center"/>
            </w:pPr>
            <w:r>
              <w:t>4 d.</w:t>
            </w:r>
          </w:p>
          <w:p w:rsidR="00D750D2" w:rsidRPr="00A00BC1" w:rsidRDefault="00D750D2" w:rsidP="00FC43B1">
            <w:pPr>
              <w:ind w:right="33"/>
              <w:jc w:val="center"/>
            </w:pPr>
            <w:r>
              <w:t>12.10-13.50 val.</w:t>
            </w:r>
          </w:p>
        </w:tc>
        <w:tc>
          <w:tcPr>
            <w:tcW w:w="2340" w:type="dxa"/>
            <w:shd w:val="clear" w:color="auto" w:fill="auto"/>
          </w:tcPr>
          <w:p w:rsidR="00D750D2" w:rsidRPr="00A00BC1" w:rsidRDefault="00D750D2" w:rsidP="00FC43B1">
            <w:pPr>
              <w:ind w:right="33"/>
              <w:jc w:val="center"/>
            </w:pPr>
            <w:r>
              <w:t>7b kl. mokiniai</w:t>
            </w:r>
          </w:p>
        </w:tc>
        <w:tc>
          <w:tcPr>
            <w:tcW w:w="2340" w:type="dxa"/>
            <w:shd w:val="clear" w:color="auto" w:fill="auto"/>
          </w:tcPr>
          <w:p w:rsidR="00D750D2" w:rsidRPr="00A00BC1" w:rsidRDefault="00D750D2" w:rsidP="00FC43B1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D750D2" w:rsidRPr="007E5D94">
        <w:tc>
          <w:tcPr>
            <w:tcW w:w="14871" w:type="dxa"/>
            <w:gridSpan w:val="5"/>
            <w:shd w:val="clear" w:color="auto" w:fill="D9D9D9"/>
          </w:tcPr>
          <w:p w:rsidR="00D750D2" w:rsidRPr="007E5D94" w:rsidRDefault="00D750D2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2018 m. sausio 8-14 d.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7E5D94" w:rsidRDefault="00D750D2" w:rsidP="006F580F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750D2" w:rsidRPr="007E5D94" w:rsidRDefault="00D750D2" w:rsidP="006F580F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623" w:type="dxa"/>
            <w:shd w:val="clear" w:color="auto" w:fill="auto"/>
          </w:tcPr>
          <w:p w:rsidR="00D750D2" w:rsidRPr="007E5D94" w:rsidRDefault="00D750D2" w:rsidP="006F580F">
            <w:pPr>
              <w:jc w:val="center"/>
            </w:pPr>
            <w:r w:rsidRPr="007E5D94">
              <w:t>8 d.</w:t>
            </w:r>
          </w:p>
          <w:p w:rsidR="00D750D2" w:rsidRPr="007E5D94" w:rsidRDefault="00D750D2" w:rsidP="006F580F">
            <w:pPr>
              <w:jc w:val="center"/>
            </w:pPr>
            <w:r w:rsidRPr="007E5D94">
              <w:t>9.00 val.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6F580F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6F580F">
            <w:pPr>
              <w:jc w:val="center"/>
            </w:pPr>
            <w:r w:rsidRPr="007E5D94">
              <w:t>I. Volska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A00BC1" w:rsidRDefault="00D750D2" w:rsidP="00FC43B1">
            <w:pPr>
              <w:ind w:right="33"/>
              <w:jc w:val="center"/>
              <w:rPr>
                <w:lang w:eastAsia="en-US"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750D2" w:rsidRPr="00A00BC1" w:rsidRDefault="00D750D2" w:rsidP="00FC43B1">
            <w:pPr>
              <w:ind w:right="33"/>
              <w:jc w:val="center"/>
            </w:pPr>
            <w:r>
              <w:t>26</w:t>
            </w:r>
            <w:r w:rsidRPr="00A00BC1">
              <w:t xml:space="preserve"> kab.</w:t>
            </w:r>
          </w:p>
        </w:tc>
        <w:tc>
          <w:tcPr>
            <w:tcW w:w="1623" w:type="dxa"/>
            <w:shd w:val="clear" w:color="auto" w:fill="auto"/>
          </w:tcPr>
          <w:p w:rsidR="00D750D2" w:rsidRDefault="00D750D2" w:rsidP="00FC43B1">
            <w:pPr>
              <w:ind w:right="33"/>
              <w:jc w:val="center"/>
            </w:pPr>
            <w:r>
              <w:t>8 d.</w:t>
            </w:r>
          </w:p>
          <w:p w:rsidR="00D750D2" w:rsidRPr="00A00BC1" w:rsidRDefault="00D750D2" w:rsidP="00FC43B1">
            <w:pPr>
              <w:ind w:right="33"/>
              <w:jc w:val="center"/>
            </w:pPr>
            <w:r>
              <w:t>14.00 val.</w:t>
            </w:r>
          </w:p>
        </w:tc>
        <w:tc>
          <w:tcPr>
            <w:tcW w:w="2340" w:type="dxa"/>
            <w:shd w:val="clear" w:color="auto" w:fill="auto"/>
          </w:tcPr>
          <w:p w:rsidR="00D750D2" w:rsidRPr="00A00BC1" w:rsidRDefault="00D750D2" w:rsidP="00FC43B1">
            <w:pPr>
              <w:ind w:right="33"/>
              <w:jc w:val="center"/>
            </w:pPr>
            <w:r w:rsidRPr="00A00BC1">
              <w:t>Mokytojų klubas</w:t>
            </w:r>
          </w:p>
        </w:tc>
        <w:tc>
          <w:tcPr>
            <w:tcW w:w="2340" w:type="dxa"/>
            <w:shd w:val="clear" w:color="auto" w:fill="auto"/>
          </w:tcPr>
          <w:p w:rsidR="00D750D2" w:rsidRPr="00A00BC1" w:rsidRDefault="00D750D2" w:rsidP="00FC43B1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7E5D94" w:rsidRDefault="00D750D2" w:rsidP="00D63E6C">
            <w:pPr>
              <w:tabs>
                <w:tab w:val="left" w:pos="8640"/>
              </w:tabs>
              <w:jc w:val="center"/>
            </w:pPr>
            <w:r w:rsidRPr="007E5D94">
              <w:t xml:space="preserve">Paskaita „KUO RENKIESI BŪTI TU?“ </w:t>
            </w:r>
          </w:p>
          <w:p w:rsidR="00D750D2" w:rsidRDefault="00D750D2" w:rsidP="00D63E6C">
            <w:pPr>
              <w:tabs>
                <w:tab w:val="left" w:pos="8640"/>
              </w:tabs>
              <w:jc w:val="center"/>
            </w:pPr>
            <w:r w:rsidRPr="007E5D94">
              <w:t>Lektorius</w:t>
            </w:r>
            <w:r w:rsidR="005511C8">
              <w:t>:</w:t>
            </w:r>
            <w:r w:rsidRPr="007E5D94">
              <w:t xml:space="preserve"> Lietuvos blaivybės draugijos „Baltų ainiai“ </w:t>
            </w:r>
          </w:p>
          <w:p w:rsidR="00D750D2" w:rsidRPr="007E5D94" w:rsidRDefault="00D750D2" w:rsidP="00D63E6C">
            <w:pPr>
              <w:tabs>
                <w:tab w:val="left" w:pos="8640"/>
              </w:tabs>
              <w:jc w:val="center"/>
            </w:pPr>
            <w:r w:rsidRPr="007E5D94">
              <w:t>Klaipėdos padalinio pirmininkas Artūras Šiukšta.</w:t>
            </w:r>
          </w:p>
        </w:tc>
        <w:tc>
          <w:tcPr>
            <w:tcW w:w="180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10 d.</w:t>
            </w:r>
          </w:p>
          <w:p w:rsidR="00D750D2" w:rsidRPr="007E5D94" w:rsidRDefault="00D750D2" w:rsidP="0039261F">
            <w:pPr>
              <w:jc w:val="center"/>
            </w:pPr>
            <w:r w:rsidRPr="007E5D94">
              <w:t>14.00</w:t>
            </w:r>
            <w:r>
              <w:t xml:space="preserve"> val.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7 kl. mokiniai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N. Šilkienė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A623FA" w:rsidRDefault="00D750D2" w:rsidP="0039261F">
            <w:pPr>
              <w:tabs>
                <w:tab w:val="left" w:pos="8640"/>
              </w:tabs>
              <w:jc w:val="center"/>
            </w:pPr>
            <w:r w:rsidRPr="007E5D94">
              <w:t xml:space="preserve">Paskaita mokytojams </w:t>
            </w:r>
            <w:r w:rsidR="005511C8">
              <w:t>:</w:t>
            </w:r>
          </w:p>
          <w:p w:rsidR="00D750D2" w:rsidRPr="007E5D94" w:rsidRDefault="00D750D2" w:rsidP="0039261F">
            <w:pPr>
              <w:tabs>
                <w:tab w:val="left" w:pos="8640"/>
              </w:tabs>
              <w:jc w:val="center"/>
            </w:pPr>
            <w:r w:rsidRPr="007E5D94">
              <w:t xml:space="preserve">„Žalingų įpročių prevencija mokytojo veikloje“. </w:t>
            </w:r>
          </w:p>
          <w:p w:rsidR="00D750D2" w:rsidRDefault="00D750D2" w:rsidP="0039261F">
            <w:pPr>
              <w:tabs>
                <w:tab w:val="left" w:pos="8640"/>
              </w:tabs>
              <w:jc w:val="center"/>
            </w:pPr>
            <w:r w:rsidRPr="007E5D94">
              <w:t>Lektorius</w:t>
            </w:r>
            <w:r w:rsidR="005511C8">
              <w:t>:</w:t>
            </w:r>
            <w:r w:rsidRPr="007E5D94">
              <w:t xml:space="preserve"> Lietuvos blaivybės draugijos „Baltų ainiai“ </w:t>
            </w:r>
          </w:p>
          <w:p w:rsidR="00D750D2" w:rsidRPr="007E5D94" w:rsidRDefault="00D750D2" w:rsidP="0039261F">
            <w:pPr>
              <w:tabs>
                <w:tab w:val="left" w:pos="8640"/>
              </w:tabs>
              <w:jc w:val="center"/>
            </w:pPr>
            <w:r w:rsidRPr="007E5D94">
              <w:t>Klaipėdos padalinio pirmininkas Artūras Šiukšta.</w:t>
            </w:r>
          </w:p>
        </w:tc>
        <w:tc>
          <w:tcPr>
            <w:tcW w:w="180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10 d.</w:t>
            </w:r>
          </w:p>
          <w:p w:rsidR="00D750D2" w:rsidRPr="007E5D94" w:rsidRDefault="00D750D2" w:rsidP="0039261F">
            <w:pPr>
              <w:jc w:val="center"/>
            </w:pPr>
            <w:r w:rsidRPr="007E5D94">
              <w:t>14.50</w:t>
            </w:r>
            <w:r>
              <w:t xml:space="preserve"> val.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Mokytojai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N. Šilkienė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 xml:space="preserve">Respublikinio televizijos konkurso </w:t>
            </w:r>
          </w:p>
          <w:p w:rsidR="00D750D2" w:rsidRPr="007E5D94" w:rsidRDefault="00D750D2" w:rsidP="0039261F">
            <w:pPr>
              <w:jc w:val="center"/>
            </w:pPr>
            <w:r w:rsidRPr="007E5D94">
              <w:t>,,Dainų dainelė 2018“ zoninis etapas</w:t>
            </w:r>
            <w:r w:rsidR="001F21D5">
              <w:t>.</w:t>
            </w:r>
          </w:p>
        </w:tc>
        <w:tc>
          <w:tcPr>
            <w:tcW w:w="180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Šalčininkų Lietuvos tūkstantmečio gimnazija</w:t>
            </w:r>
          </w:p>
        </w:tc>
        <w:tc>
          <w:tcPr>
            <w:tcW w:w="1623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10 d.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G. Mockutė</w:t>
            </w:r>
          </w:p>
          <w:p w:rsidR="00D750D2" w:rsidRDefault="00D750D2" w:rsidP="0039261F">
            <w:pPr>
              <w:jc w:val="center"/>
            </w:pPr>
            <w:r w:rsidRPr="007E5D94">
              <w:t>K. Michailovskaja</w:t>
            </w:r>
          </w:p>
          <w:p w:rsidR="00A800C2" w:rsidRPr="007E5D94" w:rsidRDefault="00A800C2" w:rsidP="0039261F">
            <w:pPr>
              <w:jc w:val="center"/>
            </w:pPr>
            <w:r>
              <w:t>A. Žolnerovič</w:t>
            </w:r>
          </w:p>
        </w:tc>
        <w:tc>
          <w:tcPr>
            <w:tcW w:w="2340" w:type="dxa"/>
            <w:shd w:val="clear" w:color="auto" w:fill="auto"/>
          </w:tcPr>
          <w:p w:rsidR="00D750D2" w:rsidRPr="007E5D94" w:rsidRDefault="00D750D2" w:rsidP="0039261F">
            <w:pPr>
              <w:jc w:val="center"/>
            </w:pPr>
            <w:r w:rsidRPr="007E5D94">
              <w:t>E. Učkuronis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6E524E" w:rsidRPr="004B0AEC" w:rsidRDefault="006E524E" w:rsidP="00C573B6">
            <w:pPr>
              <w:jc w:val="center"/>
            </w:pPr>
            <w:r w:rsidRPr="004B0AEC">
              <w:lastRenderedPageBreak/>
              <w:t>Klasės valandėl</w:t>
            </w:r>
            <w:r w:rsidR="006D7426">
              <w:t>ė</w:t>
            </w:r>
            <w:r w:rsidR="005511C8">
              <w:t xml:space="preserve"> 5a klasei</w:t>
            </w:r>
            <w:r w:rsidR="001F21D5">
              <w:t>.</w:t>
            </w:r>
          </w:p>
        </w:tc>
        <w:tc>
          <w:tcPr>
            <w:tcW w:w="1800" w:type="dxa"/>
            <w:shd w:val="clear" w:color="auto" w:fill="auto"/>
          </w:tcPr>
          <w:p w:rsidR="006E524E" w:rsidRPr="004B0AEC" w:rsidRDefault="001F21D5" w:rsidP="00C573B6">
            <w:pPr>
              <w:jc w:val="center"/>
            </w:pPr>
            <w:r>
              <w:t>35 kab.</w:t>
            </w:r>
          </w:p>
        </w:tc>
        <w:tc>
          <w:tcPr>
            <w:tcW w:w="1623" w:type="dxa"/>
            <w:shd w:val="clear" w:color="auto" w:fill="auto"/>
          </w:tcPr>
          <w:p w:rsidR="006E524E" w:rsidRPr="004B0AEC" w:rsidRDefault="006E524E" w:rsidP="00C573B6">
            <w:pPr>
              <w:jc w:val="center"/>
            </w:pPr>
            <w:r>
              <w:t>10 d.</w:t>
            </w:r>
          </w:p>
        </w:tc>
        <w:tc>
          <w:tcPr>
            <w:tcW w:w="2340" w:type="dxa"/>
            <w:shd w:val="clear" w:color="auto" w:fill="auto"/>
          </w:tcPr>
          <w:p w:rsidR="006E524E" w:rsidRPr="004B0AEC" w:rsidRDefault="006E524E" w:rsidP="00C573B6">
            <w:pPr>
              <w:jc w:val="center"/>
            </w:pPr>
            <w:r>
              <w:t>5a kl.</w:t>
            </w:r>
            <w:r w:rsidRPr="004B0AEC">
              <w:t xml:space="preserve"> mokiniai</w:t>
            </w:r>
          </w:p>
        </w:tc>
        <w:tc>
          <w:tcPr>
            <w:tcW w:w="2340" w:type="dxa"/>
            <w:shd w:val="clear" w:color="auto" w:fill="auto"/>
          </w:tcPr>
          <w:p w:rsidR="006E524E" w:rsidRDefault="006E524E" w:rsidP="00C573B6">
            <w:pPr>
              <w:jc w:val="center"/>
            </w:pPr>
            <w:r w:rsidRPr="004B0AEC">
              <w:t>J. Kasparevič</w:t>
            </w:r>
          </w:p>
          <w:p w:rsidR="006E524E" w:rsidRPr="004B0AEC" w:rsidRDefault="006E524E" w:rsidP="00C573B6">
            <w:pPr>
              <w:jc w:val="center"/>
            </w:pPr>
            <w:r>
              <w:t>J. Moskevič</w:t>
            </w:r>
          </w:p>
        </w:tc>
      </w:tr>
      <w:tr w:rsidR="00996326" w:rsidRPr="007E5D94">
        <w:tc>
          <w:tcPr>
            <w:tcW w:w="6768" w:type="dxa"/>
            <w:shd w:val="clear" w:color="auto" w:fill="auto"/>
          </w:tcPr>
          <w:p w:rsidR="002B7A97" w:rsidRPr="004B0AEC" w:rsidRDefault="002B7A97" w:rsidP="00C573B6">
            <w:pPr>
              <w:jc w:val="center"/>
            </w:pPr>
            <w:r>
              <w:t>Anglų kalbos rajoninė olimpiada</w:t>
            </w:r>
            <w:r w:rsidR="001F21D5">
              <w:t>.</w:t>
            </w:r>
          </w:p>
        </w:tc>
        <w:tc>
          <w:tcPr>
            <w:tcW w:w="1800" w:type="dxa"/>
            <w:shd w:val="clear" w:color="auto" w:fill="auto"/>
          </w:tcPr>
          <w:p w:rsidR="002B7A97" w:rsidRPr="004B0AEC" w:rsidRDefault="005511C8" w:rsidP="00C573B6">
            <w:pPr>
              <w:jc w:val="center"/>
            </w:pPr>
            <w:r>
              <w:t>Šalčininkų „Santa</w:t>
            </w:r>
            <w:r w:rsidR="002B7A97">
              <w:t>rvės“ gimnazija</w:t>
            </w:r>
          </w:p>
        </w:tc>
        <w:tc>
          <w:tcPr>
            <w:tcW w:w="1623" w:type="dxa"/>
            <w:shd w:val="clear" w:color="auto" w:fill="auto"/>
          </w:tcPr>
          <w:p w:rsidR="002B7A97" w:rsidRDefault="002B7A97" w:rsidP="00C573B6">
            <w:pPr>
              <w:jc w:val="center"/>
            </w:pPr>
            <w:r>
              <w:t>10 d.</w:t>
            </w:r>
          </w:p>
          <w:p w:rsidR="002B7A97" w:rsidRDefault="002B7A97" w:rsidP="00C573B6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shd w:val="clear" w:color="auto" w:fill="auto"/>
          </w:tcPr>
          <w:p w:rsidR="002B7A97" w:rsidRDefault="002B7A97" w:rsidP="00C573B6">
            <w:pPr>
              <w:jc w:val="center"/>
            </w:pPr>
            <w:r>
              <w:t>GIII kl. mokiniai</w:t>
            </w:r>
          </w:p>
        </w:tc>
        <w:tc>
          <w:tcPr>
            <w:tcW w:w="2340" w:type="dxa"/>
            <w:shd w:val="clear" w:color="auto" w:fill="auto"/>
          </w:tcPr>
          <w:p w:rsidR="002B7A97" w:rsidRPr="004B0AEC" w:rsidRDefault="002B7A97" w:rsidP="00C573B6">
            <w:pPr>
              <w:jc w:val="center"/>
            </w:pPr>
            <w:r>
              <w:t>L. Kuklienė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D778BA" w:rsidRDefault="00A800C2" w:rsidP="0093676D">
            <w:pPr>
              <w:jc w:val="center"/>
            </w:pPr>
            <w:r w:rsidRPr="00D778BA">
              <w:t xml:space="preserve">Mokinių supažindinimas su gimnazijos direktoriaus sprendimu dėl </w:t>
            </w:r>
            <w:r>
              <w:t xml:space="preserve">privalomo </w:t>
            </w:r>
            <w:r w:rsidRPr="00D778BA">
              <w:t>lenkų kalbos brandos egzamino ir</w:t>
            </w:r>
            <w:r>
              <w:t xml:space="preserve"> pasiekimų patikrinimų </w:t>
            </w:r>
            <w:r w:rsidRPr="00D778BA">
              <w:t xml:space="preserve"> laikymo.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93676D">
            <w:pPr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93676D">
            <w:pPr>
              <w:jc w:val="center"/>
            </w:pPr>
            <w:r>
              <w:t>Iki 10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93676D">
            <w:pPr>
              <w:jc w:val="center"/>
            </w:pPr>
            <w:r w:rsidRPr="007E5D94">
              <w:t>GII, GIV klasių mokiniai, klasių vadovai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93676D">
            <w:pPr>
              <w:jc w:val="center"/>
            </w:pPr>
            <w:r w:rsidRPr="007E5D94">
              <w:t>O. Zhuk</w:t>
            </w:r>
          </w:p>
          <w:p w:rsidR="00A800C2" w:rsidRPr="007E5D94" w:rsidRDefault="00A800C2" w:rsidP="0093676D">
            <w:pPr>
              <w:jc w:val="center"/>
            </w:pP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Anglų kalbos konkursas.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35 kab.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39261F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11 d.</w:t>
            </w:r>
          </w:p>
          <w:p w:rsidR="00A800C2" w:rsidRPr="007E5D94" w:rsidRDefault="00A800C2" w:rsidP="0039261F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8.55-10.40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GI-GII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Anglų kalbos mokytojai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134A2B" w:rsidRDefault="00A800C2" w:rsidP="00DB14B4">
            <w:pPr>
              <w:jc w:val="center"/>
            </w:pPr>
            <w:r w:rsidRPr="00134A2B">
              <w:t>Nacionalinė gynybos diena:</w:t>
            </w:r>
          </w:p>
          <w:p w:rsidR="00A800C2" w:rsidRPr="00134A2B" w:rsidRDefault="00A800C2" w:rsidP="00DB14B4">
            <w:pPr>
              <w:jc w:val="center"/>
            </w:pPr>
            <w:r w:rsidRPr="00134A2B">
              <w:t>1. Lietuvos kariuomenės pristatymas.</w:t>
            </w:r>
          </w:p>
          <w:p w:rsidR="00A800C2" w:rsidRPr="00134A2B" w:rsidRDefault="00A800C2" w:rsidP="00DB14B4">
            <w:pPr>
              <w:jc w:val="center"/>
            </w:pPr>
            <w:r w:rsidRPr="00134A2B">
              <w:t>2. Karinės rikiuotės pamoka.</w:t>
            </w:r>
          </w:p>
          <w:p w:rsidR="00A800C2" w:rsidRPr="00134A2B" w:rsidRDefault="00A800C2" w:rsidP="00DB14B4">
            <w:pPr>
              <w:jc w:val="center"/>
            </w:pPr>
            <w:r w:rsidRPr="00134A2B">
              <w:t>3. Fizinio lavinimo pamoka.</w:t>
            </w:r>
          </w:p>
          <w:p w:rsidR="00A800C2" w:rsidRPr="00134A2B" w:rsidRDefault="00A800C2" w:rsidP="00DB14B4">
            <w:pPr>
              <w:jc w:val="center"/>
            </w:pPr>
            <w:r w:rsidRPr="00134A2B">
              <w:t>4. Kario ginkluotė-ekipuotė.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>
              <w:t xml:space="preserve">Gimnazija 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>
              <w:t>12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>
              <w:t>GI-GIV kl. mokiniai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38255B">
            <w:pPr>
              <w:jc w:val="center"/>
            </w:pPr>
            <w:r>
              <w:t>Vrš. E. Tamulynas</w:t>
            </w:r>
          </w:p>
          <w:p w:rsidR="00A800C2" w:rsidRPr="007E5D94" w:rsidRDefault="00A800C2" w:rsidP="0038255B">
            <w:pPr>
              <w:jc w:val="center"/>
            </w:pPr>
            <w:r>
              <w:t>Darbo grupė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6E5978">
            <w:pPr>
              <w:jc w:val="center"/>
            </w:pPr>
            <w:r>
              <w:t>Sausio 13-osios dienos minėjimas.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6E5978">
            <w:pPr>
              <w:jc w:val="center"/>
            </w:pPr>
            <w:r>
              <w:t>Gimnazija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6E5978">
            <w:pPr>
              <w:jc w:val="center"/>
            </w:pPr>
            <w:r>
              <w:t>12 d.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6E5978">
            <w:pPr>
              <w:jc w:val="center"/>
            </w:pPr>
            <w:r>
              <w:t xml:space="preserve">Mokiniai, </w:t>
            </w:r>
          </w:p>
          <w:p w:rsidR="00A800C2" w:rsidRDefault="00A800C2" w:rsidP="006E5978">
            <w:pPr>
              <w:jc w:val="center"/>
            </w:pPr>
            <w:r>
              <w:t>mokinių savivalda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6E5978">
            <w:pPr>
              <w:jc w:val="center"/>
            </w:pPr>
            <w:r>
              <w:t>M. Pieško</w:t>
            </w:r>
          </w:p>
          <w:p w:rsidR="00A800C2" w:rsidRDefault="00A800C2" w:rsidP="006E5978">
            <w:pPr>
              <w:jc w:val="center"/>
            </w:pPr>
            <w:r>
              <w:t xml:space="preserve">A. Pieško </w:t>
            </w:r>
          </w:p>
          <w:p w:rsidR="00A800C2" w:rsidRDefault="00A800C2" w:rsidP="006E5978">
            <w:pPr>
              <w:jc w:val="center"/>
            </w:pPr>
            <w:r>
              <w:t>J. Moskevič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134A2B" w:rsidRDefault="00A800C2" w:rsidP="00DB14B4">
            <w:pPr>
              <w:jc w:val="center"/>
            </w:pPr>
            <w:r w:rsidRPr="00134A2B">
              <w:t>Prašymų laikyti menų ir technologijų brandos egzaminus pateikimas.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>
              <w:t>Iki 16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 w:rsidRPr="007E5D94">
              <w:t>GIV klasių mokiniai, klasių vadovai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 w:rsidRPr="007E5D94">
              <w:t>O. Zhuk</w:t>
            </w:r>
          </w:p>
          <w:p w:rsidR="00A800C2" w:rsidRPr="007E5D94" w:rsidRDefault="00A800C2" w:rsidP="0038255B">
            <w:pPr>
              <w:jc w:val="center"/>
            </w:pPr>
          </w:p>
        </w:tc>
      </w:tr>
      <w:tr w:rsidR="00A800C2" w:rsidRPr="007E5D94">
        <w:tc>
          <w:tcPr>
            <w:tcW w:w="14871" w:type="dxa"/>
            <w:gridSpan w:val="5"/>
            <w:shd w:val="clear" w:color="auto" w:fill="D9D9D9"/>
          </w:tcPr>
          <w:p w:rsidR="00A800C2" w:rsidRPr="007E5D94" w:rsidRDefault="00A800C2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2018 m. sausio 15-21 d.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t>15 d.</w:t>
            </w:r>
          </w:p>
          <w:p w:rsidR="00A800C2" w:rsidRPr="007E5D94" w:rsidRDefault="00A800C2" w:rsidP="006F580F">
            <w:pPr>
              <w:jc w:val="center"/>
            </w:pPr>
            <w:r w:rsidRPr="007E5D94">
              <w:t>9.00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t>I. Volska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B3005E">
            <w:pPr>
              <w:jc w:val="center"/>
              <w:rPr>
                <w:lang w:eastAsia="ru-RU"/>
              </w:rPr>
            </w:pPr>
            <w:r>
              <w:rPr>
                <w:lang w:eastAsia="en-US"/>
              </w:rPr>
              <w:t xml:space="preserve">Socialinių  mokslų ir kūno kultūros mokytojų </w:t>
            </w:r>
            <w:r w:rsidRPr="00DA0791">
              <w:rPr>
                <w:lang w:eastAsia="en-US"/>
              </w:rPr>
              <w:t>MG</w:t>
            </w:r>
            <w:r>
              <w:rPr>
                <w:lang w:eastAsia="ru-RU"/>
              </w:rPr>
              <w:t xml:space="preserve"> posėdis:</w:t>
            </w:r>
          </w:p>
          <w:p w:rsidR="00A800C2" w:rsidRDefault="00A800C2" w:rsidP="00B3005E">
            <w:pPr>
              <w:numPr>
                <w:ilvl w:val="0"/>
                <w:numId w:val="12"/>
              </w:num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Metinės veiklos ataskaita 2017 m</w:t>
            </w:r>
            <w:r w:rsidRPr="00DA0791">
              <w:rPr>
                <w:lang w:eastAsia="en-US"/>
              </w:rPr>
              <w:t>.</w:t>
            </w:r>
          </w:p>
          <w:p w:rsidR="00A800C2" w:rsidRDefault="00A800C2" w:rsidP="00B3005E">
            <w:pPr>
              <w:numPr>
                <w:ilvl w:val="0"/>
                <w:numId w:val="12"/>
              </w:num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lang w:eastAsia="ru-RU"/>
              </w:rPr>
              <w:t>MG sekretorės rinkimai.</w:t>
            </w:r>
          </w:p>
        </w:tc>
        <w:tc>
          <w:tcPr>
            <w:tcW w:w="1800" w:type="dxa"/>
            <w:shd w:val="clear" w:color="auto" w:fill="auto"/>
          </w:tcPr>
          <w:p w:rsidR="00A800C2" w:rsidRPr="00F31A15" w:rsidRDefault="00A800C2" w:rsidP="00B3005E">
            <w:pPr>
              <w:spacing w:line="276" w:lineRule="auto"/>
              <w:jc w:val="center"/>
            </w:pPr>
            <w:r w:rsidRPr="00F31A15">
              <w:t>33 kab.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B3005E">
            <w:pPr>
              <w:spacing w:line="276" w:lineRule="auto"/>
              <w:jc w:val="center"/>
            </w:pPr>
            <w:r w:rsidRPr="00F31A15">
              <w:t>15</w:t>
            </w:r>
            <w:r>
              <w:t xml:space="preserve"> d.</w:t>
            </w:r>
          </w:p>
          <w:p w:rsidR="00A800C2" w:rsidRPr="00F31A15" w:rsidRDefault="00A800C2" w:rsidP="00B3005E">
            <w:pPr>
              <w:spacing w:line="276" w:lineRule="auto"/>
              <w:jc w:val="center"/>
            </w:pPr>
            <w:r w:rsidRPr="003B7A21">
              <w:t>15.00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B3005E">
            <w:pPr>
              <w:spacing w:line="276" w:lineRule="auto"/>
              <w:jc w:val="center"/>
              <w:rPr>
                <w:b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40" w:type="dxa"/>
            <w:shd w:val="clear" w:color="auto" w:fill="auto"/>
          </w:tcPr>
          <w:p w:rsidR="00A800C2" w:rsidRPr="00F31A15" w:rsidRDefault="00A800C2" w:rsidP="00B3005E">
            <w:pPr>
              <w:numPr>
                <w:ilvl w:val="0"/>
                <w:numId w:val="11"/>
              </w:numPr>
              <w:suppressAutoHyphens/>
              <w:spacing w:line="276" w:lineRule="auto"/>
              <w:jc w:val="center"/>
            </w:pPr>
            <w:r w:rsidRPr="00F31A15">
              <w:t>Nester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Gimnazijos berniukų krepšinio turnyras 7 klasėms.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Sporto salė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 xml:space="preserve">15 d. </w:t>
            </w:r>
          </w:p>
          <w:p w:rsidR="00A800C2" w:rsidRPr="007E5D94" w:rsidRDefault="00A800C2" w:rsidP="00CC63E8">
            <w:pPr>
              <w:jc w:val="center"/>
            </w:pPr>
            <w:r w:rsidRPr="007E5D94">
              <w:t>15.00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7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I.Kovalevskij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  <w:rPr>
                <w:lang w:eastAsia="en-US"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</w:pPr>
            <w:r>
              <w:t>26</w:t>
            </w:r>
            <w:r w:rsidRPr="00A00BC1">
              <w:t xml:space="preserve"> kab.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FC43B1">
            <w:pPr>
              <w:ind w:right="33"/>
              <w:jc w:val="center"/>
            </w:pPr>
            <w:r>
              <w:t>15 d.</w:t>
            </w:r>
          </w:p>
          <w:p w:rsidR="00A800C2" w:rsidRPr="00A00BC1" w:rsidRDefault="00A800C2" w:rsidP="00FC43B1">
            <w:pPr>
              <w:ind w:right="33"/>
              <w:jc w:val="center"/>
            </w:pPr>
            <w:r>
              <w:t>14.00 val.</w:t>
            </w:r>
          </w:p>
        </w:tc>
        <w:tc>
          <w:tcPr>
            <w:tcW w:w="2340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</w:pPr>
            <w:r w:rsidRPr="00A00BC1">
              <w:t>Mokytojų klubas</w:t>
            </w:r>
          </w:p>
        </w:tc>
        <w:tc>
          <w:tcPr>
            <w:tcW w:w="2340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Susitikimas su Aleksandro Stulginskio universiteto atstovais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FC43B1">
            <w:pPr>
              <w:ind w:right="33"/>
              <w:jc w:val="center"/>
            </w:pPr>
            <w:r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FC43B1">
            <w:pPr>
              <w:ind w:right="33"/>
              <w:jc w:val="center"/>
            </w:pPr>
            <w:r>
              <w:t>15 d.</w:t>
            </w:r>
          </w:p>
          <w:p w:rsidR="00A800C2" w:rsidRDefault="00A800C2" w:rsidP="00FC43B1">
            <w:pPr>
              <w:ind w:right="33"/>
              <w:jc w:val="center"/>
            </w:pPr>
            <w:r>
              <w:t>14.00 val.</w:t>
            </w:r>
          </w:p>
        </w:tc>
        <w:tc>
          <w:tcPr>
            <w:tcW w:w="2340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</w:pPr>
            <w:r>
              <w:t>GIV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D778BA" w:rsidRDefault="00A800C2" w:rsidP="00FC43B1">
            <w:pPr>
              <w:ind w:right="33"/>
              <w:jc w:val="center"/>
              <w:rPr>
                <w:color w:val="FF0000"/>
              </w:rPr>
            </w:pP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16AFC" w:rsidRDefault="00A800C2" w:rsidP="00902F67">
            <w:pPr>
              <w:jc w:val="center"/>
            </w:pPr>
            <w:r w:rsidRPr="00716AFC">
              <w:t xml:space="preserve">Mokinių supažindinimas su </w:t>
            </w:r>
            <w:r w:rsidRPr="00716AFC">
              <w:rPr>
                <w:lang w:eastAsia="en-US"/>
              </w:rPr>
              <w:t>dalykų brandos egzaminų tvarkaraščiu</w:t>
            </w:r>
            <w:r w:rsidRPr="00716AFC">
              <w:t xml:space="preserve"> ir Brandos egzaminų organi</w:t>
            </w:r>
            <w:r>
              <w:t>zavimo ir vykdymo tvarkos aprašo</w:t>
            </w:r>
            <w:r w:rsidRPr="00716AFC">
              <w:t xml:space="preserve"> </w:t>
            </w:r>
            <w:r>
              <w:t>nuostatais</w:t>
            </w:r>
            <w:r w:rsidRPr="00716AFC"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>
              <w:t>Iki 18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 w:rsidRPr="007E5D94">
              <w:t>GIV klasių mokiniai, klasių vadovai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8255B">
            <w:pPr>
              <w:jc w:val="center"/>
            </w:pPr>
            <w:r w:rsidRPr="007E5D94">
              <w:t>O. Zhuk</w:t>
            </w:r>
          </w:p>
          <w:p w:rsidR="00A800C2" w:rsidRPr="007E5D94" w:rsidRDefault="00A800C2" w:rsidP="0038255B">
            <w:pPr>
              <w:jc w:val="center"/>
            </w:pP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39261F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E5D9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Praktinis užsiėmimas „Piešimas spalvotu smėliu“.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19 kab.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16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4c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N. Šilkienė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Lietuvių kalbos MG posėdis:</w:t>
            </w:r>
          </w:p>
          <w:p w:rsidR="00A800C2" w:rsidRPr="007E5D94" w:rsidRDefault="00A800C2" w:rsidP="0039261F">
            <w:pPr>
              <w:jc w:val="center"/>
            </w:pPr>
            <w:r w:rsidRPr="007E5D94">
              <w:t>MG veiklos plano 2018 m. aptarimas.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22 kab.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17 d.</w:t>
            </w:r>
          </w:p>
          <w:p w:rsidR="00A800C2" w:rsidRPr="007E5D94" w:rsidRDefault="00A800C2" w:rsidP="0039261F">
            <w:pPr>
              <w:jc w:val="center"/>
            </w:pPr>
            <w:r w:rsidRPr="007E5D94">
              <w:t>14.00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MG nariai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V. Nikitinienė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VGK posėdis.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VGK pirmininkės kabinetas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17 d.</w:t>
            </w:r>
          </w:p>
          <w:p w:rsidR="00A800C2" w:rsidRPr="007E5D94" w:rsidRDefault="00A800C2" w:rsidP="0039261F">
            <w:pPr>
              <w:jc w:val="center"/>
            </w:pPr>
            <w:r w:rsidRPr="007E5D94">
              <w:t>15.00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VGK nariai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L.Palevič</w:t>
            </w:r>
          </w:p>
          <w:p w:rsidR="00A800C2" w:rsidRPr="007E5D94" w:rsidRDefault="00A800C2" w:rsidP="0039261F">
            <w:pPr>
              <w:jc w:val="center"/>
            </w:pPr>
            <w:r>
              <w:t>H. Sinkevič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39261F">
            <w:pPr>
              <w:jc w:val="center"/>
            </w:pPr>
            <w:r>
              <w:t>Mokyklinė rusų (užsienio) kalbos olimpiada.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 xml:space="preserve">Skaitykla 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39261F">
            <w:pPr>
              <w:jc w:val="center"/>
            </w:pPr>
            <w:r>
              <w:t>18 d.</w:t>
            </w:r>
          </w:p>
          <w:p w:rsidR="00A800C2" w:rsidRPr="007E5D94" w:rsidRDefault="00A800C2" w:rsidP="0039261F">
            <w:pPr>
              <w:jc w:val="center"/>
            </w:pPr>
            <w:r>
              <w:t>9.00 val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GIII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V. Bogdiun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E7237E">
            <w:pPr>
              <w:jc w:val="center"/>
            </w:pPr>
            <w:r w:rsidRPr="007E5D94">
              <w:t>Išvyka į Čiuž</w:t>
            </w:r>
            <w:r>
              <w:t>i</w:t>
            </w:r>
            <w:r w:rsidRPr="007E5D94">
              <w:t>akampių vienišų ir pagyvenusių žmonių globos namus.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E7237E">
            <w:pPr>
              <w:jc w:val="center"/>
            </w:pPr>
            <w:r w:rsidRPr="007E5D94">
              <w:t>Čiuž</w:t>
            </w:r>
            <w:r>
              <w:t>i</w:t>
            </w:r>
            <w:r w:rsidRPr="007E5D94">
              <w:t>akampių km.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E7237E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18</w:t>
            </w:r>
            <w:r w:rsidRPr="007E5D94">
              <w:rPr>
                <w:bCs/>
                <w:lang w:val="nb-NO"/>
              </w:rPr>
              <w:t xml:space="preserve">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E7237E">
            <w:pPr>
              <w:jc w:val="center"/>
            </w:pPr>
            <w:r w:rsidRPr="007E5D94">
              <w:t>Ansamblio „Solčanka“ nariai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1F21D5">
            <w:pPr>
              <w:jc w:val="center"/>
            </w:pPr>
            <w:r w:rsidRPr="007E5D94">
              <w:t>L. Palevič</w:t>
            </w:r>
          </w:p>
          <w:p w:rsidR="00A800C2" w:rsidRPr="007E5D94" w:rsidRDefault="00A800C2" w:rsidP="00E7237E">
            <w:pPr>
              <w:jc w:val="center"/>
            </w:pPr>
            <w:r w:rsidRPr="007E5D94">
              <w:t>E.Učkuronis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  <w:rPr>
                <w:lang w:eastAsia="en-US"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</w:pPr>
            <w:r>
              <w:t>26</w:t>
            </w:r>
            <w:r w:rsidRPr="00A00BC1">
              <w:t xml:space="preserve"> kab.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FC43B1">
            <w:pPr>
              <w:ind w:right="33"/>
              <w:jc w:val="center"/>
            </w:pPr>
            <w:r>
              <w:t>18-29 d.</w:t>
            </w:r>
          </w:p>
          <w:p w:rsidR="00A800C2" w:rsidRPr="00A00BC1" w:rsidRDefault="00A800C2" w:rsidP="00FC43B1">
            <w:pPr>
              <w:ind w:right="33"/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</w:pPr>
            <w:r>
              <w:t>7b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A00BC1" w:rsidRDefault="00A800C2" w:rsidP="00FC43B1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7B1920">
            <w:pPr>
              <w:jc w:val="center"/>
            </w:pPr>
            <w:r w:rsidRPr="007E5D94">
              <w:rPr>
                <w:b/>
              </w:rPr>
              <w:t>I pusmečio</w:t>
            </w:r>
            <w:r>
              <w:rPr>
                <w:b/>
              </w:rPr>
              <w:t xml:space="preserve"> pažymių</w:t>
            </w:r>
            <w:r w:rsidRPr="007E5D94">
              <w:rPr>
                <w:b/>
              </w:rPr>
              <w:t xml:space="preserve"> išvedimas</w:t>
            </w:r>
            <w:r w:rsidRPr="007E5D94">
              <w:t xml:space="preserve"> ir I pusmečio duomenų tvarkymas</w:t>
            </w:r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7B1920">
            <w:pPr>
              <w:jc w:val="center"/>
            </w:pPr>
            <w:r w:rsidRPr="007E5D94">
              <w:t>El. dienynas</w:t>
            </w:r>
          </w:p>
        </w:tc>
        <w:tc>
          <w:tcPr>
            <w:tcW w:w="1623" w:type="dxa"/>
            <w:shd w:val="clear" w:color="auto" w:fill="auto"/>
          </w:tcPr>
          <w:p w:rsidR="00A800C2" w:rsidRPr="001F21D5" w:rsidRDefault="00A800C2" w:rsidP="007B1920">
            <w:pPr>
              <w:jc w:val="center"/>
            </w:pPr>
            <w:r>
              <w:t>Iki 26</w:t>
            </w:r>
            <w:r w:rsidRPr="001F21D5">
              <w:t xml:space="preserve">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7B1920">
            <w:pPr>
              <w:jc w:val="center"/>
            </w:pPr>
            <w:r w:rsidRPr="007E5D94">
              <w:t>Klasės vadovai</w:t>
            </w:r>
          </w:p>
          <w:p w:rsidR="00A800C2" w:rsidRPr="007E5D94" w:rsidRDefault="00A800C2" w:rsidP="007B1920">
            <w:pPr>
              <w:jc w:val="center"/>
            </w:pPr>
            <w:r w:rsidRPr="007E5D94">
              <w:t>Mokytojai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7B1920">
            <w:pPr>
              <w:shd w:val="clear" w:color="auto" w:fill="FFFFFF"/>
              <w:jc w:val="center"/>
            </w:pPr>
            <w:r w:rsidRPr="007E5D94">
              <w:t>O. Zhuk</w:t>
            </w:r>
          </w:p>
          <w:p w:rsidR="00A800C2" w:rsidRPr="007E5D94" w:rsidRDefault="00A800C2" w:rsidP="007B1920">
            <w:pPr>
              <w:shd w:val="clear" w:color="auto" w:fill="FFFFFF"/>
              <w:jc w:val="center"/>
            </w:pPr>
            <w:r w:rsidRPr="007E5D94">
              <w:t>L. Palevič</w:t>
            </w:r>
          </w:p>
        </w:tc>
      </w:tr>
      <w:tr w:rsidR="00A800C2" w:rsidRPr="007E5D94">
        <w:tc>
          <w:tcPr>
            <w:tcW w:w="14871" w:type="dxa"/>
            <w:gridSpan w:val="5"/>
            <w:shd w:val="clear" w:color="auto" w:fill="D9D9D9"/>
          </w:tcPr>
          <w:p w:rsidR="00A800C2" w:rsidRPr="007E5D94" w:rsidRDefault="00A800C2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2018 m. sausio 22-28 d.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t>22 d.</w:t>
            </w:r>
          </w:p>
          <w:p w:rsidR="00A800C2" w:rsidRPr="007E5D94" w:rsidRDefault="00A800C2" w:rsidP="006F580F">
            <w:pPr>
              <w:jc w:val="center"/>
            </w:pPr>
            <w:r w:rsidRPr="007E5D94">
              <w:t>9.00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t>I. Volska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E019F4">
            <w:pPr>
              <w:jc w:val="center"/>
              <w:rPr>
                <w:lang w:eastAsia="ru-RU"/>
              </w:rPr>
            </w:pPr>
            <w:r w:rsidRPr="007E5D94">
              <w:rPr>
                <w:lang w:eastAsia="ru-RU"/>
              </w:rPr>
              <w:t>MSG susitikimas (OLWEUS).</w:t>
            </w:r>
          </w:p>
          <w:p w:rsidR="00A800C2" w:rsidRPr="007E5D94" w:rsidRDefault="00A800C2" w:rsidP="00E019F4">
            <w:pPr>
              <w:jc w:val="center"/>
              <w:rPr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6F580F">
            <w:pPr>
              <w:jc w:val="center"/>
              <w:rPr>
                <w:lang w:eastAsia="ru-RU"/>
              </w:rPr>
            </w:pPr>
            <w:r w:rsidRPr="007E5D94">
              <w:rPr>
                <w:lang w:eastAsia="ru-RU"/>
              </w:rPr>
              <w:t>37 kab.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t>22 d.</w:t>
            </w:r>
          </w:p>
          <w:p w:rsidR="00A800C2" w:rsidRPr="007E5D94" w:rsidRDefault="00A800C2" w:rsidP="006F580F">
            <w:pPr>
              <w:jc w:val="center"/>
            </w:pPr>
            <w:r w:rsidRPr="007E5D94">
              <w:t>15.00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t>MSG nariai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>
              <w:t>J. Kodienė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Gimnazijos berniukų krepšinio turnyras 8 klasėms.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Sporto salė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 xml:space="preserve">22 d. </w:t>
            </w:r>
          </w:p>
          <w:p w:rsidR="00A800C2" w:rsidRPr="007E5D94" w:rsidRDefault="00A800C2" w:rsidP="00CC63E8">
            <w:pPr>
              <w:jc w:val="center"/>
            </w:pPr>
            <w:r w:rsidRPr="007E5D94">
              <w:t>15.00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8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CC63E8">
            <w:pPr>
              <w:jc w:val="center"/>
            </w:pPr>
            <w:r w:rsidRPr="007E5D94">
              <w:t>I. Kovalevskij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E678FC">
            <w:pPr>
              <w:spacing w:line="276" w:lineRule="auto"/>
              <w:jc w:val="center"/>
            </w:pPr>
            <w:r>
              <w:t xml:space="preserve">Istorijos mokyklinė olimpiada ,,Vasario 16-osios ir Kovo 11-osios Lietuva: valstybės atstatymo istorijos </w:t>
            </w:r>
          </w:p>
          <w:p w:rsidR="00A800C2" w:rsidRDefault="00A800C2" w:rsidP="00E678FC">
            <w:pPr>
              <w:spacing w:line="276" w:lineRule="auto"/>
              <w:jc w:val="center"/>
              <w:rPr>
                <w:b/>
              </w:rPr>
            </w:pPr>
            <w:r>
              <w:t>(1917–1922 m. ir 1987–1993 m.)“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E678FC">
            <w:pPr>
              <w:spacing w:line="276" w:lineRule="auto"/>
              <w:jc w:val="center"/>
              <w:rPr>
                <w:b/>
              </w:rPr>
            </w:pPr>
            <w:r w:rsidRPr="00F31A15">
              <w:t>33 kab.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E678FC">
            <w:pPr>
              <w:spacing w:line="276" w:lineRule="auto"/>
              <w:jc w:val="center"/>
            </w:pPr>
            <w:r>
              <w:t>22 d.</w:t>
            </w:r>
          </w:p>
          <w:p w:rsidR="00A800C2" w:rsidRPr="003B7A21" w:rsidRDefault="00A800C2" w:rsidP="00E678FC">
            <w:pPr>
              <w:spacing w:line="276" w:lineRule="auto"/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A800C2" w:rsidRPr="00323B1A" w:rsidRDefault="00A800C2" w:rsidP="00E678FC">
            <w:pPr>
              <w:spacing w:line="276" w:lineRule="auto"/>
              <w:jc w:val="center"/>
            </w:pPr>
            <w:r w:rsidRPr="00323B1A">
              <w:t>GIII-GIV kl. mokiniai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D05243">
            <w:pPr>
              <w:numPr>
                <w:ilvl w:val="0"/>
                <w:numId w:val="13"/>
              </w:numPr>
              <w:suppressAutoHyphens/>
              <w:spacing w:line="276" w:lineRule="auto"/>
              <w:jc w:val="center"/>
            </w:pPr>
            <w:r>
              <w:t>Pieško</w:t>
            </w:r>
          </w:p>
          <w:p w:rsidR="00A800C2" w:rsidRPr="00323B1A" w:rsidRDefault="00A800C2" w:rsidP="00D05243">
            <w:pPr>
              <w:numPr>
                <w:ilvl w:val="0"/>
                <w:numId w:val="14"/>
              </w:numPr>
              <w:suppressAutoHyphens/>
              <w:spacing w:line="276" w:lineRule="auto"/>
              <w:jc w:val="center"/>
            </w:pPr>
            <w:r>
              <w:t>Nester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59683F" w:rsidRDefault="00A800C2" w:rsidP="00FC43B1">
            <w:pPr>
              <w:jc w:val="center"/>
              <w:rPr>
                <w:rFonts w:eastAsia="Calibri"/>
              </w:rPr>
            </w:pPr>
            <w:r>
              <w:t>Lenkų kalbos ir literatūros mokyklinė olimpiada.</w:t>
            </w:r>
          </w:p>
        </w:tc>
        <w:tc>
          <w:tcPr>
            <w:tcW w:w="1800" w:type="dxa"/>
            <w:shd w:val="clear" w:color="auto" w:fill="auto"/>
          </w:tcPr>
          <w:p w:rsidR="00A800C2" w:rsidRPr="00165A94" w:rsidRDefault="00A800C2" w:rsidP="00FC43B1">
            <w:pPr>
              <w:jc w:val="center"/>
            </w:pPr>
            <w:r>
              <w:t>Skaitykla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FC43B1">
            <w:pPr>
              <w:jc w:val="center"/>
            </w:pPr>
            <w:r>
              <w:t>23 d.</w:t>
            </w:r>
          </w:p>
          <w:p w:rsidR="00A800C2" w:rsidRPr="00165A94" w:rsidRDefault="00A800C2" w:rsidP="00FC43B1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shd w:val="clear" w:color="auto" w:fill="auto"/>
          </w:tcPr>
          <w:p w:rsidR="00A800C2" w:rsidRPr="00165A94" w:rsidRDefault="00A800C2" w:rsidP="00FC43B1">
            <w:pPr>
              <w:jc w:val="center"/>
            </w:pPr>
            <w:r>
              <w:t>GIII-GIV mokiniai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FC43B1">
            <w:pPr>
              <w:jc w:val="center"/>
            </w:pPr>
            <w:r>
              <w:t>I.Novikevič</w:t>
            </w:r>
          </w:p>
          <w:p w:rsidR="00A800C2" w:rsidRDefault="00A800C2" w:rsidP="00FC43B1">
            <w:pPr>
              <w:shd w:val="clear" w:color="auto" w:fill="FFFFFF"/>
              <w:jc w:val="center"/>
            </w:pPr>
            <w:r>
              <w:t>L.Kutyš</w:t>
            </w:r>
          </w:p>
          <w:p w:rsidR="00A800C2" w:rsidRPr="00165A94" w:rsidRDefault="00A800C2" w:rsidP="00FC43B1">
            <w:pPr>
              <w:shd w:val="clear" w:color="auto" w:fill="FFFFFF"/>
              <w:jc w:val="center"/>
            </w:pPr>
            <w:r>
              <w:t>B.Bandalevič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F01F73">
            <w:pPr>
              <w:jc w:val="center"/>
            </w:pPr>
            <w:r w:rsidRPr="007E5D94">
              <w:t>Lenkų kalbos, tikybos mokytojų MG</w:t>
            </w:r>
            <w:r w:rsidRPr="007E5D94">
              <w:rPr>
                <w:b/>
              </w:rPr>
              <w:t xml:space="preserve"> </w:t>
            </w:r>
            <w:r w:rsidRPr="007E5D94">
              <w:t>posėdis:</w:t>
            </w:r>
          </w:p>
          <w:p w:rsidR="00A800C2" w:rsidRPr="007E5D94" w:rsidRDefault="00A800C2" w:rsidP="00F01F73">
            <w:pPr>
              <w:jc w:val="center"/>
              <w:rPr>
                <w:rFonts w:eastAsia="Calibri"/>
              </w:rPr>
            </w:pPr>
            <w:r w:rsidRPr="007E5D94">
              <w:t xml:space="preserve"> MG veiklos 2018 metams aptarimas.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F01F73">
            <w:pPr>
              <w:jc w:val="center"/>
            </w:pPr>
            <w:r w:rsidRPr="007E5D94">
              <w:t>34 kab.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F01F73">
            <w:pPr>
              <w:jc w:val="center"/>
            </w:pPr>
            <w:r w:rsidRPr="007E5D94">
              <w:t>24 d.</w:t>
            </w:r>
          </w:p>
          <w:p w:rsidR="00A800C2" w:rsidRPr="007E5D94" w:rsidRDefault="00A800C2" w:rsidP="00F01F73">
            <w:pPr>
              <w:jc w:val="center"/>
            </w:pPr>
            <w:r w:rsidRPr="007E5D94">
              <w:t>15.00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F01F73">
            <w:pPr>
              <w:jc w:val="center"/>
            </w:pPr>
            <w:r w:rsidRPr="007E5D94">
              <w:t>MG nariai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F01F73">
            <w:pPr>
              <w:shd w:val="clear" w:color="auto" w:fill="FFFFFF"/>
              <w:jc w:val="center"/>
            </w:pPr>
            <w:r w:rsidRPr="007E5D94">
              <w:t>G. Kočan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816AD4" w:rsidRDefault="00A800C2" w:rsidP="00F01F73">
            <w:pPr>
              <w:jc w:val="center"/>
            </w:pPr>
            <w:r w:rsidRPr="00816AD4">
              <w:t>Užsienio kalbų MG</w:t>
            </w:r>
            <w:r w:rsidRPr="00816AD4">
              <w:rPr>
                <w:b/>
              </w:rPr>
              <w:t xml:space="preserve"> </w:t>
            </w:r>
            <w:r w:rsidRPr="00816AD4">
              <w:t>posėdis:</w:t>
            </w:r>
          </w:p>
          <w:p w:rsidR="00A800C2" w:rsidRPr="00816AD4" w:rsidRDefault="00A800C2" w:rsidP="00F01F73">
            <w:pPr>
              <w:jc w:val="center"/>
            </w:pPr>
            <w:r w:rsidRPr="00816AD4">
              <w:t xml:space="preserve"> 1. MG veiklos 2018 metams aptarimas.</w:t>
            </w:r>
          </w:p>
          <w:p w:rsidR="00A800C2" w:rsidRPr="00816AD4" w:rsidRDefault="00A800C2" w:rsidP="00F01F73">
            <w:pPr>
              <w:jc w:val="center"/>
              <w:rPr>
                <w:rFonts w:eastAsia="Calibri"/>
              </w:rPr>
            </w:pPr>
            <w:r w:rsidRPr="00816AD4">
              <w:t>2. MG pirmininko rinkimai</w:t>
            </w:r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816AD4" w:rsidRDefault="00A800C2" w:rsidP="00F01F73">
            <w:pPr>
              <w:jc w:val="center"/>
            </w:pPr>
            <w:r w:rsidRPr="00816AD4">
              <w:t>35 kab.</w:t>
            </w:r>
          </w:p>
        </w:tc>
        <w:tc>
          <w:tcPr>
            <w:tcW w:w="1623" w:type="dxa"/>
            <w:shd w:val="clear" w:color="auto" w:fill="auto"/>
          </w:tcPr>
          <w:p w:rsidR="00A800C2" w:rsidRPr="00816AD4" w:rsidRDefault="00A800C2" w:rsidP="00F01F73">
            <w:pPr>
              <w:jc w:val="center"/>
            </w:pPr>
            <w:r w:rsidRPr="00816AD4">
              <w:t>25 d.</w:t>
            </w:r>
          </w:p>
          <w:p w:rsidR="00A800C2" w:rsidRPr="00816AD4" w:rsidRDefault="00A800C2" w:rsidP="00F01F73">
            <w:pPr>
              <w:jc w:val="center"/>
            </w:pPr>
            <w:r w:rsidRPr="00816AD4">
              <w:t>15.00 val.</w:t>
            </w:r>
          </w:p>
        </w:tc>
        <w:tc>
          <w:tcPr>
            <w:tcW w:w="2340" w:type="dxa"/>
            <w:shd w:val="clear" w:color="auto" w:fill="auto"/>
          </w:tcPr>
          <w:p w:rsidR="00A800C2" w:rsidRPr="00816AD4" w:rsidRDefault="00A800C2" w:rsidP="00F01F73">
            <w:pPr>
              <w:jc w:val="center"/>
            </w:pPr>
            <w:r w:rsidRPr="00816AD4">
              <w:t>MG nariai</w:t>
            </w:r>
          </w:p>
        </w:tc>
        <w:tc>
          <w:tcPr>
            <w:tcW w:w="2340" w:type="dxa"/>
            <w:shd w:val="clear" w:color="auto" w:fill="auto"/>
          </w:tcPr>
          <w:p w:rsidR="00A800C2" w:rsidRPr="00816AD4" w:rsidRDefault="00A800C2" w:rsidP="00F01F73">
            <w:pPr>
              <w:shd w:val="clear" w:color="auto" w:fill="FFFFFF"/>
              <w:jc w:val="center"/>
            </w:pPr>
            <w:r w:rsidRPr="00816AD4">
              <w:t xml:space="preserve">L. Kuklienė 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1F21D5" w:rsidRDefault="00A800C2" w:rsidP="006F580F">
            <w:pPr>
              <w:jc w:val="center"/>
            </w:pPr>
            <w:r w:rsidRPr="001F21D5">
              <w:t>Šimtadienis.</w:t>
            </w:r>
          </w:p>
        </w:tc>
        <w:tc>
          <w:tcPr>
            <w:tcW w:w="1800" w:type="dxa"/>
            <w:shd w:val="clear" w:color="auto" w:fill="auto"/>
          </w:tcPr>
          <w:p w:rsidR="00A800C2" w:rsidRPr="001F21D5" w:rsidRDefault="00A800C2" w:rsidP="006F580F">
            <w:pPr>
              <w:jc w:val="center"/>
            </w:pPr>
            <w:r w:rsidRPr="001F21D5"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A800C2" w:rsidRPr="001F21D5" w:rsidRDefault="00A800C2" w:rsidP="006F580F">
            <w:pPr>
              <w:jc w:val="center"/>
            </w:pPr>
            <w:r w:rsidRPr="001F21D5">
              <w:t>27 d.</w:t>
            </w:r>
          </w:p>
          <w:p w:rsidR="00A800C2" w:rsidRPr="001F21D5" w:rsidRDefault="00A800C2" w:rsidP="006F580F">
            <w:pPr>
              <w:jc w:val="center"/>
            </w:pPr>
            <w:r w:rsidRPr="001F21D5">
              <w:t>18.00 val.</w:t>
            </w:r>
          </w:p>
        </w:tc>
        <w:tc>
          <w:tcPr>
            <w:tcW w:w="2340" w:type="dxa"/>
            <w:shd w:val="clear" w:color="auto" w:fill="auto"/>
          </w:tcPr>
          <w:p w:rsidR="00A800C2" w:rsidRPr="001F21D5" w:rsidRDefault="00A800C2" w:rsidP="006F2E0C">
            <w:pPr>
              <w:jc w:val="center"/>
            </w:pPr>
            <w:r w:rsidRPr="001F21D5">
              <w:t>GIV kl. mokiniai</w:t>
            </w:r>
          </w:p>
          <w:p w:rsidR="00A800C2" w:rsidRPr="001F21D5" w:rsidRDefault="00A800C2" w:rsidP="006F2E0C">
            <w:pPr>
              <w:jc w:val="center"/>
            </w:pPr>
            <w:r w:rsidRPr="001F21D5">
              <w:t>Mokytojai</w:t>
            </w:r>
          </w:p>
        </w:tc>
        <w:tc>
          <w:tcPr>
            <w:tcW w:w="2340" w:type="dxa"/>
            <w:shd w:val="clear" w:color="auto" w:fill="auto"/>
          </w:tcPr>
          <w:p w:rsidR="00A800C2" w:rsidRPr="001F21D5" w:rsidRDefault="00A800C2" w:rsidP="006F2E0C">
            <w:pPr>
              <w:shd w:val="clear" w:color="auto" w:fill="FFFFFF"/>
              <w:jc w:val="center"/>
            </w:pPr>
            <w:r w:rsidRPr="001F21D5">
              <w:t>O. Zhuk</w:t>
            </w:r>
          </w:p>
          <w:p w:rsidR="00A800C2" w:rsidRPr="001F21D5" w:rsidRDefault="00A800C2" w:rsidP="001F455A">
            <w:pPr>
              <w:jc w:val="center"/>
            </w:pPr>
            <w:r w:rsidRPr="001F21D5">
              <w:t>GIV kl. vadovai</w:t>
            </w:r>
          </w:p>
        </w:tc>
      </w:tr>
      <w:tr w:rsidR="00A800C2" w:rsidRPr="007E5D94">
        <w:tc>
          <w:tcPr>
            <w:tcW w:w="14871" w:type="dxa"/>
            <w:gridSpan w:val="5"/>
            <w:shd w:val="clear" w:color="auto" w:fill="D9D9D9"/>
          </w:tcPr>
          <w:p w:rsidR="00A800C2" w:rsidRPr="007E5D94" w:rsidRDefault="00A800C2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2018 m. sausio 25-31 d.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rPr>
                <w:lang w:eastAsia="ru-RU"/>
              </w:rPr>
              <w:t xml:space="preserve">Direktoriaus </w:t>
            </w:r>
            <w:r w:rsidRPr="007E5D94">
              <w:rPr>
                <w:lang w:eastAsia="ru-RU"/>
              </w:rPr>
              <w:lastRenderedPageBreak/>
              <w:t>kabinetas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lastRenderedPageBreak/>
              <w:t>25 d.</w:t>
            </w:r>
          </w:p>
          <w:p w:rsidR="00A800C2" w:rsidRPr="007E5D94" w:rsidRDefault="00A800C2" w:rsidP="006F580F">
            <w:pPr>
              <w:jc w:val="center"/>
            </w:pPr>
            <w:r w:rsidRPr="007E5D94">
              <w:lastRenderedPageBreak/>
              <w:t>9.00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6F580F">
            <w:pPr>
              <w:jc w:val="center"/>
            </w:pPr>
            <w:r w:rsidRPr="007E5D94">
              <w:t>I. Volska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D56F0A">
            <w:pPr>
              <w:jc w:val="center"/>
            </w:pPr>
            <w:r>
              <w:rPr>
                <w:b/>
                <w:lang w:eastAsia="ru-RU"/>
              </w:rPr>
              <w:lastRenderedPageBreak/>
              <w:t>Individualios 5-GIV kl. mokinių pažangos aptarimas.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D56F0A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623" w:type="dxa"/>
            <w:shd w:val="clear" w:color="auto" w:fill="auto"/>
          </w:tcPr>
          <w:p w:rsidR="00A800C2" w:rsidRPr="00187EDF" w:rsidRDefault="00A800C2" w:rsidP="00D56F0A">
            <w:pPr>
              <w:jc w:val="center"/>
              <w:rPr>
                <w:b/>
              </w:rPr>
            </w:pPr>
            <w:r>
              <w:rPr>
                <w:b/>
              </w:rPr>
              <w:t>25-31</w:t>
            </w:r>
            <w:r w:rsidRPr="00187EDF">
              <w:rPr>
                <w:b/>
              </w:rPr>
              <w:t xml:space="preserve"> d.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D56F0A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A800C2" w:rsidRDefault="00A800C2" w:rsidP="00D56F0A">
            <w:pPr>
              <w:jc w:val="center"/>
            </w:pPr>
            <w:r>
              <w:rPr>
                <w:b/>
                <w:lang w:eastAsia="ru-RU"/>
              </w:rPr>
              <w:t>5-GIV kl. vadovai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D56F0A">
            <w:pPr>
              <w:jc w:val="center"/>
            </w:pPr>
            <w:r>
              <w:rPr>
                <w:b/>
              </w:rPr>
              <w:t>Administracija,</w:t>
            </w:r>
          </w:p>
          <w:p w:rsidR="00A800C2" w:rsidRDefault="00A800C2" w:rsidP="00D56F0A">
            <w:pPr>
              <w:jc w:val="center"/>
            </w:pPr>
            <w:r>
              <w:rPr>
                <w:b/>
              </w:rPr>
              <w:t>5-GIV kl. vadovai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E7237E">
            <w:pPr>
              <w:jc w:val="center"/>
            </w:pPr>
            <w:r w:rsidRPr="007E5D94">
              <w:t xml:space="preserve">Pateikti I pusmečio </w:t>
            </w:r>
            <w:r>
              <w:t xml:space="preserve">pažangumo </w:t>
            </w:r>
            <w:r w:rsidRPr="007E5D94">
              <w:t>ir lankomumo suvestines</w:t>
            </w:r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E7237E">
            <w:pPr>
              <w:jc w:val="center"/>
            </w:pPr>
            <w:r>
              <w:t>Direktoriaus</w:t>
            </w:r>
          </w:p>
          <w:p w:rsidR="00A800C2" w:rsidRPr="007E5D94" w:rsidRDefault="00A800C2" w:rsidP="00E7237E">
            <w:pPr>
              <w:jc w:val="center"/>
            </w:pPr>
            <w:r>
              <w:t xml:space="preserve">pav. </w:t>
            </w:r>
            <w:r w:rsidRPr="007E5D94">
              <w:t>ugdymui</w:t>
            </w:r>
            <w:r>
              <w:t xml:space="preserve"> kab.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E7237E">
            <w:pPr>
              <w:jc w:val="center"/>
            </w:pPr>
            <w:r>
              <w:t>31 d.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E7237E">
            <w:pPr>
              <w:jc w:val="center"/>
            </w:pPr>
            <w:r w:rsidRPr="007E5D94">
              <w:t>Klasių vadovai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E7237E">
            <w:pPr>
              <w:shd w:val="clear" w:color="auto" w:fill="FFFFFF"/>
              <w:jc w:val="center"/>
            </w:pPr>
            <w:r w:rsidRPr="007E5D94">
              <w:t>L. Palevič</w:t>
            </w:r>
          </w:p>
          <w:p w:rsidR="00A800C2" w:rsidRPr="007E5D94" w:rsidRDefault="00A800C2" w:rsidP="00E7237E">
            <w:pPr>
              <w:shd w:val="clear" w:color="auto" w:fill="FFFFFF"/>
              <w:jc w:val="center"/>
            </w:pPr>
            <w:r w:rsidRPr="007E5D94">
              <w:t>O. Zhuk</w:t>
            </w:r>
          </w:p>
        </w:tc>
      </w:tr>
      <w:tr w:rsidR="00A800C2" w:rsidRPr="007E5D94" w:rsidTr="00DB14B4">
        <w:tc>
          <w:tcPr>
            <w:tcW w:w="14871" w:type="dxa"/>
            <w:gridSpan w:val="5"/>
            <w:shd w:val="clear" w:color="auto" w:fill="D9D9D9" w:themeFill="background1" w:themeFillShade="D9"/>
          </w:tcPr>
          <w:p w:rsidR="00A800C2" w:rsidRPr="007E5D94" w:rsidRDefault="00A800C2" w:rsidP="00832DF4">
            <w:pPr>
              <w:jc w:val="center"/>
            </w:pPr>
            <w:r w:rsidRPr="007E5D94">
              <w:rPr>
                <w:b/>
              </w:rPr>
              <w:t>2018 m. sausis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6E524E">
            <w:pPr>
              <w:jc w:val="center"/>
            </w:pPr>
            <w:r>
              <w:t>Direktoriaus susitikimas su MT ir MG</w:t>
            </w:r>
          </w:p>
          <w:p w:rsidR="00A800C2" w:rsidRDefault="00A800C2" w:rsidP="006E524E">
            <w:pPr>
              <w:jc w:val="center"/>
            </w:pPr>
            <w:r>
              <w:t xml:space="preserve"> (pagal atskirą planą)</w:t>
            </w:r>
          </w:p>
        </w:tc>
        <w:tc>
          <w:tcPr>
            <w:tcW w:w="1800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>
              <w:t xml:space="preserve">Kabinetai 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Data ir laikas tikslinami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MT ir MG nariai</w:t>
            </w:r>
          </w:p>
        </w:tc>
        <w:tc>
          <w:tcPr>
            <w:tcW w:w="2340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>
              <w:t>I. Volska</w:t>
            </w:r>
          </w:p>
        </w:tc>
      </w:tr>
      <w:tr w:rsidR="002154DD" w:rsidRPr="007E5D94">
        <w:tc>
          <w:tcPr>
            <w:tcW w:w="6768" w:type="dxa"/>
            <w:shd w:val="clear" w:color="auto" w:fill="auto"/>
          </w:tcPr>
          <w:p w:rsidR="002154DD" w:rsidRDefault="002154DD" w:rsidP="006E524E">
            <w:pPr>
              <w:jc w:val="center"/>
            </w:pPr>
            <w:r>
              <w:t>Pateikti kolegų stebėtų pamokų tvarkaraštį II pusmečiui.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2154DD" w:rsidRDefault="002154DD" w:rsidP="00C573B6">
            <w:pPr>
              <w:jc w:val="center"/>
            </w:pPr>
            <w:r>
              <w:t>Raštinė</w:t>
            </w:r>
          </w:p>
        </w:tc>
        <w:tc>
          <w:tcPr>
            <w:tcW w:w="1623" w:type="dxa"/>
            <w:shd w:val="clear" w:color="auto" w:fill="auto"/>
          </w:tcPr>
          <w:p w:rsidR="002154DD" w:rsidRDefault="002154DD" w:rsidP="00C573B6">
            <w:pPr>
              <w:jc w:val="center"/>
            </w:pPr>
            <w:r>
              <w:t>Iki sausio pabaigos.</w:t>
            </w:r>
          </w:p>
        </w:tc>
        <w:tc>
          <w:tcPr>
            <w:tcW w:w="2340" w:type="dxa"/>
            <w:shd w:val="clear" w:color="auto" w:fill="auto"/>
          </w:tcPr>
          <w:p w:rsidR="002154DD" w:rsidRDefault="002154DD" w:rsidP="00C573B6">
            <w:pPr>
              <w:jc w:val="center"/>
            </w:pPr>
            <w:r>
              <w:t>Mokytojai</w:t>
            </w:r>
          </w:p>
        </w:tc>
        <w:tc>
          <w:tcPr>
            <w:tcW w:w="2340" w:type="dxa"/>
            <w:shd w:val="clear" w:color="auto" w:fill="auto"/>
          </w:tcPr>
          <w:p w:rsidR="002154DD" w:rsidRDefault="002154DD" w:rsidP="00C573B6">
            <w:pPr>
              <w:jc w:val="center"/>
            </w:pPr>
            <w:r>
              <w:t>I. Volska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1B7C6B">
            <w:pPr>
              <w:jc w:val="center"/>
            </w:pPr>
            <w:r>
              <w:t>Pirmų klasių mokinių kalbos ir  kalbėjimo įgūdžių stebėjimas ir įvertinimas.</w:t>
            </w:r>
          </w:p>
          <w:p w:rsidR="00A800C2" w:rsidRDefault="00A800C2" w:rsidP="001B7C6B">
            <w:pPr>
              <w:jc w:val="center"/>
            </w:pPr>
            <w:r>
              <w:t>Tarties tikslinimo specialiosios pratybos 1a, 1b, 1c klasėse.</w:t>
            </w:r>
          </w:p>
          <w:p w:rsidR="00A800C2" w:rsidRDefault="00A800C2" w:rsidP="001B7C6B">
            <w:pPr>
              <w:jc w:val="center"/>
            </w:pPr>
          </w:p>
          <w:p w:rsidR="00A800C2" w:rsidRDefault="00A800C2" w:rsidP="001B7C6B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A800C2" w:rsidRDefault="00A800C2" w:rsidP="00D56F0A">
            <w:pPr>
              <w:jc w:val="center"/>
            </w:pPr>
            <w:r w:rsidRPr="00511CCB">
              <w:t xml:space="preserve">Logopedinis </w:t>
            </w:r>
            <w:r>
              <w:t xml:space="preserve"> </w:t>
            </w:r>
            <w:r w:rsidRPr="00511CCB">
              <w:t>kabinetas</w:t>
            </w:r>
            <w:r>
              <w:t xml:space="preserve">, </w:t>
            </w:r>
          </w:p>
          <w:p w:rsidR="00A800C2" w:rsidRPr="00511CCB" w:rsidRDefault="00A800C2" w:rsidP="00D56F0A">
            <w:pPr>
              <w:jc w:val="center"/>
            </w:pPr>
            <w:r>
              <w:t xml:space="preserve">3, 8 ir 12 kabinetai 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D56F0A">
            <w:pPr>
              <w:jc w:val="center"/>
            </w:pPr>
            <w:r>
              <w:t xml:space="preserve">Sausis 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996326">
            <w:pPr>
              <w:jc w:val="center"/>
            </w:pPr>
            <w:r>
              <w:t>Mokiniai,turintys kabos ir klbėjimo sutrikimų.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D56F0A">
            <w:pPr>
              <w:jc w:val="center"/>
            </w:pPr>
            <w:r>
              <w:t>R. Objedkova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4B0AEC" w:rsidRDefault="00A800C2" w:rsidP="006E524E">
            <w:pPr>
              <w:jc w:val="center"/>
            </w:pPr>
            <w:r>
              <w:t>1-okų adaptacijos tyrimo rezultatų pristatymas ir aptarimas</w:t>
            </w:r>
          </w:p>
        </w:tc>
        <w:tc>
          <w:tcPr>
            <w:tcW w:w="1800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>
              <w:t>1 kl. vadovai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  <w:r w:rsidRPr="004B0AEC">
              <w:t>J. Kasparevič</w:t>
            </w:r>
          </w:p>
          <w:p w:rsidR="00A800C2" w:rsidRPr="004B0AEC" w:rsidRDefault="00A800C2" w:rsidP="00C573B6">
            <w:pPr>
              <w:jc w:val="center"/>
            </w:pPr>
            <w:r>
              <w:t>J. Moskevič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 w:rsidRPr="004B0AEC">
              <w:t>Klasės valandėl</w:t>
            </w:r>
            <w:r>
              <w:t>ių vedimas pradinėse klasėse.</w:t>
            </w:r>
          </w:p>
        </w:tc>
        <w:tc>
          <w:tcPr>
            <w:tcW w:w="1800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>
              <w:t>Pagal susitarimą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  <w:r w:rsidRPr="004B0AEC">
              <w:t>J. Kasparevič</w:t>
            </w:r>
          </w:p>
          <w:p w:rsidR="00A800C2" w:rsidRPr="004B0AEC" w:rsidRDefault="00A800C2" w:rsidP="00C573B6">
            <w:pPr>
              <w:jc w:val="center"/>
            </w:pPr>
            <w:r>
              <w:t>J. Moskevič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>
              <w:t>5b ir 5c klasių mokinių mokymosi motyvacijos ir mokymosi stiliaus tyrimas.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26 kab.</w:t>
            </w:r>
          </w:p>
          <w:p w:rsidR="00A800C2" w:rsidRPr="004B0AEC" w:rsidRDefault="00A800C2" w:rsidP="00C573B6">
            <w:pPr>
              <w:jc w:val="center"/>
            </w:pPr>
            <w:r>
              <w:t>1 kab.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 xml:space="preserve">Sausis </w:t>
            </w:r>
          </w:p>
        </w:tc>
        <w:tc>
          <w:tcPr>
            <w:tcW w:w="2340" w:type="dxa"/>
            <w:shd w:val="clear" w:color="auto" w:fill="auto"/>
          </w:tcPr>
          <w:p w:rsidR="00A800C2" w:rsidRPr="004B0AEC" w:rsidRDefault="00A800C2" w:rsidP="00C573B6">
            <w:pPr>
              <w:jc w:val="center"/>
            </w:pPr>
            <w:r>
              <w:t>5b ir 5c kl. mokiniai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  <w:r w:rsidRPr="004B0AEC">
              <w:t>J. Kasparevič</w:t>
            </w:r>
          </w:p>
          <w:p w:rsidR="00A800C2" w:rsidRPr="004B0AEC" w:rsidRDefault="00A800C2" w:rsidP="00C573B6">
            <w:pPr>
              <w:jc w:val="center"/>
            </w:pPr>
            <w:r>
              <w:t>J. Moskevič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1D04A5" w:rsidRDefault="00A800C2" w:rsidP="00C573B6">
            <w:pPr>
              <w:jc w:val="center"/>
            </w:pPr>
            <w:r>
              <w:t xml:space="preserve">Emocijų valdymo grupė </w:t>
            </w:r>
            <w:r w:rsidRPr="001D04A5">
              <w:t>4a kl. mokiniams</w:t>
            </w:r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1D04A5" w:rsidRDefault="00A800C2" w:rsidP="00C573B6">
            <w:pPr>
              <w:jc w:val="center"/>
            </w:pPr>
            <w:r w:rsidRPr="001D04A5">
              <w:t>Bendrabutis</w:t>
            </w:r>
          </w:p>
        </w:tc>
        <w:tc>
          <w:tcPr>
            <w:tcW w:w="1623" w:type="dxa"/>
            <w:shd w:val="clear" w:color="auto" w:fill="auto"/>
          </w:tcPr>
          <w:p w:rsidR="00A800C2" w:rsidRPr="001D04A5" w:rsidRDefault="00A800C2" w:rsidP="00C573B6">
            <w:pPr>
              <w:jc w:val="center"/>
            </w:pPr>
            <w:r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Pr="001D04A5" w:rsidRDefault="00A800C2" w:rsidP="00C573B6">
            <w:pPr>
              <w:jc w:val="center"/>
            </w:pPr>
            <w:r w:rsidRPr="001D04A5">
              <w:t>4a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1D04A5" w:rsidRDefault="00A800C2" w:rsidP="00C573B6">
            <w:pPr>
              <w:jc w:val="center"/>
            </w:pPr>
            <w:r w:rsidRPr="001D04A5">
              <w:t>J. Kasparevič</w:t>
            </w:r>
          </w:p>
          <w:p w:rsidR="00A800C2" w:rsidRPr="001D04A5" w:rsidRDefault="00A800C2" w:rsidP="00C573B6">
            <w:pPr>
              <w:jc w:val="center"/>
            </w:pPr>
            <w:r w:rsidRPr="001D04A5">
              <w:t>J. Moskevič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Priešmokyklinio ugdymo grupių vaikų stebėjimas ir užsiėmimų vedimas.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Šalčininkų „Santarvės“ gimnazija</w:t>
            </w:r>
          </w:p>
        </w:tc>
        <w:tc>
          <w:tcPr>
            <w:tcW w:w="1623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Priešmokyklinio ugdymo grupių vaikų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  <w:r w:rsidRPr="004B0AEC">
              <w:t>J. Kasparevič</w:t>
            </w:r>
          </w:p>
          <w:p w:rsidR="00A800C2" w:rsidRPr="004B0AEC" w:rsidRDefault="00A800C2" w:rsidP="00C573B6">
            <w:pPr>
              <w:jc w:val="center"/>
            </w:pPr>
            <w:r>
              <w:t>J. Moskevič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>Psichologų stendo atnaujinimas.</w:t>
            </w:r>
          </w:p>
        </w:tc>
        <w:tc>
          <w:tcPr>
            <w:tcW w:w="1800" w:type="dxa"/>
            <w:shd w:val="clear" w:color="auto" w:fill="auto"/>
          </w:tcPr>
          <w:p w:rsidR="00A800C2" w:rsidRDefault="00A800C2" w:rsidP="00C573B6">
            <w:pPr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A800C2" w:rsidRDefault="00A800C2" w:rsidP="00C573B6">
            <w:pPr>
              <w:jc w:val="center"/>
            </w:pPr>
            <w:r>
              <w:t xml:space="preserve">Sausis 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A800C2" w:rsidRDefault="00A800C2" w:rsidP="00C573B6">
            <w:pPr>
              <w:jc w:val="center"/>
            </w:pPr>
            <w:r w:rsidRPr="004B0AEC">
              <w:t>J. Kasparevič</w:t>
            </w:r>
          </w:p>
          <w:p w:rsidR="00A800C2" w:rsidRPr="004B0AEC" w:rsidRDefault="00A800C2" w:rsidP="00C573B6">
            <w:pPr>
              <w:jc w:val="center"/>
            </w:pPr>
            <w:r>
              <w:t>J. Moskevič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39261F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E5D9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Mokinių asmens higienos ir švaros patikrinimo procedūros atlikimas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Sveikatos priežiūros kab.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Gimnazijos mokiniai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 w:rsidRPr="007E5D94">
              <w:t>N. Šilkienė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500BAB">
            <w:pPr>
              <w:jc w:val="center"/>
            </w:pPr>
            <w:r>
              <w:t>Menų ir technologijų</w:t>
            </w:r>
            <w:r w:rsidRPr="007E5D94">
              <w:t xml:space="preserve"> mokytojų MG</w:t>
            </w:r>
            <w:r w:rsidRPr="007E5D94">
              <w:rPr>
                <w:b/>
              </w:rPr>
              <w:t xml:space="preserve"> </w:t>
            </w:r>
            <w:r w:rsidRPr="007E5D94">
              <w:t>posėdis:</w:t>
            </w:r>
          </w:p>
          <w:p w:rsidR="00A800C2" w:rsidRPr="007E5D94" w:rsidRDefault="00A800C2" w:rsidP="00500BAB">
            <w:pPr>
              <w:jc w:val="center"/>
              <w:rPr>
                <w:rFonts w:eastAsia="Calibri"/>
              </w:rPr>
            </w:pPr>
            <w:r w:rsidRPr="007E5D94">
              <w:t xml:space="preserve"> MG veiklos 2018 metams aptarimas.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500BAB">
            <w:pPr>
              <w:jc w:val="center"/>
            </w:pPr>
            <w:r>
              <w:t>11</w:t>
            </w:r>
            <w:r w:rsidRPr="007E5D94">
              <w:t xml:space="preserve"> kab.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500BAB">
            <w:pPr>
              <w:jc w:val="center"/>
            </w:pPr>
            <w:r>
              <w:t>Data tikslinama</w:t>
            </w:r>
          </w:p>
          <w:p w:rsidR="00A800C2" w:rsidRPr="007E5D94" w:rsidRDefault="00A800C2" w:rsidP="00500BAB">
            <w:pPr>
              <w:jc w:val="center"/>
            </w:pPr>
            <w:r w:rsidRPr="007E5D94">
              <w:t>15.00 val.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500BAB">
            <w:pPr>
              <w:jc w:val="center"/>
            </w:pPr>
            <w:r w:rsidRPr="007E5D94">
              <w:t>MG nariai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B90E34">
            <w:pPr>
              <w:pStyle w:val="ListParagraph"/>
              <w:shd w:val="clear" w:color="auto" w:fill="FFFFFF"/>
            </w:pPr>
            <w:r>
              <w:t>B.Danielė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Default="00A800C2" w:rsidP="005548F9">
            <w:pPr>
              <w:jc w:val="center"/>
            </w:pPr>
            <w:r>
              <w:t xml:space="preserve">Pamoka pradinių klasių mokiniams su teatro aktoriais </w:t>
            </w:r>
          </w:p>
          <w:p w:rsidR="00A800C2" w:rsidRPr="00DB14B4" w:rsidRDefault="00A800C2" w:rsidP="005548F9">
            <w:pPr>
              <w:jc w:val="center"/>
            </w:pPr>
            <w:r>
              <w:lastRenderedPageBreak/>
              <w:t>„Šventinė pamoka“.</w:t>
            </w:r>
          </w:p>
        </w:tc>
        <w:tc>
          <w:tcPr>
            <w:tcW w:w="1800" w:type="dxa"/>
            <w:shd w:val="clear" w:color="auto" w:fill="auto"/>
          </w:tcPr>
          <w:p w:rsidR="00A800C2" w:rsidRPr="00DB14B4" w:rsidRDefault="00A800C2" w:rsidP="005548F9">
            <w:pPr>
              <w:jc w:val="center"/>
            </w:pPr>
            <w:r>
              <w:lastRenderedPageBreak/>
              <w:t>Aktų salė</w:t>
            </w:r>
          </w:p>
        </w:tc>
        <w:tc>
          <w:tcPr>
            <w:tcW w:w="1623" w:type="dxa"/>
            <w:shd w:val="clear" w:color="auto" w:fill="auto"/>
          </w:tcPr>
          <w:p w:rsidR="00A800C2" w:rsidRPr="00DB14B4" w:rsidRDefault="00A800C2" w:rsidP="005548F9">
            <w:pPr>
              <w:jc w:val="center"/>
            </w:pPr>
            <w:r>
              <w:t xml:space="preserve">Data ir laikas </w:t>
            </w:r>
            <w:r>
              <w:lastRenderedPageBreak/>
              <w:t>tikslinami</w:t>
            </w:r>
          </w:p>
        </w:tc>
        <w:tc>
          <w:tcPr>
            <w:tcW w:w="2340" w:type="dxa"/>
            <w:shd w:val="clear" w:color="auto" w:fill="auto"/>
          </w:tcPr>
          <w:p w:rsidR="00A800C2" w:rsidRPr="00DB14B4" w:rsidRDefault="00A800C2" w:rsidP="005548F9">
            <w:pPr>
              <w:jc w:val="center"/>
            </w:pPr>
            <w:r>
              <w:lastRenderedPageBreak/>
              <w:t xml:space="preserve">Pradinių klasių </w:t>
            </w:r>
            <w:r>
              <w:lastRenderedPageBreak/>
              <w:t>mokiniai</w:t>
            </w:r>
          </w:p>
        </w:tc>
        <w:tc>
          <w:tcPr>
            <w:tcW w:w="2340" w:type="dxa"/>
            <w:shd w:val="clear" w:color="auto" w:fill="auto"/>
          </w:tcPr>
          <w:p w:rsidR="00A800C2" w:rsidRPr="00DB14B4" w:rsidRDefault="00A800C2" w:rsidP="005548F9">
            <w:pPr>
              <w:jc w:val="center"/>
            </w:pPr>
            <w:r>
              <w:lastRenderedPageBreak/>
              <w:t xml:space="preserve">Pradinių klasių </w:t>
            </w:r>
            <w:r>
              <w:lastRenderedPageBreak/>
              <w:t>mokytojai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DB14B4" w:rsidRDefault="00A800C2" w:rsidP="00FC43B1">
            <w:pPr>
              <w:jc w:val="center"/>
            </w:pPr>
            <w:r>
              <w:lastRenderedPageBreak/>
              <w:t>2c kl. mokinio mokymosi sunkumų priežasties išaiškinimas. Ugdymo proceso stebėjimas ir mokinio pirminis pedagoginis įvertinimas.</w:t>
            </w:r>
          </w:p>
        </w:tc>
        <w:tc>
          <w:tcPr>
            <w:tcW w:w="1800" w:type="dxa"/>
            <w:shd w:val="clear" w:color="auto" w:fill="auto"/>
          </w:tcPr>
          <w:p w:rsidR="00A800C2" w:rsidRPr="00DB14B4" w:rsidRDefault="00A800C2" w:rsidP="00FC43B1">
            <w:pPr>
              <w:jc w:val="center"/>
            </w:pPr>
            <w:r>
              <w:t>Šalčininkų „Santarvės“ gimnazija</w:t>
            </w:r>
          </w:p>
        </w:tc>
        <w:tc>
          <w:tcPr>
            <w:tcW w:w="1623" w:type="dxa"/>
            <w:shd w:val="clear" w:color="auto" w:fill="auto"/>
          </w:tcPr>
          <w:p w:rsidR="00A800C2" w:rsidRPr="00DB14B4" w:rsidRDefault="00A800C2" w:rsidP="00FC43B1">
            <w:pPr>
              <w:jc w:val="center"/>
            </w:pPr>
            <w:r>
              <w:t xml:space="preserve">Sausis </w:t>
            </w:r>
          </w:p>
        </w:tc>
        <w:tc>
          <w:tcPr>
            <w:tcW w:w="2340" w:type="dxa"/>
            <w:shd w:val="clear" w:color="auto" w:fill="auto"/>
          </w:tcPr>
          <w:p w:rsidR="00A800C2" w:rsidRDefault="00A800C2" w:rsidP="00FC43B1">
            <w:pPr>
              <w:jc w:val="center"/>
            </w:pPr>
            <w:r>
              <w:t>2c kl. mokytojai,</w:t>
            </w:r>
          </w:p>
          <w:p w:rsidR="00A800C2" w:rsidRPr="00DB14B4" w:rsidRDefault="00A800C2" w:rsidP="00FC43B1">
            <w:pPr>
              <w:jc w:val="center"/>
            </w:pPr>
            <w:r>
              <w:t>pagalbos mokiniui specialistai</w:t>
            </w:r>
          </w:p>
        </w:tc>
        <w:tc>
          <w:tcPr>
            <w:tcW w:w="2340" w:type="dxa"/>
            <w:shd w:val="clear" w:color="auto" w:fill="auto"/>
          </w:tcPr>
          <w:p w:rsidR="00A800C2" w:rsidRPr="00DB14B4" w:rsidRDefault="00A800C2" w:rsidP="00FC43B1">
            <w:pPr>
              <w:jc w:val="center"/>
            </w:pPr>
            <w:r>
              <w:t>H. Sinkevič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E019F4">
            <w:pPr>
              <w:jc w:val="center"/>
            </w:pPr>
            <w:r>
              <w:t>Dalyvavimas akcijoje „Metų knygos rinkimai 2017“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E019F4">
            <w:pPr>
              <w:jc w:val="center"/>
            </w:pPr>
            <w:r>
              <w:t>Biblioteka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E019F4">
            <w:pPr>
              <w:jc w:val="center"/>
            </w:pPr>
            <w:r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3-5 kl. mokiniai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O. Skirtunienė, lietuvių kalbos mokytojai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E019F4">
            <w:pPr>
              <w:jc w:val="center"/>
            </w:pPr>
            <w:r>
              <w:t>Stendo „Prancūzų poetui, vaikų literatūros kūrėjui Šarliui Pero – 390 “ paruošimas.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E019F4">
            <w:pPr>
              <w:jc w:val="center"/>
            </w:pPr>
            <w:r>
              <w:t>Biblioteka</w:t>
            </w: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E019F4">
            <w:pPr>
              <w:jc w:val="center"/>
            </w:pPr>
            <w:r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 xml:space="preserve">Mokiniai 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39261F">
            <w:pPr>
              <w:jc w:val="center"/>
            </w:pPr>
            <w:r>
              <w:t>O. Skirtunienė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16AFC" w:rsidRDefault="00A800C2" w:rsidP="00D467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AFC">
              <w:rPr>
                <w:b/>
              </w:rPr>
              <w:t>Stebėsena:</w:t>
            </w:r>
          </w:p>
          <w:p w:rsidR="00A800C2" w:rsidRPr="00716AFC" w:rsidRDefault="00A800C2" w:rsidP="00D4674E">
            <w:pPr>
              <w:autoSpaceDE w:val="0"/>
              <w:autoSpaceDN w:val="0"/>
              <w:adjustRightInd w:val="0"/>
              <w:jc w:val="center"/>
            </w:pPr>
            <w:r w:rsidRPr="00716AFC">
              <w:t>1. Klasės vadovų veiklos fiksavimas Tamo dienyne.</w:t>
            </w:r>
          </w:p>
          <w:p w:rsidR="00A800C2" w:rsidRPr="00716AFC" w:rsidRDefault="00A800C2" w:rsidP="00D4674E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716AFC">
              <w:t>2. Mokinių pažangos matavimas pamokoje lyginant su išsikeltu mokymosi uždaviniu.</w:t>
            </w:r>
          </w:p>
        </w:tc>
        <w:tc>
          <w:tcPr>
            <w:tcW w:w="1800" w:type="dxa"/>
            <w:shd w:val="clear" w:color="auto" w:fill="auto"/>
          </w:tcPr>
          <w:p w:rsidR="00A800C2" w:rsidRPr="00716AFC" w:rsidRDefault="00A800C2" w:rsidP="00B6700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A800C2" w:rsidRPr="00716AFC" w:rsidRDefault="00A800C2" w:rsidP="00B67002">
            <w:pPr>
              <w:jc w:val="center"/>
            </w:pPr>
            <w:r w:rsidRPr="00716AFC">
              <w:t xml:space="preserve">Sausis </w:t>
            </w:r>
          </w:p>
        </w:tc>
        <w:tc>
          <w:tcPr>
            <w:tcW w:w="2340" w:type="dxa"/>
            <w:shd w:val="clear" w:color="auto" w:fill="auto"/>
          </w:tcPr>
          <w:p w:rsidR="00A800C2" w:rsidRPr="00716AFC" w:rsidRDefault="00A800C2" w:rsidP="00B67002">
            <w:pPr>
              <w:jc w:val="center"/>
              <w:rPr>
                <w:lang w:eastAsia="ru-RU"/>
              </w:rPr>
            </w:pPr>
            <w:r w:rsidRPr="00716AFC">
              <w:rPr>
                <w:lang w:eastAsia="ru-RU"/>
              </w:rPr>
              <w:t xml:space="preserve">Mokytojai </w:t>
            </w:r>
          </w:p>
        </w:tc>
        <w:tc>
          <w:tcPr>
            <w:tcW w:w="2340" w:type="dxa"/>
            <w:shd w:val="clear" w:color="auto" w:fill="auto"/>
          </w:tcPr>
          <w:p w:rsidR="00A800C2" w:rsidRPr="00716AFC" w:rsidRDefault="00A800C2" w:rsidP="00B67002">
            <w:pPr>
              <w:jc w:val="center"/>
              <w:rPr>
                <w:lang w:eastAsia="ru-RU"/>
              </w:rPr>
            </w:pPr>
            <w:r w:rsidRPr="00716AFC">
              <w:rPr>
                <w:lang w:eastAsia="ru-RU"/>
              </w:rPr>
              <w:t>Administracija</w:t>
            </w:r>
          </w:p>
        </w:tc>
      </w:tr>
      <w:tr w:rsidR="00A800C2" w:rsidRPr="007E5D94">
        <w:tc>
          <w:tcPr>
            <w:tcW w:w="6768" w:type="dxa"/>
            <w:shd w:val="clear" w:color="auto" w:fill="auto"/>
          </w:tcPr>
          <w:p w:rsidR="00A800C2" w:rsidRPr="007E5D94" w:rsidRDefault="00A800C2" w:rsidP="00B67002">
            <w:pPr>
              <w:jc w:val="center"/>
            </w:pPr>
            <w:r w:rsidRPr="007E5D94">
              <w:t>Mokytojų 2018 metų tarifikacija</w:t>
            </w:r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A800C2" w:rsidRPr="007E5D94" w:rsidRDefault="00A800C2" w:rsidP="00B67002">
            <w:pPr>
              <w:jc w:val="center"/>
            </w:pPr>
          </w:p>
        </w:tc>
        <w:tc>
          <w:tcPr>
            <w:tcW w:w="1623" w:type="dxa"/>
            <w:shd w:val="clear" w:color="auto" w:fill="auto"/>
          </w:tcPr>
          <w:p w:rsidR="00A800C2" w:rsidRPr="007E5D94" w:rsidRDefault="00A800C2" w:rsidP="00B67002">
            <w:pPr>
              <w:jc w:val="center"/>
            </w:pPr>
            <w:r w:rsidRPr="007E5D94">
              <w:t>Sausis</w:t>
            </w: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B67002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A800C2" w:rsidRPr="007E5D94" w:rsidRDefault="00A800C2" w:rsidP="00B67002">
            <w:pPr>
              <w:shd w:val="clear" w:color="auto" w:fill="FFFFFF"/>
              <w:jc w:val="center"/>
            </w:pPr>
            <w:r w:rsidRPr="007E5D94">
              <w:t>I. Volska</w:t>
            </w:r>
          </w:p>
          <w:p w:rsidR="00A800C2" w:rsidRPr="007E5D94" w:rsidRDefault="00A800C2" w:rsidP="00DC1D96">
            <w:pPr>
              <w:tabs>
                <w:tab w:val="center" w:pos="1062"/>
                <w:tab w:val="right" w:pos="2124"/>
              </w:tabs>
            </w:pPr>
            <w:r w:rsidRPr="007E5D94">
              <w:tab/>
              <w:t>O. Zhuk</w:t>
            </w:r>
          </w:p>
        </w:tc>
      </w:tr>
    </w:tbl>
    <w:p w:rsidR="0062303A" w:rsidRPr="007E5D94" w:rsidRDefault="0062303A" w:rsidP="00B67002">
      <w:pPr>
        <w:jc w:val="center"/>
      </w:pPr>
    </w:p>
    <w:p w:rsidR="0062303A" w:rsidRPr="007E5D94" w:rsidRDefault="0062303A" w:rsidP="00B67002">
      <w:pPr>
        <w:jc w:val="center"/>
      </w:pPr>
      <w:r w:rsidRPr="007E5D94">
        <w:t>P.S. Dalyvaujame visuose švietimo ir sporto skyriaus organizuojamuose renginiuose.</w:t>
      </w:r>
    </w:p>
    <w:p w:rsidR="0062303A" w:rsidRPr="007E5D94" w:rsidRDefault="0062303A" w:rsidP="00B67002">
      <w:pPr>
        <w:jc w:val="center"/>
      </w:pPr>
    </w:p>
    <w:sectPr w:rsidR="0062303A" w:rsidRPr="007E5D94" w:rsidSect="00775BE5">
      <w:pgSz w:w="16838" w:h="11906" w:orient="landscape"/>
      <w:pgMar w:top="719" w:right="1134" w:bottom="851" w:left="1134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C0" w:rsidRDefault="00374BC0" w:rsidP="00775BE5">
      <w:r>
        <w:separator/>
      </w:r>
    </w:p>
  </w:endnote>
  <w:endnote w:type="continuationSeparator" w:id="0">
    <w:p w:rsidR="00374BC0" w:rsidRDefault="00374BC0" w:rsidP="0077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C0" w:rsidRDefault="00374BC0" w:rsidP="00775BE5">
      <w:r>
        <w:separator/>
      </w:r>
    </w:p>
  </w:footnote>
  <w:footnote w:type="continuationSeparator" w:id="0">
    <w:p w:rsidR="00374BC0" w:rsidRDefault="00374BC0" w:rsidP="0077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9A3"/>
    <w:multiLevelType w:val="hybridMultilevel"/>
    <w:tmpl w:val="53D6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3A54"/>
    <w:multiLevelType w:val="hybridMultilevel"/>
    <w:tmpl w:val="6D3881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567C"/>
    <w:multiLevelType w:val="hybridMultilevel"/>
    <w:tmpl w:val="3CCE298E"/>
    <w:lvl w:ilvl="0" w:tplc="29AC1C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1B35"/>
    <w:multiLevelType w:val="hybridMultilevel"/>
    <w:tmpl w:val="13B2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B0152"/>
    <w:multiLevelType w:val="hybridMultilevel"/>
    <w:tmpl w:val="CD421034"/>
    <w:lvl w:ilvl="0" w:tplc="FFE221F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BED1573"/>
    <w:multiLevelType w:val="hybridMultilevel"/>
    <w:tmpl w:val="36A4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55861"/>
    <w:multiLevelType w:val="hybridMultilevel"/>
    <w:tmpl w:val="CBB0CB06"/>
    <w:lvl w:ilvl="0" w:tplc="9F4A6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F4594"/>
    <w:multiLevelType w:val="multilevel"/>
    <w:tmpl w:val="72409A1E"/>
    <w:lvl w:ilvl="0">
      <w:start w:val="1"/>
      <w:numFmt w:val="decimal"/>
      <w:lvlText w:val="%1."/>
      <w:lvlJc w:val="left"/>
      <w:pPr>
        <w:ind w:left="36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80D1774"/>
    <w:multiLevelType w:val="hybridMultilevel"/>
    <w:tmpl w:val="85E08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67218"/>
    <w:multiLevelType w:val="hybridMultilevel"/>
    <w:tmpl w:val="B9C2B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55229"/>
    <w:multiLevelType w:val="hybridMultilevel"/>
    <w:tmpl w:val="18EECE46"/>
    <w:lvl w:ilvl="0" w:tplc="B74C61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54087"/>
    <w:multiLevelType w:val="hybridMultilevel"/>
    <w:tmpl w:val="7F28C0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16F0D"/>
    <w:multiLevelType w:val="hybridMultilevel"/>
    <w:tmpl w:val="5C825D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47C3"/>
    <w:multiLevelType w:val="hybridMultilevel"/>
    <w:tmpl w:val="6D6405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A"/>
    <w:rsid w:val="00032E9A"/>
    <w:rsid w:val="000577E7"/>
    <w:rsid w:val="00075591"/>
    <w:rsid w:val="000C59B4"/>
    <w:rsid w:val="000E39E2"/>
    <w:rsid w:val="000E44DF"/>
    <w:rsid w:val="000F66B3"/>
    <w:rsid w:val="00116BFA"/>
    <w:rsid w:val="00134A2B"/>
    <w:rsid w:val="001531F8"/>
    <w:rsid w:val="001B7C6B"/>
    <w:rsid w:val="001F21D5"/>
    <w:rsid w:val="001F455A"/>
    <w:rsid w:val="00212E2B"/>
    <w:rsid w:val="00212F13"/>
    <w:rsid w:val="002154DD"/>
    <w:rsid w:val="00217A2C"/>
    <w:rsid w:val="00224B16"/>
    <w:rsid w:val="00243AF9"/>
    <w:rsid w:val="0028184E"/>
    <w:rsid w:val="002B7A97"/>
    <w:rsid w:val="002C046C"/>
    <w:rsid w:val="002C5D78"/>
    <w:rsid w:val="002C7A44"/>
    <w:rsid w:val="002E08F1"/>
    <w:rsid w:val="002E36D9"/>
    <w:rsid w:val="003166A9"/>
    <w:rsid w:val="00316F34"/>
    <w:rsid w:val="00330928"/>
    <w:rsid w:val="00340AF6"/>
    <w:rsid w:val="0035597C"/>
    <w:rsid w:val="00360889"/>
    <w:rsid w:val="00367BF9"/>
    <w:rsid w:val="00374BC0"/>
    <w:rsid w:val="0038255B"/>
    <w:rsid w:val="003A3CB8"/>
    <w:rsid w:val="003B3E0C"/>
    <w:rsid w:val="003B5C33"/>
    <w:rsid w:val="00407C5B"/>
    <w:rsid w:val="004260D7"/>
    <w:rsid w:val="00467627"/>
    <w:rsid w:val="00467983"/>
    <w:rsid w:val="0047637C"/>
    <w:rsid w:val="00497F2D"/>
    <w:rsid w:val="004A424A"/>
    <w:rsid w:val="004C2229"/>
    <w:rsid w:val="004D49DB"/>
    <w:rsid w:val="0054086C"/>
    <w:rsid w:val="005511C8"/>
    <w:rsid w:val="005646BD"/>
    <w:rsid w:val="005A1265"/>
    <w:rsid w:val="005A595A"/>
    <w:rsid w:val="005E3089"/>
    <w:rsid w:val="005F0772"/>
    <w:rsid w:val="00606A7F"/>
    <w:rsid w:val="0062303A"/>
    <w:rsid w:val="00626AC9"/>
    <w:rsid w:val="00633417"/>
    <w:rsid w:val="006426C2"/>
    <w:rsid w:val="00667A07"/>
    <w:rsid w:val="00684630"/>
    <w:rsid w:val="006A26E7"/>
    <w:rsid w:val="006A2B93"/>
    <w:rsid w:val="006B382E"/>
    <w:rsid w:val="006C000C"/>
    <w:rsid w:val="006C3CCD"/>
    <w:rsid w:val="006C47A5"/>
    <w:rsid w:val="006D2228"/>
    <w:rsid w:val="006D4B72"/>
    <w:rsid w:val="006D7426"/>
    <w:rsid w:val="006E524E"/>
    <w:rsid w:val="006F0ABB"/>
    <w:rsid w:val="006F0D23"/>
    <w:rsid w:val="006F2E0C"/>
    <w:rsid w:val="006F580F"/>
    <w:rsid w:val="00716AFC"/>
    <w:rsid w:val="00725148"/>
    <w:rsid w:val="00740EAD"/>
    <w:rsid w:val="00744B0C"/>
    <w:rsid w:val="0076537C"/>
    <w:rsid w:val="007716BA"/>
    <w:rsid w:val="00775BE5"/>
    <w:rsid w:val="00784406"/>
    <w:rsid w:val="007B1920"/>
    <w:rsid w:val="007C28A7"/>
    <w:rsid w:val="007C66DC"/>
    <w:rsid w:val="007E5D94"/>
    <w:rsid w:val="007E6C31"/>
    <w:rsid w:val="008033DD"/>
    <w:rsid w:val="00812535"/>
    <w:rsid w:val="00816AD4"/>
    <w:rsid w:val="00832DF4"/>
    <w:rsid w:val="00835613"/>
    <w:rsid w:val="008424A8"/>
    <w:rsid w:val="0087641C"/>
    <w:rsid w:val="0088734A"/>
    <w:rsid w:val="008F228E"/>
    <w:rsid w:val="00902F67"/>
    <w:rsid w:val="00925041"/>
    <w:rsid w:val="009473C2"/>
    <w:rsid w:val="00953099"/>
    <w:rsid w:val="00975FAD"/>
    <w:rsid w:val="009951D2"/>
    <w:rsid w:val="00996326"/>
    <w:rsid w:val="009A4BD4"/>
    <w:rsid w:val="009A5A2A"/>
    <w:rsid w:val="009B0CE9"/>
    <w:rsid w:val="009F6637"/>
    <w:rsid w:val="00A12D78"/>
    <w:rsid w:val="00A1448D"/>
    <w:rsid w:val="00A4430E"/>
    <w:rsid w:val="00A46F7C"/>
    <w:rsid w:val="00A614EB"/>
    <w:rsid w:val="00A623FA"/>
    <w:rsid w:val="00A626EA"/>
    <w:rsid w:val="00A800C2"/>
    <w:rsid w:val="00A84FC8"/>
    <w:rsid w:val="00A87B0F"/>
    <w:rsid w:val="00AD4C06"/>
    <w:rsid w:val="00AF067B"/>
    <w:rsid w:val="00B448EE"/>
    <w:rsid w:val="00B5289A"/>
    <w:rsid w:val="00B67002"/>
    <w:rsid w:val="00B7205F"/>
    <w:rsid w:val="00B802A8"/>
    <w:rsid w:val="00B90E34"/>
    <w:rsid w:val="00BA18E9"/>
    <w:rsid w:val="00BD0CE3"/>
    <w:rsid w:val="00BE4988"/>
    <w:rsid w:val="00C12BDD"/>
    <w:rsid w:val="00C14553"/>
    <w:rsid w:val="00C22292"/>
    <w:rsid w:val="00C653F3"/>
    <w:rsid w:val="00C833E6"/>
    <w:rsid w:val="00CC5FE7"/>
    <w:rsid w:val="00D05243"/>
    <w:rsid w:val="00D403D8"/>
    <w:rsid w:val="00D4674E"/>
    <w:rsid w:val="00D63E6C"/>
    <w:rsid w:val="00D750D2"/>
    <w:rsid w:val="00D778BA"/>
    <w:rsid w:val="00DA13DF"/>
    <w:rsid w:val="00DA7863"/>
    <w:rsid w:val="00DB14B4"/>
    <w:rsid w:val="00DC1D96"/>
    <w:rsid w:val="00DE4CC2"/>
    <w:rsid w:val="00E019F4"/>
    <w:rsid w:val="00E02980"/>
    <w:rsid w:val="00E5198B"/>
    <w:rsid w:val="00E52FA2"/>
    <w:rsid w:val="00E566D4"/>
    <w:rsid w:val="00E60412"/>
    <w:rsid w:val="00E61F1C"/>
    <w:rsid w:val="00E77E9B"/>
    <w:rsid w:val="00EC3FB3"/>
    <w:rsid w:val="00EC4F49"/>
    <w:rsid w:val="00ED6B92"/>
    <w:rsid w:val="00EF3BBC"/>
    <w:rsid w:val="00F01797"/>
    <w:rsid w:val="00F07277"/>
    <w:rsid w:val="00F30268"/>
    <w:rsid w:val="00F402E4"/>
    <w:rsid w:val="00F57A03"/>
    <w:rsid w:val="00F622D0"/>
    <w:rsid w:val="00FB09A5"/>
    <w:rsid w:val="00FC103F"/>
    <w:rsid w:val="00FD5B62"/>
    <w:rsid w:val="00FE225C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RUGSĖJO mėn</vt:lpstr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RUGSĖJO mėn</dc:title>
  <dc:creator>Direktorius</dc:creator>
  <cp:lastModifiedBy>Sekret</cp:lastModifiedBy>
  <cp:revision>2</cp:revision>
  <cp:lastPrinted>2017-01-04T06:56:00Z</cp:lastPrinted>
  <dcterms:created xsi:type="dcterms:W3CDTF">2018-02-12T09:14:00Z</dcterms:created>
  <dcterms:modified xsi:type="dcterms:W3CDTF">2018-02-12T09:14:00Z</dcterms:modified>
</cp:coreProperties>
</file>