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3A" w:rsidRPr="00FE0F46" w:rsidRDefault="00DB14B4" w:rsidP="00B67002">
      <w:pPr>
        <w:jc w:val="center"/>
        <w:rPr>
          <w:b/>
        </w:rPr>
      </w:pPr>
      <w:r w:rsidRPr="00FE0F46">
        <w:rPr>
          <w:b/>
        </w:rPr>
        <w:t>2018</w:t>
      </w:r>
      <w:r w:rsidR="008F228E" w:rsidRPr="00FE0F46">
        <w:rPr>
          <w:b/>
        </w:rPr>
        <w:t xml:space="preserve"> m. </w:t>
      </w:r>
      <w:r w:rsidR="00EB7CD1">
        <w:rPr>
          <w:b/>
        </w:rPr>
        <w:t>KOV</w:t>
      </w:r>
      <w:r w:rsidR="00AB27D8" w:rsidRPr="00FE0F46">
        <w:rPr>
          <w:b/>
        </w:rPr>
        <w:t>O</w:t>
      </w:r>
      <w:r w:rsidR="00340AF6" w:rsidRPr="00FE0F46">
        <w:rPr>
          <w:b/>
        </w:rPr>
        <w:t xml:space="preserve"> </w:t>
      </w:r>
      <w:r w:rsidR="0062303A" w:rsidRPr="00FE0F46">
        <w:rPr>
          <w:b/>
        </w:rPr>
        <w:t>mėn. renginių planas</w:t>
      </w:r>
    </w:p>
    <w:p w:rsidR="0062303A" w:rsidRPr="007E5D94" w:rsidRDefault="00444EBD" w:rsidP="00B67002">
      <w:pPr>
        <w:jc w:val="center"/>
      </w:pPr>
      <w:r>
        <w:t xml:space="preserve"> </w:t>
      </w: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8"/>
        <w:gridCol w:w="1803"/>
        <w:gridCol w:w="1894"/>
        <w:gridCol w:w="2320"/>
        <w:gridCol w:w="2332"/>
      </w:tblGrid>
      <w:tr w:rsidR="00996326" w:rsidRPr="007E5D94" w:rsidTr="0006514F">
        <w:tc>
          <w:tcPr>
            <w:tcW w:w="6478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Renginio pavadinimas</w:t>
            </w:r>
          </w:p>
        </w:tc>
        <w:tc>
          <w:tcPr>
            <w:tcW w:w="1803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Vieta</w:t>
            </w:r>
          </w:p>
        </w:tc>
        <w:tc>
          <w:tcPr>
            <w:tcW w:w="1894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Data ir laikas</w:t>
            </w:r>
          </w:p>
        </w:tc>
        <w:tc>
          <w:tcPr>
            <w:tcW w:w="2320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Dalyvauja</w:t>
            </w:r>
          </w:p>
        </w:tc>
        <w:tc>
          <w:tcPr>
            <w:tcW w:w="2332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Atsakingas</w:t>
            </w:r>
          </w:p>
        </w:tc>
      </w:tr>
      <w:tr w:rsidR="007E5D94" w:rsidRPr="007E5D94" w:rsidTr="000C0835">
        <w:tc>
          <w:tcPr>
            <w:tcW w:w="14827" w:type="dxa"/>
            <w:gridSpan w:val="5"/>
            <w:shd w:val="clear" w:color="auto" w:fill="D9D9D9"/>
          </w:tcPr>
          <w:p w:rsidR="00C14553" w:rsidRPr="007E5D94" w:rsidRDefault="00EB7CD1" w:rsidP="00B67002">
            <w:pPr>
              <w:jc w:val="center"/>
              <w:rPr>
                <w:b/>
              </w:rPr>
            </w:pPr>
            <w:r>
              <w:rPr>
                <w:b/>
              </w:rPr>
              <w:t>2018 m. kovo</w:t>
            </w:r>
            <w:r w:rsidR="00AB27D8">
              <w:rPr>
                <w:b/>
              </w:rPr>
              <w:t xml:space="preserve"> 1-4</w:t>
            </w:r>
            <w:r w:rsidR="00C14553" w:rsidRPr="007E5D94">
              <w:rPr>
                <w:b/>
              </w:rPr>
              <w:t xml:space="preserve"> d.</w:t>
            </w:r>
          </w:p>
        </w:tc>
      </w:tr>
      <w:tr w:rsidR="00A372D7" w:rsidRPr="007E5D94" w:rsidTr="0006514F">
        <w:tc>
          <w:tcPr>
            <w:tcW w:w="6478" w:type="dxa"/>
            <w:shd w:val="clear" w:color="auto" w:fill="auto"/>
          </w:tcPr>
          <w:p w:rsidR="00A372D7" w:rsidRPr="000C0835" w:rsidRDefault="00A372D7" w:rsidP="00860FE3">
            <w:pPr>
              <w:jc w:val="center"/>
            </w:pPr>
            <w:r w:rsidRPr="000C0835">
              <w:t>Klasikinės gitaros koncertas.</w:t>
            </w:r>
          </w:p>
          <w:p w:rsidR="000C0835" w:rsidRPr="000C0835" w:rsidRDefault="00A372D7" w:rsidP="000C0835">
            <w:pPr>
              <w:jc w:val="center"/>
            </w:pPr>
            <w:r w:rsidRPr="000C0835">
              <w:t xml:space="preserve"> Koncertuoja tarptautinių konkursų laureatas (Italija) </w:t>
            </w:r>
          </w:p>
          <w:p w:rsidR="00A372D7" w:rsidRPr="000C0835" w:rsidRDefault="000C0835" w:rsidP="000C0835">
            <w:pPr>
              <w:jc w:val="center"/>
            </w:pPr>
            <w:r w:rsidRPr="000C0835">
              <w:t>Algimantas Pauliukev</w:t>
            </w:r>
            <w:r w:rsidR="00726BE6">
              <w:t>i</w:t>
            </w:r>
            <w:r w:rsidRPr="000C0835">
              <w:t>čius</w:t>
            </w:r>
            <w:r>
              <w:t>.</w:t>
            </w:r>
          </w:p>
        </w:tc>
        <w:tc>
          <w:tcPr>
            <w:tcW w:w="1803" w:type="dxa"/>
            <w:shd w:val="clear" w:color="auto" w:fill="auto"/>
          </w:tcPr>
          <w:p w:rsidR="00A372D7" w:rsidRPr="000C0835" w:rsidRDefault="00A372D7" w:rsidP="00860FE3">
            <w:pPr>
              <w:jc w:val="center"/>
            </w:pPr>
            <w:r w:rsidRPr="000C0835">
              <w:t>Aktų salė</w:t>
            </w:r>
          </w:p>
        </w:tc>
        <w:tc>
          <w:tcPr>
            <w:tcW w:w="1894" w:type="dxa"/>
            <w:shd w:val="clear" w:color="auto" w:fill="auto"/>
          </w:tcPr>
          <w:p w:rsidR="00A372D7" w:rsidRPr="000C0835" w:rsidRDefault="000C0835" w:rsidP="00860FE3">
            <w:pPr>
              <w:jc w:val="center"/>
            </w:pPr>
            <w:r w:rsidRPr="000C0835">
              <w:t>1 d.</w:t>
            </w:r>
          </w:p>
          <w:p w:rsidR="00A372D7" w:rsidRPr="000C0835" w:rsidRDefault="000C0835" w:rsidP="00860FE3">
            <w:pPr>
              <w:jc w:val="center"/>
            </w:pPr>
            <w:r w:rsidRPr="000C0835">
              <w:t>11.00-12.00 val.</w:t>
            </w:r>
          </w:p>
          <w:p w:rsidR="000C0835" w:rsidRPr="000C0835" w:rsidRDefault="000C0835" w:rsidP="00860FE3">
            <w:pPr>
              <w:jc w:val="center"/>
            </w:pPr>
            <w:r w:rsidRPr="000C0835">
              <w:t>13.00-14.00 val.</w:t>
            </w:r>
          </w:p>
        </w:tc>
        <w:tc>
          <w:tcPr>
            <w:tcW w:w="2320" w:type="dxa"/>
            <w:shd w:val="clear" w:color="auto" w:fill="auto"/>
          </w:tcPr>
          <w:p w:rsidR="00A372D7" w:rsidRPr="000C0835" w:rsidRDefault="00A372D7" w:rsidP="00860FE3">
            <w:pPr>
              <w:jc w:val="center"/>
            </w:pPr>
          </w:p>
          <w:p w:rsidR="000C0835" w:rsidRPr="000C0835" w:rsidRDefault="000C0835" w:rsidP="000C0835">
            <w:pPr>
              <w:jc w:val="center"/>
            </w:pPr>
            <w:r w:rsidRPr="000C0835">
              <w:t>3-7 kl. mokiniai</w:t>
            </w:r>
          </w:p>
          <w:p w:rsidR="000C0835" w:rsidRPr="000C0835" w:rsidRDefault="000C0835" w:rsidP="00860FE3">
            <w:pPr>
              <w:jc w:val="center"/>
            </w:pPr>
            <w:r w:rsidRPr="000C0835">
              <w:t>8-GIV kl. mokiniai</w:t>
            </w:r>
          </w:p>
        </w:tc>
        <w:tc>
          <w:tcPr>
            <w:tcW w:w="2332" w:type="dxa"/>
            <w:shd w:val="clear" w:color="auto" w:fill="auto"/>
          </w:tcPr>
          <w:p w:rsidR="00A372D7" w:rsidRPr="005A302C" w:rsidRDefault="00A372D7" w:rsidP="00860FE3">
            <w:pPr>
              <w:jc w:val="center"/>
            </w:pPr>
            <w:r>
              <w:t>P</w:t>
            </w:r>
            <w:r w:rsidR="00F86896">
              <w:t>.</w:t>
            </w:r>
            <w:r>
              <w:t xml:space="preserve"> Lozda</w:t>
            </w:r>
          </w:p>
        </w:tc>
      </w:tr>
      <w:tr w:rsidR="00BE384E" w:rsidRPr="007E5D94" w:rsidTr="0006514F">
        <w:tc>
          <w:tcPr>
            <w:tcW w:w="6478" w:type="dxa"/>
            <w:shd w:val="clear" w:color="auto" w:fill="auto"/>
          </w:tcPr>
          <w:p w:rsidR="00BE384E" w:rsidRPr="000C0835" w:rsidRDefault="00BE384E" w:rsidP="00860FE3">
            <w:pPr>
              <w:jc w:val="center"/>
            </w:pPr>
            <w:r>
              <w:t>Paskaita „Medijų raštingumas“</w:t>
            </w:r>
          </w:p>
        </w:tc>
        <w:tc>
          <w:tcPr>
            <w:tcW w:w="1803" w:type="dxa"/>
            <w:shd w:val="clear" w:color="auto" w:fill="auto"/>
          </w:tcPr>
          <w:p w:rsidR="00BE384E" w:rsidRPr="000C0835" w:rsidRDefault="00BE384E" w:rsidP="00860FE3">
            <w:pPr>
              <w:jc w:val="center"/>
            </w:pPr>
            <w:r>
              <w:t>Aktų salė</w:t>
            </w:r>
          </w:p>
        </w:tc>
        <w:tc>
          <w:tcPr>
            <w:tcW w:w="1894" w:type="dxa"/>
            <w:shd w:val="clear" w:color="auto" w:fill="auto"/>
          </w:tcPr>
          <w:p w:rsidR="00BE384E" w:rsidRDefault="00BE384E" w:rsidP="00860FE3">
            <w:pPr>
              <w:jc w:val="center"/>
            </w:pPr>
            <w:r>
              <w:t>1 d.</w:t>
            </w:r>
          </w:p>
          <w:p w:rsidR="00BE384E" w:rsidRPr="000C0835" w:rsidRDefault="00F0184B" w:rsidP="00860FE3">
            <w:pPr>
              <w:jc w:val="center"/>
            </w:pPr>
            <w:r>
              <w:t>9.55-10.40</w:t>
            </w:r>
            <w:r w:rsidR="00BE384E">
              <w:t xml:space="preserve"> val.</w:t>
            </w:r>
          </w:p>
        </w:tc>
        <w:tc>
          <w:tcPr>
            <w:tcW w:w="2320" w:type="dxa"/>
            <w:shd w:val="clear" w:color="auto" w:fill="auto"/>
          </w:tcPr>
          <w:p w:rsidR="00BE384E" w:rsidRPr="000C0835" w:rsidRDefault="00BE384E" w:rsidP="00860FE3">
            <w:pPr>
              <w:jc w:val="center"/>
            </w:pPr>
            <w:r>
              <w:t>GIII-GIV kl. mokiniai</w:t>
            </w:r>
          </w:p>
        </w:tc>
        <w:tc>
          <w:tcPr>
            <w:tcW w:w="2332" w:type="dxa"/>
            <w:shd w:val="clear" w:color="auto" w:fill="auto"/>
          </w:tcPr>
          <w:p w:rsidR="00BE384E" w:rsidRDefault="00BE384E" w:rsidP="00BE384E">
            <w:pPr>
              <w:pStyle w:val="ListParagraph"/>
              <w:numPr>
                <w:ilvl w:val="0"/>
                <w:numId w:val="27"/>
              </w:numPr>
              <w:jc w:val="center"/>
            </w:pPr>
            <w:r>
              <w:t>Jundo</w:t>
            </w:r>
          </w:p>
          <w:p w:rsidR="00BE384E" w:rsidRDefault="00BE384E" w:rsidP="00BE384E">
            <w:pPr>
              <w:pStyle w:val="ListParagraph"/>
            </w:pPr>
            <w:r>
              <w:t>R. Poškienė</w:t>
            </w:r>
          </w:p>
          <w:p w:rsidR="00BE384E" w:rsidRDefault="00BE384E" w:rsidP="00BE384E">
            <w:pPr>
              <w:pStyle w:val="ListParagraph"/>
            </w:pPr>
            <w:r>
              <w:t>A. Nester</w:t>
            </w:r>
          </w:p>
          <w:p w:rsidR="00BE384E" w:rsidRDefault="00BE384E" w:rsidP="00BE384E">
            <w:pPr>
              <w:pStyle w:val="ListParagraph"/>
            </w:pPr>
            <w:r>
              <w:t>A. Pieško</w:t>
            </w:r>
          </w:p>
        </w:tc>
      </w:tr>
      <w:tr w:rsidR="00A372D7" w:rsidRPr="007E5D94" w:rsidTr="0006514F">
        <w:tc>
          <w:tcPr>
            <w:tcW w:w="6478" w:type="dxa"/>
            <w:shd w:val="clear" w:color="auto" w:fill="auto"/>
          </w:tcPr>
          <w:p w:rsidR="00A372D7" w:rsidRPr="007A3BD4" w:rsidRDefault="00860FE3" w:rsidP="00F441A7">
            <w:pPr>
              <w:jc w:val="center"/>
              <w:rPr>
                <w:bCs/>
              </w:rPr>
            </w:pPr>
            <w:r>
              <w:rPr>
                <w:bCs/>
              </w:rPr>
              <w:t>Rusų kalbos „Kengūra 2018“</w:t>
            </w:r>
            <w:r w:rsidR="0006514F">
              <w:rPr>
                <w:bCs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A372D7" w:rsidRPr="00BE0D3E" w:rsidRDefault="00726BE6" w:rsidP="00F441A7">
            <w:pPr>
              <w:jc w:val="center"/>
            </w:pPr>
            <w:r>
              <w:t>Skaitykla</w:t>
            </w:r>
          </w:p>
        </w:tc>
        <w:tc>
          <w:tcPr>
            <w:tcW w:w="1894" w:type="dxa"/>
            <w:shd w:val="clear" w:color="auto" w:fill="auto"/>
          </w:tcPr>
          <w:p w:rsidR="00A372D7" w:rsidRDefault="00726BE6" w:rsidP="00F441A7">
            <w:pPr>
              <w:jc w:val="center"/>
              <w:rPr>
                <w:bCs/>
              </w:rPr>
            </w:pPr>
            <w:r>
              <w:rPr>
                <w:bCs/>
              </w:rPr>
              <w:t>1 d.</w:t>
            </w:r>
          </w:p>
          <w:p w:rsidR="00726BE6" w:rsidRPr="00B52584" w:rsidRDefault="00103708" w:rsidP="00F441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726BE6">
              <w:rPr>
                <w:bCs/>
              </w:rPr>
              <w:t>.00 val.</w:t>
            </w:r>
          </w:p>
        </w:tc>
        <w:tc>
          <w:tcPr>
            <w:tcW w:w="2320" w:type="dxa"/>
            <w:shd w:val="clear" w:color="auto" w:fill="auto"/>
          </w:tcPr>
          <w:p w:rsidR="00A372D7" w:rsidRPr="007A3BD4" w:rsidRDefault="00726BE6" w:rsidP="00F441A7">
            <w:pPr>
              <w:jc w:val="center"/>
              <w:rPr>
                <w:bCs/>
              </w:rPr>
            </w:pPr>
            <w:r>
              <w:rPr>
                <w:bCs/>
              </w:rPr>
              <w:t>Mokiniai pagal sąrašą</w:t>
            </w:r>
          </w:p>
        </w:tc>
        <w:tc>
          <w:tcPr>
            <w:tcW w:w="2332" w:type="dxa"/>
            <w:shd w:val="clear" w:color="auto" w:fill="auto"/>
          </w:tcPr>
          <w:p w:rsidR="00A372D7" w:rsidRPr="00BE0D3E" w:rsidRDefault="00726BE6" w:rsidP="00F441A7">
            <w:pPr>
              <w:jc w:val="center"/>
            </w:pPr>
            <w:r>
              <w:t>V. Bogdiun</w:t>
            </w:r>
          </w:p>
        </w:tc>
      </w:tr>
      <w:tr w:rsidR="00F57BB9" w:rsidRPr="007E5D94" w:rsidTr="0006514F">
        <w:tc>
          <w:tcPr>
            <w:tcW w:w="6478" w:type="dxa"/>
            <w:shd w:val="clear" w:color="auto" w:fill="auto"/>
          </w:tcPr>
          <w:p w:rsidR="00F57BB9" w:rsidRDefault="00F57BB9" w:rsidP="00F441A7">
            <w:pPr>
              <w:jc w:val="center"/>
              <w:rPr>
                <w:bCs/>
              </w:rPr>
            </w:pPr>
            <w:r>
              <w:rPr>
                <w:bCs/>
              </w:rPr>
              <w:t>Rajoninė technologijų olimpiada</w:t>
            </w:r>
            <w:r w:rsidR="00F86896">
              <w:rPr>
                <w:bCs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57BB9" w:rsidRDefault="00F57BB9" w:rsidP="00091AB1">
            <w:pPr>
              <w:jc w:val="center"/>
            </w:pPr>
            <w:r>
              <w:t xml:space="preserve">Šalčininkų </w:t>
            </w:r>
            <w:r w:rsidR="00091AB1">
              <w:t>kultūros centras</w:t>
            </w:r>
          </w:p>
        </w:tc>
        <w:tc>
          <w:tcPr>
            <w:tcW w:w="1894" w:type="dxa"/>
            <w:shd w:val="clear" w:color="auto" w:fill="auto"/>
          </w:tcPr>
          <w:p w:rsidR="00F57BB9" w:rsidRDefault="00F57BB9" w:rsidP="00F441A7">
            <w:pPr>
              <w:jc w:val="center"/>
              <w:rPr>
                <w:bCs/>
              </w:rPr>
            </w:pPr>
            <w:r>
              <w:rPr>
                <w:bCs/>
              </w:rPr>
              <w:t>1 d.</w:t>
            </w:r>
          </w:p>
          <w:p w:rsidR="00F57BB9" w:rsidRDefault="00F57BB9" w:rsidP="00F441A7">
            <w:pPr>
              <w:jc w:val="center"/>
              <w:rPr>
                <w:bCs/>
              </w:rPr>
            </w:pPr>
            <w:r>
              <w:rPr>
                <w:bCs/>
              </w:rPr>
              <w:t>10.00 val.</w:t>
            </w:r>
          </w:p>
        </w:tc>
        <w:tc>
          <w:tcPr>
            <w:tcW w:w="2320" w:type="dxa"/>
            <w:shd w:val="clear" w:color="auto" w:fill="auto"/>
          </w:tcPr>
          <w:p w:rsidR="00F57BB9" w:rsidRDefault="00F57BB9" w:rsidP="00F441A7">
            <w:pPr>
              <w:jc w:val="center"/>
              <w:rPr>
                <w:bCs/>
              </w:rPr>
            </w:pPr>
            <w:r>
              <w:rPr>
                <w:bCs/>
              </w:rPr>
              <w:t>Mokiniai pagal sąrašą</w:t>
            </w:r>
          </w:p>
        </w:tc>
        <w:tc>
          <w:tcPr>
            <w:tcW w:w="2332" w:type="dxa"/>
            <w:shd w:val="clear" w:color="auto" w:fill="auto"/>
          </w:tcPr>
          <w:p w:rsidR="00F57BB9" w:rsidRDefault="00F57BB9" w:rsidP="00F441A7">
            <w:pPr>
              <w:jc w:val="center"/>
            </w:pPr>
            <w:r>
              <w:t>Technologijų mokytojai</w:t>
            </w:r>
          </w:p>
        </w:tc>
      </w:tr>
      <w:tr w:rsidR="00C14079" w:rsidRPr="007E5D94" w:rsidTr="0006514F">
        <w:tc>
          <w:tcPr>
            <w:tcW w:w="6478" w:type="dxa"/>
            <w:shd w:val="clear" w:color="auto" w:fill="auto"/>
          </w:tcPr>
          <w:p w:rsidR="00C14079" w:rsidRPr="00C14079" w:rsidRDefault="00C14079" w:rsidP="00860FE3">
            <w:pPr>
              <w:jc w:val="center"/>
            </w:pPr>
            <w:r w:rsidRPr="00C14079">
              <w:t>Kaziuko mugė</w:t>
            </w:r>
            <w:r w:rsidR="0006514F">
              <w:t>.</w:t>
            </w:r>
          </w:p>
        </w:tc>
        <w:tc>
          <w:tcPr>
            <w:tcW w:w="1803" w:type="dxa"/>
            <w:shd w:val="clear" w:color="auto" w:fill="auto"/>
          </w:tcPr>
          <w:p w:rsidR="00C14079" w:rsidRPr="00C14079" w:rsidRDefault="00C14079" w:rsidP="00860FE3">
            <w:pPr>
              <w:jc w:val="center"/>
            </w:pPr>
            <w:r w:rsidRPr="00C14079">
              <w:t>Fojė prie aktų salės</w:t>
            </w:r>
          </w:p>
        </w:tc>
        <w:tc>
          <w:tcPr>
            <w:tcW w:w="1894" w:type="dxa"/>
            <w:shd w:val="clear" w:color="auto" w:fill="auto"/>
          </w:tcPr>
          <w:p w:rsidR="00C14079" w:rsidRPr="00C14079" w:rsidRDefault="00C14079" w:rsidP="00860FE3">
            <w:pPr>
              <w:jc w:val="center"/>
            </w:pPr>
            <w:r w:rsidRPr="00C14079">
              <w:rPr>
                <w:lang w:val="ru-RU"/>
              </w:rPr>
              <w:t>2</w:t>
            </w:r>
            <w:r w:rsidRPr="00C14079">
              <w:t xml:space="preserve"> d.</w:t>
            </w:r>
          </w:p>
          <w:p w:rsidR="00C14079" w:rsidRPr="00C14079" w:rsidRDefault="00C14079" w:rsidP="00860FE3">
            <w:pPr>
              <w:jc w:val="center"/>
            </w:pPr>
            <w:r w:rsidRPr="00C14079">
              <w:t>9.00-12.00 val.</w:t>
            </w:r>
          </w:p>
        </w:tc>
        <w:tc>
          <w:tcPr>
            <w:tcW w:w="2320" w:type="dxa"/>
            <w:shd w:val="clear" w:color="auto" w:fill="auto"/>
          </w:tcPr>
          <w:p w:rsidR="00C14079" w:rsidRPr="00C14079" w:rsidRDefault="00C14079" w:rsidP="00860FE3">
            <w:pPr>
              <w:jc w:val="center"/>
            </w:pPr>
            <w:r w:rsidRPr="00C14079">
              <w:t>Gimnazijos bendruomenė</w:t>
            </w:r>
          </w:p>
        </w:tc>
        <w:tc>
          <w:tcPr>
            <w:tcW w:w="2332" w:type="dxa"/>
            <w:shd w:val="clear" w:color="auto" w:fill="auto"/>
          </w:tcPr>
          <w:p w:rsidR="00ED2B50" w:rsidRDefault="00C14079" w:rsidP="00860FE3">
            <w:pPr>
              <w:jc w:val="center"/>
            </w:pPr>
            <w:r w:rsidRPr="00C14079">
              <w:t>J. Moskevič</w:t>
            </w:r>
            <w:r w:rsidR="00ED2B50">
              <w:t xml:space="preserve">, </w:t>
            </w:r>
          </w:p>
          <w:p w:rsidR="00ED2B50" w:rsidRDefault="00ED2B50" w:rsidP="00860FE3">
            <w:pPr>
              <w:jc w:val="center"/>
            </w:pPr>
            <w:r>
              <w:t xml:space="preserve">Mokinių tarybos pirmininkas </w:t>
            </w:r>
          </w:p>
          <w:p w:rsidR="00C14079" w:rsidRPr="00C14079" w:rsidRDefault="00ED2B50" w:rsidP="00ED2B50">
            <w:pPr>
              <w:jc w:val="center"/>
            </w:pPr>
            <w:r>
              <w:t>E. Kasilovski,</w:t>
            </w:r>
          </w:p>
          <w:p w:rsidR="00C14079" w:rsidRPr="00C14079" w:rsidRDefault="00C14079" w:rsidP="00860FE3">
            <w:pPr>
              <w:jc w:val="center"/>
            </w:pPr>
            <w:r w:rsidRPr="00C14079">
              <w:t>Mokinių taryba</w:t>
            </w:r>
          </w:p>
        </w:tc>
      </w:tr>
      <w:tr w:rsidR="00C14079" w:rsidRPr="007E5D94" w:rsidTr="0006514F">
        <w:tc>
          <w:tcPr>
            <w:tcW w:w="6478" w:type="dxa"/>
            <w:shd w:val="clear" w:color="auto" w:fill="auto"/>
          </w:tcPr>
          <w:p w:rsidR="00860FE3" w:rsidRDefault="00860FE3" w:rsidP="000B6D50">
            <w:pPr>
              <w:shd w:val="clear" w:color="auto" w:fill="FFFFFF"/>
              <w:jc w:val="center"/>
            </w:pPr>
            <w:r>
              <w:t>Parengti stendą</w:t>
            </w:r>
            <w:r w:rsidR="00F86896">
              <w:t>:</w:t>
            </w:r>
          </w:p>
          <w:p w:rsidR="00C14079" w:rsidRPr="000B6D50" w:rsidRDefault="00C14079" w:rsidP="00860FE3">
            <w:pPr>
              <w:shd w:val="clear" w:color="auto" w:fill="FFFFFF"/>
              <w:jc w:val="center"/>
              <w:rPr>
                <w:rFonts w:eastAsia="Batang"/>
                <w:lang w:eastAsia="ko-KR"/>
              </w:rPr>
            </w:pPr>
            <w:r w:rsidRPr="00565262">
              <w:t xml:space="preserve"> „</w:t>
            </w:r>
            <w:r w:rsidRPr="00565262">
              <w:rPr>
                <w:rFonts w:eastAsia="Batang"/>
                <w:lang w:eastAsia="ko-KR"/>
              </w:rPr>
              <w:t>Poetui, vaikų literatū</w:t>
            </w:r>
            <w:r>
              <w:rPr>
                <w:rFonts w:eastAsia="Batang"/>
                <w:lang w:eastAsia="ko-KR"/>
              </w:rPr>
              <w:t>ros kūrėjui Juozui Erlickui</w:t>
            </w:r>
            <w:r w:rsidR="00764DF1">
              <w:rPr>
                <w:rFonts w:eastAsia="Batang"/>
                <w:lang w:eastAsia="ko-KR"/>
              </w:rPr>
              <w:t xml:space="preserve"> -65</w:t>
            </w:r>
            <w:r w:rsidRPr="00565262">
              <w:rPr>
                <w:rFonts w:eastAsia="Batang"/>
                <w:lang w:eastAsia="ko-KR"/>
              </w:rPr>
              <w:t>“</w:t>
            </w:r>
            <w:r w:rsidR="0006514F">
              <w:rPr>
                <w:rFonts w:eastAsia="Batang"/>
                <w:lang w:eastAsia="ko-KR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C14079" w:rsidRDefault="00C14079" w:rsidP="00860FE3">
            <w:pPr>
              <w:jc w:val="center"/>
              <w:rPr>
                <w:b/>
              </w:rPr>
            </w:pPr>
            <w:r>
              <w:t>Skaitykla</w:t>
            </w:r>
          </w:p>
        </w:tc>
        <w:tc>
          <w:tcPr>
            <w:tcW w:w="1894" w:type="dxa"/>
            <w:shd w:val="clear" w:color="auto" w:fill="auto"/>
          </w:tcPr>
          <w:p w:rsidR="00C14079" w:rsidRPr="00565262" w:rsidRDefault="00C14079" w:rsidP="00860FE3">
            <w:pPr>
              <w:jc w:val="center"/>
            </w:pPr>
            <w:r w:rsidRPr="00565262">
              <w:t>3 d.</w:t>
            </w:r>
          </w:p>
        </w:tc>
        <w:tc>
          <w:tcPr>
            <w:tcW w:w="2320" w:type="dxa"/>
            <w:shd w:val="clear" w:color="auto" w:fill="auto"/>
          </w:tcPr>
          <w:p w:rsidR="00C14079" w:rsidRDefault="00C14079" w:rsidP="00860FE3">
            <w:pPr>
              <w:jc w:val="center"/>
            </w:pPr>
            <w:r>
              <w:t>Gimnazijos mokiniai</w:t>
            </w:r>
          </w:p>
        </w:tc>
        <w:tc>
          <w:tcPr>
            <w:tcW w:w="2332" w:type="dxa"/>
            <w:shd w:val="clear" w:color="auto" w:fill="auto"/>
          </w:tcPr>
          <w:p w:rsidR="00C14079" w:rsidRDefault="00C14079" w:rsidP="00860FE3">
            <w:pPr>
              <w:jc w:val="center"/>
            </w:pPr>
            <w:r>
              <w:t>O. Skirtunienė</w:t>
            </w:r>
          </w:p>
        </w:tc>
      </w:tr>
      <w:tr w:rsidR="00C14079" w:rsidRPr="007E5D94" w:rsidTr="000C0835">
        <w:tc>
          <w:tcPr>
            <w:tcW w:w="14827" w:type="dxa"/>
            <w:gridSpan w:val="5"/>
            <w:shd w:val="clear" w:color="auto" w:fill="D9D9D9"/>
          </w:tcPr>
          <w:p w:rsidR="00C14079" w:rsidRPr="007E5D94" w:rsidRDefault="00C14079" w:rsidP="00B67002">
            <w:pPr>
              <w:jc w:val="center"/>
              <w:rPr>
                <w:b/>
              </w:rPr>
            </w:pPr>
            <w:r>
              <w:rPr>
                <w:b/>
              </w:rPr>
              <w:t>2018 m. kovo 5-11</w:t>
            </w:r>
            <w:r w:rsidRPr="007E5D94">
              <w:rPr>
                <w:b/>
              </w:rPr>
              <w:t xml:space="preserve"> d.</w:t>
            </w:r>
          </w:p>
        </w:tc>
      </w:tr>
      <w:tr w:rsidR="00C14079" w:rsidRPr="007E5D94" w:rsidTr="0006514F">
        <w:tc>
          <w:tcPr>
            <w:tcW w:w="6478" w:type="dxa"/>
            <w:shd w:val="clear" w:color="auto" w:fill="auto"/>
          </w:tcPr>
          <w:p w:rsidR="00C14079" w:rsidRPr="007E5D94" w:rsidRDefault="00C14079" w:rsidP="00F441A7">
            <w:pPr>
              <w:jc w:val="center"/>
            </w:pPr>
            <w:r w:rsidRPr="007E5D94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C14079" w:rsidRPr="007E5D94" w:rsidRDefault="00C14079" w:rsidP="00F441A7">
            <w:pPr>
              <w:jc w:val="center"/>
            </w:pPr>
            <w:r w:rsidRPr="007E5D94">
              <w:rPr>
                <w:lang w:eastAsia="ru-RU"/>
              </w:rPr>
              <w:t>Direktoriaus kabinetas</w:t>
            </w:r>
          </w:p>
        </w:tc>
        <w:tc>
          <w:tcPr>
            <w:tcW w:w="1894" w:type="dxa"/>
            <w:shd w:val="clear" w:color="auto" w:fill="auto"/>
          </w:tcPr>
          <w:p w:rsidR="00C14079" w:rsidRPr="007E5D94" w:rsidRDefault="00C14079" w:rsidP="00F441A7">
            <w:pPr>
              <w:jc w:val="center"/>
            </w:pPr>
            <w:r>
              <w:t>5</w:t>
            </w:r>
            <w:r w:rsidRPr="007E5D94">
              <w:t xml:space="preserve"> d.</w:t>
            </w:r>
          </w:p>
          <w:p w:rsidR="00C14079" w:rsidRPr="007E5D94" w:rsidRDefault="00C14079" w:rsidP="00F441A7">
            <w:pPr>
              <w:jc w:val="center"/>
            </w:pPr>
            <w:r w:rsidRPr="007E5D94">
              <w:t>9.00 val.</w:t>
            </w:r>
          </w:p>
        </w:tc>
        <w:tc>
          <w:tcPr>
            <w:tcW w:w="2320" w:type="dxa"/>
            <w:shd w:val="clear" w:color="auto" w:fill="auto"/>
          </w:tcPr>
          <w:p w:rsidR="00C14079" w:rsidRPr="007E5D94" w:rsidRDefault="00C14079" w:rsidP="00F441A7">
            <w:pPr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C14079" w:rsidRPr="007E5D94" w:rsidRDefault="00C14079" w:rsidP="00F441A7">
            <w:pPr>
              <w:jc w:val="center"/>
            </w:pPr>
            <w:r w:rsidRPr="007E5D94">
              <w:t>I. Volska</w:t>
            </w:r>
          </w:p>
        </w:tc>
      </w:tr>
      <w:tr w:rsidR="00E530A6" w:rsidRPr="007E5D94" w:rsidTr="0006514F">
        <w:tc>
          <w:tcPr>
            <w:tcW w:w="6478" w:type="dxa"/>
            <w:shd w:val="clear" w:color="auto" w:fill="auto"/>
          </w:tcPr>
          <w:p w:rsidR="00E530A6" w:rsidRDefault="00E530A6" w:rsidP="00860FE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i/>
                <w:color w:val="000000"/>
              </w:rPr>
            </w:pPr>
            <w:r w:rsidRPr="00816019">
              <w:rPr>
                <w:color w:val="000000"/>
              </w:rPr>
              <w:t>Informacinis stendas:</w:t>
            </w:r>
          </w:p>
          <w:p w:rsidR="00E530A6" w:rsidRPr="00F0184B" w:rsidRDefault="00E530A6" w:rsidP="00860FE3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2F030D">
              <w:rPr>
                <w:lang w:eastAsia="zh-CN"/>
              </w:rPr>
              <w:t>„</w:t>
            </w:r>
            <w:r w:rsidRPr="00F0184B">
              <w:rPr>
                <w:lang w:eastAsia="zh-CN"/>
              </w:rPr>
              <w:t>Kovo 13-oji – Pasaulinė inkstų diena“</w:t>
            </w:r>
            <w:r w:rsidR="00F0184B" w:rsidRPr="00F0184B">
              <w:rPr>
                <w:lang w:eastAsia="zh-CN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E530A6" w:rsidRPr="0042557C" w:rsidRDefault="00E530A6" w:rsidP="00860FE3">
            <w:pPr>
              <w:jc w:val="center"/>
            </w:pPr>
            <w:r w:rsidRPr="0042557C">
              <w:t>Sveikatos priežiūros kab.</w:t>
            </w:r>
          </w:p>
        </w:tc>
        <w:tc>
          <w:tcPr>
            <w:tcW w:w="1894" w:type="dxa"/>
            <w:shd w:val="clear" w:color="auto" w:fill="auto"/>
          </w:tcPr>
          <w:p w:rsidR="00E530A6" w:rsidRPr="0042557C" w:rsidRDefault="00E530A6" w:rsidP="00860FE3">
            <w:pPr>
              <w:jc w:val="center"/>
            </w:pPr>
            <w:r>
              <w:t>5 d.</w:t>
            </w:r>
          </w:p>
        </w:tc>
        <w:tc>
          <w:tcPr>
            <w:tcW w:w="2320" w:type="dxa"/>
            <w:shd w:val="clear" w:color="auto" w:fill="auto"/>
          </w:tcPr>
          <w:p w:rsidR="00E530A6" w:rsidRPr="0042557C" w:rsidRDefault="00E530A6" w:rsidP="00860FE3">
            <w:pPr>
              <w:jc w:val="center"/>
            </w:pPr>
            <w:r w:rsidRPr="0042557C">
              <w:t>Gimnazijos mokiniai</w:t>
            </w:r>
          </w:p>
        </w:tc>
        <w:tc>
          <w:tcPr>
            <w:tcW w:w="2332" w:type="dxa"/>
            <w:shd w:val="clear" w:color="auto" w:fill="auto"/>
          </w:tcPr>
          <w:p w:rsidR="00E530A6" w:rsidRPr="0042557C" w:rsidRDefault="00E530A6" w:rsidP="00860FE3">
            <w:pPr>
              <w:jc w:val="center"/>
            </w:pPr>
            <w:r>
              <w:t>N.</w:t>
            </w:r>
            <w:r w:rsidRPr="0042557C">
              <w:t xml:space="preserve"> Šilkienė</w:t>
            </w:r>
          </w:p>
        </w:tc>
      </w:tr>
      <w:tr w:rsidR="00E530A6" w:rsidRPr="007E5D94" w:rsidTr="0006514F">
        <w:tc>
          <w:tcPr>
            <w:tcW w:w="6478" w:type="dxa"/>
            <w:shd w:val="clear" w:color="auto" w:fill="auto"/>
          </w:tcPr>
          <w:p w:rsidR="00E530A6" w:rsidRPr="00406E58" w:rsidRDefault="00E530A6" w:rsidP="00860FE3">
            <w:pPr>
              <w:jc w:val="center"/>
            </w:pPr>
            <w:r>
              <w:t>Step įvadinis užsiėmimas 6-12 metų vaikų tėvams.</w:t>
            </w:r>
          </w:p>
        </w:tc>
        <w:tc>
          <w:tcPr>
            <w:tcW w:w="1803" w:type="dxa"/>
            <w:shd w:val="clear" w:color="auto" w:fill="auto"/>
          </w:tcPr>
          <w:p w:rsidR="00E530A6" w:rsidRPr="007E5D94" w:rsidRDefault="00F0184B" w:rsidP="00860FE3">
            <w:pPr>
              <w:jc w:val="center"/>
            </w:pPr>
            <w:r>
              <w:t>Psichologų kabinetas bendra</w:t>
            </w:r>
            <w:r w:rsidR="00E530A6">
              <w:t>butyje</w:t>
            </w:r>
          </w:p>
        </w:tc>
        <w:tc>
          <w:tcPr>
            <w:tcW w:w="1894" w:type="dxa"/>
            <w:shd w:val="clear" w:color="auto" w:fill="auto"/>
          </w:tcPr>
          <w:p w:rsidR="00E530A6" w:rsidRDefault="00E530A6" w:rsidP="00860FE3">
            <w:pPr>
              <w:jc w:val="center"/>
            </w:pPr>
            <w:r w:rsidRPr="00406E58">
              <w:t>6</w:t>
            </w:r>
            <w:r>
              <w:t xml:space="preserve"> d.</w:t>
            </w:r>
          </w:p>
          <w:p w:rsidR="00E530A6" w:rsidRPr="00406E58" w:rsidRDefault="00E530A6" w:rsidP="00860FE3">
            <w:pPr>
              <w:jc w:val="center"/>
            </w:pPr>
            <w:r>
              <w:t>18.00 val.</w:t>
            </w:r>
          </w:p>
        </w:tc>
        <w:tc>
          <w:tcPr>
            <w:tcW w:w="2320" w:type="dxa"/>
            <w:shd w:val="clear" w:color="auto" w:fill="auto"/>
          </w:tcPr>
          <w:p w:rsidR="00E530A6" w:rsidRPr="007E5D94" w:rsidRDefault="00E530A6" w:rsidP="00860FE3">
            <w:pPr>
              <w:jc w:val="center"/>
            </w:pPr>
            <w:r>
              <w:t>Tėvai</w:t>
            </w:r>
          </w:p>
        </w:tc>
        <w:tc>
          <w:tcPr>
            <w:tcW w:w="2332" w:type="dxa"/>
            <w:shd w:val="clear" w:color="auto" w:fill="auto"/>
          </w:tcPr>
          <w:p w:rsidR="00E530A6" w:rsidRPr="007E5D94" w:rsidRDefault="00E530A6" w:rsidP="00860FE3">
            <w:pPr>
              <w:jc w:val="center"/>
            </w:pPr>
            <w:r>
              <w:t>J. Kasparevič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 xml:space="preserve">Projektas </w:t>
            </w:r>
            <w:r w:rsidRPr="00F86896">
              <w:t>„</w:t>
            </w:r>
            <w:r>
              <w:rPr>
                <w:color w:val="000000"/>
              </w:rPr>
              <w:t>Tyrinėjimo menas</w:t>
            </w:r>
            <w:r w:rsidRPr="00F86896">
              <w:rPr>
                <w:color w:val="000000"/>
              </w:rPr>
              <w:t>: Partnerystės kuriančioms mokykloms</w:t>
            </w:r>
            <w:r w:rsidRPr="00F86896">
              <w:t>“</w:t>
            </w:r>
            <w:r>
              <w:t>.</w:t>
            </w:r>
          </w:p>
          <w:p w:rsidR="00F86896" w:rsidRPr="00F86896" w:rsidRDefault="00F86896" w:rsidP="00860FE3">
            <w:pPr>
              <w:jc w:val="center"/>
            </w:pPr>
          </w:p>
        </w:tc>
        <w:tc>
          <w:tcPr>
            <w:tcW w:w="1803" w:type="dxa"/>
            <w:shd w:val="clear" w:color="auto" w:fill="auto"/>
          </w:tcPr>
          <w:p w:rsidR="00F86896" w:rsidRPr="00F86896" w:rsidRDefault="00F86896" w:rsidP="00860FE3">
            <w:pPr>
              <w:jc w:val="center"/>
            </w:pPr>
            <w:r>
              <w:t>25 kab.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6 d.</w:t>
            </w:r>
          </w:p>
          <w:p w:rsidR="00F86896" w:rsidRPr="00F86896" w:rsidRDefault="00F86896" w:rsidP="00860FE3">
            <w:pPr>
              <w:jc w:val="center"/>
            </w:pPr>
            <w:r>
              <w:t>11.00-12.55 val.</w:t>
            </w:r>
          </w:p>
        </w:tc>
        <w:tc>
          <w:tcPr>
            <w:tcW w:w="2320" w:type="dxa"/>
            <w:shd w:val="clear" w:color="auto" w:fill="auto"/>
          </w:tcPr>
          <w:p w:rsidR="00F86896" w:rsidRPr="00F86896" w:rsidRDefault="00F86896" w:rsidP="00860FE3">
            <w:pPr>
              <w:jc w:val="center"/>
            </w:pPr>
            <w:r>
              <w:t>7b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F86896" w:rsidRDefault="00F86896" w:rsidP="00860FE3">
            <w:pPr>
              <w:jc w:val="center"/>
            </w:pPr>
            <w:r>
              <w:t>D. Kondrackaja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6A26E7" w:rsidRDefault="00F86896" w:rsidP="00F0184B">
            <w:pPr>
              <w:ind w:right="33"/>
              <w:jc w:val="center"/>
              <w:rPr>
                <w:bCs/>
              </w:rPr>
            </w:pPr>
            <w:r w:rsidRPr="00A00BC1">
              <w:rPr>
                <w:bCs/>
              </w:rPr>
              <w:t>Projektas „Tyrinėjimo menas: partnerystės kuriančioms mokykloms“</w:t>
            </w:r>
            <w:r>
              <w:rPr>
                <w:bCs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86896" w:rsidRPr="00A00BC1" w:rsidRDefault="00F86896" w:rsidP="00F0184B">
            <w:pPr>
              <w:ind w:right="33"/>
              <w:jc w:val="center"/>
            </w:pPr>
            <w:r>
              <w:t>20 kab.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F0184B">
            <w:pPr>
              <w:ind w:right="33"/>
              <w:jc w:val="center"/>
            </w:pPr>
            <w:r>
              <w:t>6 d.</w:t>
            </w:r>
          </w:p>
          <w:p w:rsidR="00F86896" w:rsidRPr="00A00BC1" w:rsidRDefault="00F86896" w:rsidP="00F0184B">
            <w:pPr>
              <w:ind w:right="33"/>
              <w:jc w:val="center"/>
            </w:pPr>
            <w:r>
              <w:t>14.00 val.</w:t>
            </w:r>
          </w:p>
        </w:tc>
        <w:tc>
          <w:tcPr>
            <w:tcW w:w="2320" w:type="dxa"/>
            <w:shd w:val="clear" w:color="auto" w:fill="auto"/>
          </w:tcPr>
          <w:p w:rsidR="00F86896" w:rsidRPr="00A00BC1" w:rsidRDefault="00F86896" w:rsidP="00F0184B">
            <w:pPr>
              <w:ind w:right="33"/>
              <w:jc w:val="center"/>
            </w:pPr>
            <w:r>
              <w:t>Mokytojų klubo nariai</w:t>
            </w:r>
          </w:p>
        </w:tc>
        <w:tc>
          <w:tcPr>
            <w:tcW w:w="2332" w:type="dxa"/>
            <w:shd w:val="clear" w:color="auto" w:fill="auto"/>
          </w:tcPr>
          <w:p w:rsidR="00F86896" w:rsidRPr="00A00BC1" w:rsidRDefault="00F86896" w:rsidP="00F0184B">
            <w:pPr>
              <w:ind w:right="33"/>
              <w:jc w:val="center"/>
            </w:pPr>
            <w:r w:rsidRPr="00A00BC1">
              <w:t>D. Kondrackaja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Sferinio kino edukacinė programa.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Aktų salė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 xml:space="preserve">6, 7 d. </w:t>
            </w:r>
          </w:p>
          <w:p w:rsidR="00F86896" w:rsidRPr="007E5D94" w:rsidRDefault="00F86896" w:rsidP="00860FE3">
            <w:pPr>
              <w:jc w:val="center"/>
            </w:pPr>
            <w:r>
              <w:t xml:space="preserve">pagal atskirą </w:t>
            </w:r>
            <w:r>
              <w:lastRenderedPageBreak/>
              <w:t>grafiką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lastRenderedPageBreak/>
              <w:t>1-4 klasių mokiniai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1-4 kl. vadovai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860FE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Klasės valandėlė 6b klasėje.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 kab.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 w:rsidRPr="00406E58">
              <w:t>7</w:t>
            </w:r>
            <w:r>
              <w:t xml:space="preserve"> d.</w:t>
            </w:r>
          </w:p>
          <w:p w:rsidR="00F86896" w:rsidRDefault="00F86896" w:rsidP="00860FE3">
            <w:pPr>
              <w:jc w:val="center"/>
            </w:pPr>
            <w:r>
              <w:t>14.00 val.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Klasės mokiniai</w:t>
            </w:r>
          </w:p>
        </w:tc>
        <w:tc>
          <w:tcPr>
            <w:tcW w:w="2332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J. Kasparevič</w:t>
            </w:r>
          </w:p>
          <w:p w:rsidR="00F86896" w:rsidRPr="007E5D94" w:rsidRDefault="00F86896" w:rsidP="00860FE3">
            <w:pPr>
              <w:jc w:val="center"/>
            </w:pPr>
            <w:r>
              <w:t>J. Moskevič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A3BD4" w:rsidRDefault="002238B0" w:rsidP="00860FE3">
            <w:pPr>
              <w:jc w:val="center"/>
              <w:rPr>
                <w:bCs/>
              </w:rPr>
            </w:pPr>
            <w:r>
              <w:rPr>
                <w:bCs/>
              </w:rPr>
              <w:t>Gamtos mokslų „Kengū</w:t>
            </w:r>
            <w:r w:rsidR="00F86896">
              <w:rPr>
                <w:bCs/>
              </w:rPr>
              <w:t>ra 2018“.</w:t>
            </w:r>
          </w:p>
        </w:tc>
        <w:tc>
          <w:tcPr>
            <w:tcW w:w="1803" w:type="dxa"/>
            <w:shd w:val="clear" w:color="auto" w:fill="auto"/>
          </w:tcPr>
          <w:p w:rsidR="00F86896" w:rsidRPr="000B6D50" w:rsidRDefault="00F86896" w:rsidP="00860FE3">
            <w:pPr>
              <w:jc w:val="center"/>
            </w:pPr>
            <w:r w:rsidRPr="000B6D50">
              <w:t xml:space="preserve">Kabinetai </w:t>
            </w:r>
          </w:p>
        </w:tc>
        <w:tc>
          <w:tcPr>
            <w:tcW w:w="1894" w:type="dxa"/>
            <w:shd w:val="clear" w:color="auto" w:fill="auto"/>
          </w:tcPr>
          <w:p w:rsidR="00F86896" w:rsidRPr="00B52584" w:rsidRDefault="00F86896" w:rsidP="00860FE3">
            <w:pPr>
              <w:jc w:val="center"/>
              <w:rPr>
                <w:bCs/>
              </w:rPr>
            </w:pPr>
            <w:r>
              <w:rPr>
                <w:bCs/>
              </w:rPr>
              <w:t>7 d.</w:t>
            </w:r>
          </w:p>
        </w:tc>
        <w:tc>
          <w:tcPr>
            <w:tcW w:w="2320" w:type="dxa"/>
            <w:shd w:val="clear" w:color="auto" w:fill="auto"/>
          </w:tcPr>
          <w:p w:rsidR="00F86896" w:rsidRPr="007A3BD4" w:rsidRDefault="00BF3AFD" w:rsidP="00860FE3">
            <w:pPr>
              <w:jc w:val="center"/>
              <w:rPr>
                <w:bCs/>
              </w:rPr>
            </w:pPr>
            <w:r>
              <w:rPr>
                <w:bCs/>
              </w:rPr>
              <w:t>7-GIII</w:t>
            </w:r>
            <w:r w:rsidR="00F86896">
              <w:rPr>
                <w:bCs/>
              </w:rPr>
              <w:t xml:space="preserve"> kl.</w:t>
            </w:r>
            <w:r>
              <w:rPr>
                <w:bCs/>
              </w:rPr>
              <w:t xml:space="preserve"> </w:t>
            </w:r>
            <w:r w:rsidR="00F86896">
              <w:rPr>
                <w:bCs/>
              </w:rPr>
              <w:t>mokiniai</w:t>
            </w:r>
          </w:p>
        </w:tc>
        <w:tc>
          <w:tcPr>
            <w:tcW w:w="2332" w:type="dxa"/>
            <w:shd w:val="clear" w:color="auto" w:fill="auto"/>
          </w:tcPr>
          <w:p w:rsidR="00F86896" w:rsidRDefault="00F86896" w:rsidP="00860FE3">
            <w:pPr>
              <w:jc w:val="center"/>
            </w:pPr>
            <w:r w:rsidRPr="00E07FA2">
              <w:t>A.</w:t>
            </w:r>
            <w:r>
              <w:t xml:space="preserve"> </w:t>
            </w:r>
            <w:r w:rsidRPr="00E07FA2">
              <w:t>Sinkevič</w:t>
            </w:r>
          </w:p>
          <w:p w:rsidR="00F86896" w:rsidRPr="00E07FA2" w:rsidRDefault="00F86896" w:rsidP="00860FE3">
            <w:pPr>
              <w:tabs>
                <w:tab w:val="left" w:pos="570"/>
              </w:tabs>
            </w:pPr>
            <w:r>
              <w:tab/>
              <w:t>I. Barnatovič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5C192F" w:rsidRDefault="00F86896" w:rsidP="00860FE3">
            <w:pPr>
              <w:pStyle w:val="NormalWeb"/>
              <w:shd w:val="clear" w:color="auto" w:fill="FFFFFF"/>
              <w:jc w:val="center"/>
              <w:rPr>
                <w:b/>
                <w:color w:val="222222"/>
                <w:sz w:val="19"/>
                <w:szCs w:val="19"/>
                <w:lang w:val="pl-PL"/>
              </w:rPr>
            </w:pPr>
            <w:r>
              <w:rPr>
                <w:rStyle w:val="Strong"/>
                <w:b w:val="0"/>
                <w:color w:val="222222"/>
                <w:lang w:val="pl-PL"/>
              </w:rPr>
              <w:t>Diktantas</w:t>
            </w:r>
            <w:r w:rsidRPr="005C192F">
              <w:rPr>
                <w:rStyle w:val="Strong"/>
                <w:b w:val="0"/>
                <w:color w:val="222222"/>
                <w:lang w:val="pl-PL"/>
              </w:rPr>
              <w:t xml:space="preserve"> "Mały mistrz ortografii" </w:t>
            </w:r>
            <w:r>
              <w:rPr>
                <w:rStyle w:val="Strong"/>
                <w:b w:val="0"/>
                <w:color w:val="222222"/>
                <w:lang w:val="pl-PL"/>
              </w:rPr>
              <w:t xml:space="preserve">- </w:t>
            </w:r>
            <w:r w:rsidRPr="005C192F">
              <w:rPr>
                <w:rStyle w:val="Strong"/>
                <w:b w:val="0"/>
                <w:color w:val="222222"/>
                <w:lang w:val="pl-PL"/>
              </w:rPr>
              <w:t>mokyklinis etapas</w:t>
            </w:r>
            <w:r>
              <w:rPr>
                <w:rStyle w:val="Strong"/>
                <w:b w:val="0"/>
                <w:color w:val="222222"/>
                <w:lang w:val="pl-PL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86896" w:rsidRPr="005C192F" w:rsidRDefault="00F86896" w:rsidP="00860FE3">
            <w:pPr>
              <w:jc w:val="center"/>
              <w:rPr>
                <w:lang w:val="pl-PL" w:eastAsia="ru-RU"/>
              </w:rPr>
            </w:pPr>
            <w:r>
              <w:rPr>
                <w:lang w:val="pl-PL" w:eastAsia="ru-RU"/>
              </w:rPr>
              <w:t>Skaitykla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 xml:space="preserve">7 d. </w:t>
            </w:r>
          </w:p>
          <w:p w:rsidR="00F86896" w:rsidRDefault="00F86896" w:rsidP="00860FE3">
            <w:pPr>
              <w:jc w:val="center"/>
            </w:pPr>
            <w:r>
              <w:t>9.00 val.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4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4 kl. vadovai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Renginys ,,Pavasaris pražysta“.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Aktų salė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 xml:space="preserve">8 d. </w:t>
            </w:r>
          </w:p>
          <w:p w:rsidR="00F86896" w:rsidRPr="007E5D94" w:rsidRDefault="00ED2B50" w:rsidP="00860FE3">
            <w:pPr>
              <w:jc w:val="center"/>
            </w:pPr>
            <w:r>
              <w:t>14</w:t>
            </w:r>
            <w:r w:rsidR="00F86896">
              <w:t>.00 val.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GI-GIV kl. mokiniai, mokytojai</w:t>
            </w:r>
          </w:p>
        </w:tc>
        <w:tc>
          <w:tcPr>
            <w:tcW w:w="2332" w:type="dxa"/>
            <w:shd w:val="clear" w:color="auto" w:fill="auto"/>
          </w:tcPr>
          <w:p w:rsidR="00F86896" w:rsidRDefault="00F86896" w:rsidP="00860FE3">
            <w:pPr>
              <w:pStyle w:val="ListParagraph"/>
            </w:pPr>
            <w:r>
              <w:t>A.Nester,</w:t>
            </w:r>
          </w:p>
          <w:p w:rsidR="00F86896" w:rsidRPr="007E5D94" w:rsidRDefault="00F86896" w:rsidP="00860FE3">
            <w:pPr>
              <w:pStyle w:val="ListParagraph"/>
              <w:ind w:left="263"/>
              <w:jc w:val="center"/>
            </w:pPr>
            <w:r>
              <w:t>M. Pieško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Default="00F86896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Išvyka į Lenkija.</w:t>
            </w:r>
          </w:p>
          <w:p w:rsidR="00F86896" w:rsidRPr="007E5D94" w:rsidRDefault="00F86896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(Sanktuarium Miłosierdzia B</w:t>
            </w:r>
            <w:r w:rsidRPr="009E633B">
              <w:rPr>
                <w:lang w:eastAsia="ru-RU"/>
              </w:rPr>
              <w:t>ożego</w:t>
            </w:r>
            <w:r>
              <w:rPr>
                <w:lang w:eastAsia="ru-RU"/>
              </w:rPr>
              <w:t>).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Balstogė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F441A7">
            <w:pPr>
              <w:jc w:val="center"/>
            </w:pPr>
            <w:r>
              <w:t>10-11 d.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>
              <w:t>4c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>
              <w:t>D. Tomaševič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565262" w:rsidRDefault="00F86896" w:rsidP="00860FE3">
            <w:pPr>
              <w:shd w:val="clear" w:color="auto" w:fill="FFFFFF"/>
              <w:jc w:val="center"/>
              <w:rPr>
                <w:rFonts w:eastAsia="Batang"/>
                <w:lang w:eastAsia="ko-KR"/>
              </w:rPr>
            </w:pPr>
            <w:r>
              <w:t>Parengti stendą „Kovo 11-oji -</w:t>
            </w:r>
            <w:r w:rsidRPr="00565262">
              <w:t xml:space="preserve"> </w:t>
            </w:r>
            <w:r w:rsidRPr="00565262">
              <w:rPr>
                <w:rFonts w:eastAsia="Batang"/>
                <w:lang w:eastAsia="ko-KR"/>
              </w:rPr>
              <w:t>Lietuvos Nepriklausomybės</w:t>
            </w:r>
          </w:p>
          <w:p w:rsidR="00F86896" w:rsidRPr="000B6D50" w:rsidRDefault="00F86896" w:rsidP="000B6D50">
            <w:pPr>
              <w:shd w:val="clear" w:color="auto" w:fill="FFFFFF"/>
              <w:jc w:val="center"/>
              <w:rPr>
                <w:rFonts w:eastAsia="Batang"/>
                <w:lang w:eastAsia="ko-KR"/>
              </w:rPr>
            </w:pPr>
            <w:r w:rsidRPr="00565262">
              <w:rPr>
                <w:rFonts w:eastAsia="Batang"/>
                <w:lang w:eastAsia="ko-KR"/>
              </w:rPr>
              <w:t>atkūrimo diena“</w:t>
            </w:r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Skaitykla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11 d.</w:t>
            </w:r>
          </w:p>
        </w:tc>
        <w:tc>
          <w:tcPr>
            <w:tcW w:w="2320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Gimnazijos mokiniai</w:t>
            </w:r>
          </w:p>
        </w:tc>
        <w:tc>
          <w:tcPr>
            <w:tcW w:w="2332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O. Skirtunienė</w:t>
            </w:r>
          </w:p>
        </w:tc>
      </w:tr>
      <w:tr w:rsidR="00F86896" w:rsidRPr="007E5D94" w:rsidTr="000C0835">
        <w:tc>
          <w:tcPr>
            <w:tcW w:w="14827" w:type="dxa"/>
            <w:gridSpan w:val="5"/>
            <w:shd w:val="clear" w:color="auto" w:fill="D9D9D9"/>
          </w:tcPr>
          <w:p w:rsidR="00F86896" w:rsidRPr="007E5D94" w:rsidRDefault="00F86896" w:rsidP="00B67002">
            <w:pPr>
              <w:jc w:val="center"/>
              <w:rPr>
                <w:b/>
              </w:rPr>
            </w:pPr>
            <w:r>
              <w:rPr>
                <w:b/>
              </w:rPr>
              <w:t>2018 m. kovo 12-18</w:t>
            </w:r>
            <w:r w:rsidRPr="007E5D94">
              <w:rPr>
                <w:b/>
              </w:rPr>
              <w:t xml:space="preserve"> d.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 w:rsidRPr="007E5D94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 w:rsidRPr="007E5D94">
              <w:rPr>
                <w:lang w:eastAsia="ru-RU"/>
              </w:rPr>
              <w:t>Direktoriaus kabinetas</w:t>
            </w:r>
          </w:p>
        </w:tc>
        <w:tc>
          <w:tcPr>
            <w:tcW w:w="1894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>
              <w:t>12</w:t>
            </w:r>
            <w:r w:rsidRPr="007E5D94">
              <w:t xml:space="preserve"> d.</w:t>
            </w:r>
          </w:p>
          <w:p w:rsidR="00F86896" w:rsidRPr="007E5D94" w:rsidRDefault="00F86896" w:rsidP="00F441A7">
            <w:pPr>
              <w:jc w:val="center"/>
            </w:pPr>
            <w:r w:rsidRPr="007E5D94">
              <w:t>9.00 val.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 w:rsidRPr="007E5D94">
              <w:t>I. Volska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Menų ir technologijų MG posėdis.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Muzikos kab.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F441A7">
            <w:pPr>
              <w:jc w:val="center"/>
            </w:pPr>
            <w:r>
              <w:t>13 d.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>
              <w:t>MG nariai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>
              <w:t>B. Danielė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4-os klasės tėvų susirinkimas.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6 kab.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 w:rsidRPr="00406E58">
              <w:t>13</w:t>
            </w:r>
            <w:r>
              <w:t xml:space="preserve"> d.</w:t>
            </w:r>
          </w:p>
          <w:p w:rsidR="00F86896" w:rsidRPr="00406E58" w:rsidRDefault="00F86896" w:rsidP="00860FE3">
            <w:pPr>
              <w:jc w:val="center"/>
            </w:pPr>
            <w:r>
              <w:t>17:00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Mokinių tėvai</w:t>
            </w:r>
          </w:p>
        </w:tc>
        <w:tc>
          <w:tcPr>
            <w:tcW w:w="2332" w:type="dxa"/>
            <w:shd w:val="clear" w:color="auto" w:fill="auto"/>
          </w:tcPr>
          <w:p w:rsidR="00F86896" w:rsidRDefault="00F86896" w:rsidP="00860FE3">
            <w:pPr>
              <w:pStyle w:val="ListParagraph"/>
              <w:numPr>
                <w:ilvl w:val="0"/>
                <w:numId w:val="22"/>
              </w:numPr>
              <w:ind w:left="405"/>
              <w:jc w:val="center"/>
            </w:pPr>
            <w:r>
              <w:t>Fedorovič</w:t>
            </w:r>
          </w:p>
          <w:p w:rsidR="00F86896" w:rsidRDefault="00F86896" w:rsidP="00860FE3">
            <w:pPr>
              <w:pStyle w:val="ListParagraph"/>
              <w:numPr>
                <w:ilvl w:val="0"/>
                <w:numId w:val="22"/>
              </w:numPr>
              <w:ind w:left="405"/>
              <w:jc w:val="center"/>
            </w:pPr>
            <w:r>
              <w:t>Zarumna</w:t>
            </w:r>
          </w:p>
          <w:p w:rsidR="00F86896" w:rsidRDefault="00F86896" w:rsidP="00860FE3">
            <w:pPr>
              <w:ind w:left="360"/>
            </w:pPr>
            <w:r>
              <w:t>J. Kasparevič</w:t>
            </w:r>
          </w:p>
          <w:p w:rsidR="00F86896" w:rsidRPr="007E5D94" w:rsidRDefault="00F86896" w:rsidP="00860FE3">
            <w:pPr>
              <w:ind w:left="360"/>
            </w:pPr>
            <w:r>
              <w:t>J. Moskevič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Default="00F86896" w:rsidP="00860FE3">
            <w:pPr>
              <w:jc w:val="center"/>
              <w:rPr>
                <w:rStyle w:val="Strong"/>
                <w:b w:val="0"/>
                <w:color w:val="222222"/>
                <w:lang w:val="pl-PL"/>
              </w:rPr>
            </w:pPr>
            <w:r>
              <w:t>Dalyvavimas</w:t>
            </w:r>
            <w:r w:rsidRPr="005C192F">
              <w:rPr>
                <w:rStyle w:val="Strong"/>
                <w:b w:val="0"/>
                <w:color w:val="222222"/>
                <w:lang w:val="pl-PL"/>
              </w:rPr>
              <w:t xml:space="preserve"> </w:t>
            </w:r>
            <w:r>
              <w:rPr>
                <w:rStyle w:val="Strong"/>
                <w:b w:val="0"/>
                <w:color w:val="222222"/>
                <w:lang w:val="pl-PL"/>
              </w:rPr>
              <w:t>d</w:t>
            </w:r>
            <w:r w:rsidRPr="005C192F">
              <w:rPr>
                <w:rStyle w:val="Strong"/>
                <w:b w:val="0"/>
                <w:color w:val="222222"/>
                <w:lang w:val="pl-PL"/>
              </w:rPr>
              <w:t>iktan</w:t>
            </w:r>
            <w:r>
              <w:rPr>
                <w:rStyle w:val="Strong"/>
                <w:b w:val="0"/>
                <w:color w:val="222222"/>
                <w:lang w:val="pl-PL"/>
              </w:rPr>
              <w:t>t</w:t>
            </w:r>
            <w:r w:rsidRPr="005C192F">
              <w:rPr>
                <w:rStyle w:val="Strong"/>
                <w:b w:val="0"/>
                <w:color w:val="222222"/>
                <w:lang w:val="pl-PL"/>
              </w:rPr>
              <w:t>o "Mały mistrz ortografii" </w:t>
            </w:r>
          </w:p>
          <w:p w:rsidR="00F86896" w:rsidRPr="007E5D94" w:rsidRDefault="00F86896" w:rsidP="00860FE3">
            <w:pPr>
              <w:jc w:val="center"/>
            </w:pPr>
            <w:r>
              <w:rPr>
                <w:rStyle w:val="Strong"/>
                <w:b w:val="0"/>
                <w:color w:val="222222"/>
                <w:lang w:val="pl-PL"/>
              </w:rPr>
              <w:t>finaliniame etape.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Vilni</w:t>
            </w:r>
            <w:r w:rsidR="002238B0">
              <w:t>a</w:t>
            </w:r>
            <w:r>
              <w:t>us Simono Konarskio mokykla</w:t>
            </w:r>
          </w:p>
        </w:tc>
        <w:tc>
          <w:tcPr>
            <w:tcW w:w="1894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14 d.</w:t>
            </w:r>
          </w:p>
        </w:tc>
        <w:tc>
          <w:tcPr>
            <w:tcW w:w="2320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4 kl. mokiniai</w:t>
            </w:r>
          </w:p>
          <w:p w:rsidR="00F86896" w:rsidRPr="007E5D94" w:rsidRDefault="00F86896" w:rsidP="00860FE3">
            <w:pPr>
              <w:jc w:val="center"/>
            </w:pPr>
            <w:r>
              <w:t>pagal sąrašą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4 kl. vadovai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Netradicinė pamoka apie Lietuvos Šimtmetį.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Aktų salė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 xml:space="preserve">14 d. </w:t>
            </w:r>
          </w:p>
          <w:p w:rsidR="00F86896" w:rsidRPr="007E5D94" w:rsidRDefault="00F86896" w:rsidP="00860FE3">
            <w:pPr>
              <w:jc w:val="center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 xml:space="preserve">12.00 val. 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1-4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1-4 kl. vadovai</w:t>
            </w:r>
          </w:p>
        </w:tc>
      </w:tr>
      <w:tr w:rsidR="00F86896" w:rsidRPr="007E5D94" w:rsidTr="00BF3AFD">
        <w:trPr>
          <w:trHeight w:val="1327"/>
        </w:trPr>
        <w:tc>
          <w:tcPr>
            <w:tcW w:w="6478" w:type="dxa"/>
            <w:shd w:val="clear" w:color="auto" w:fill="auto"/>
          </w:tcPr>
          <w:p w:rsidR="00F86896" w:rsidRDefault="00F86896" w:rsidP="000B6D50">
            <w:pPr>
              <w:jc w:val="center"/>
              <w:rPr>
                <w:bCs/>
              </w:rPr>
            </w:pPr>
            <w:r>
              <w:rPr>
                <w:bCs/>
              </w:rPr>
              <w:t>Gamtos mokslų MG posėdis:</w:t>
            </w:r>
          </w:p>
          <w:p w:rsidR="00F86896" w:rsidRDefault="00F86896" w:rsidP="000B6D50">
            <w:pPr>
              <w:jc w:val="center"/>
            </w:pPr>
            <w:r>
              <w:t xml:space="preserve">1. </w:t>
            </w:r>
            <w:r w:rsidRPr="006E2FAE">
              <w:t xml:space="preserve">Dėl gamtos mokslų rajono olimpiadų rezultatų </w:t>
            </w:r>
            <w:r>
              <w:t>aptari</w:t>
            </w:r>
            <w:r w:rsidRPr="006E2FAE">
              <w:t>mo.</w:t>
            </w:r>
          </w:p>
          <w:p w:rsidR="00F86896" w:rsidRDefault="00BF3AFD" w:rsidP="000B6D5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86896">
              <w:rPr>
                <w:bCs/>
              </w:rPr>
              <w:t>. Dėl „Žemės dienos“ minėjimo</w:t>
            </w:r>
          </w:p>
          <w:p w:rsidR="00F86896" w:rsidRPr="00406770" w:rsidRDefault="00BF3AFD" w:rsidP="000B6D5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86896">
              <w:rPr>
                <w:bCs/>
              </w:rPr>
              <w:t>. Dėl dalyvavimo II rajoninėje Gamtamokslinėje konferencijoje „Tyrinėjimu grįstas mokymasis“.</w:t>
            </w:r>
          </w:p>
        </w:tc>
        <w:tc>
          <w:tcPr>
            <w:tcW w:w="1803" w:type="dxa"/>
            <w:shd w:val="clear" w:color="auto" w:fill="auto"/>
          </w:tcPr>
          <w:p w:rsidR="00F86896" w:rsidRPr="00406770" w:rsidRDefault="00F86896" w:rsidP="00860FE3">
            <w:pPr>
              <w:jc w:val="center"/>
              <w:rPr>
                <w:bCs/>
              </w:rPr>
            </w:pPr>
            <w:r w:rsidRPr="00FC30F2">
              <w:rPr>
                <w:bCs/>
              </w:rPr>
              <w:t>1 kab.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15 d.</w:t>
            </w:r>
          </w:p>
          <w:p w:rsidR="00F86896" w:rsidRDefault="00F86896" w:rsidP="00860FE3">
            <w:pPr>
              <w:jc w:val="center"/>
            </w:pPr>
            <w:r>
              <w:t xml:space="preserve"> 15.00 val.</w:t>
            </w:r>
          </w:p>
          <w:p w:rsidR="00F86896" w:rsidRDefault="00F86896" w:rsidP="00860FE3"/>
          <w:p w:rsidR="00F86896" w:rsidRPr="00406770" w:rsidRDefault="00F86896" w:rsidP="00860FE3">
            <w:pPr>
              <w:rPr>
                <w:bCs/>
              </w:rPr>
            </w:pPr>
          </w:p>
        </w:tc>
        <w:tc>
          <w:tcPr>
            <w:tcW w:w="2320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MG nariai</w:t>
            </w:r>
          </w:p>
          <w:p w:rsidR="00F86896" w:rsidRDefault="00F86896" w:rsidP="00860FE3">
            <w:pPr>
              <w:jc w:val="center"/>
              <w:rPr>
                <w:bCs/>
              </w:rPr>
            </w:pPr>
          </w:p>
          <w:p w:rsidR="00F86896" w:rsidRPr="001B4277" w:rsidRDefault="00F86896" w:rsidP="00860FE3"/>
          <w:p w:rsidR="00F86896" w:rsidRPr="001B4277" w:rsidRDefault="00F86896" w:rsidP="00860FE3"/>
          <w:p w:rsidR="00F86896" w:rsidRPr="001B4277" w:rsidRDefault="00F86896" w:rsidP="00860FE3">
            <w:pPr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F86896" w:rsidRDefault="00F86896" w:rsidP="00860FE3">
            <w:pPr>
              <w:jc w:val="center"/>
              <w:rPr>
                <w:bCs/>
              </w:rPr>
            </w:pPr>
            <w:r>
              <w:t>I. Barnatovič</w:t>
            </w:r>
          </w:p>
          <w:p w:rsidR="00F86896" w:rsidRPr="001B4277" w:rsidRDefault="00F86896" w:rsidP="00860FE3"/>
          <w:p w:rsidR="00F86896" w:rsidRPr="001B4277" w:rsidRDefault="00F86896" w:rsidP="00860FE3"/>
          <w:p w:rsidR="00F86896" w:rsidRPr="001B4277" w:rsidRDefault="00F86896" w:rsidP="00860FE3"/>
          <w:p w:rsidR="00F86896" w:rsidRDefault="00F86896" w:rsidP="00860FE3"/>
          <w:p w:rsidR="00F86896" w:rsidRPr="001B4277" w:rsidRDefault="00F86896" w:rsidP="00860FE3">
            <w:pPr>
              <w:ind w:firstLine="708"/>
            </w:pP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B92567" w:rsidRDefault="00F86896" w:rsidP="004F2BD0">
            <w:pPr>
              <w:jc w:val="center"/>
            </w:pPr>
            <w:r>
              <w:t>Lietuvių kalbos viktorina</w:t>
            </w:r>
            <w:r w:rsidRPr="00B92567">
              <w:t xml:space="preserve"> ,,Myliu Lietuvą“</w:t>
            </w:r>
            <w:r>
              <w:t>.</w:t>
            </w:r>
          </w:p>
          <w:p w:rsidR="00F86896" w:rsidRPr="00B92567" w:rsidRDefault="00F86896" w:rsidP="004F2BD0">
            <w:pPr>
              <w:rPr>
                <w:b/>
              </w:rPr>
            </w:pP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Aktų salė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15 d.</w:t>
            </w:r>
          </w:p>
          <w:p w:rsidR="00F86896" w:rsidRPr="007E5D94" w:rsidRDefault="00F86896" w:rsidP="00860FE3">
            <w:pPr>
              <w:jc w:val="center"/>
            </w:pPr>
            <w:r>
              <w:t>14.00 val.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7-8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A00BC1" w:rsidRDefault="00F86896" w:rsidP="004F2BD0">
            <w:pPr>
              <w:jc w:val="center"/>
            </w:pPr>
            <w:r>
              <w:t>Lietuvių kalbos mokytojai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Dalyvavimas tarptautiniame jaunųjų matematikų konkurse  “Kengūra 2018”.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Kabinetai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>15 d.</w:t>
            </w:r>
          </w:p>
          <w:p w:rsidR="00F86896" w:rsidRPr="007E5D94" w:rsidRDefault="00F86896" w:rsidP="00860FE3">
            <w:pPr>
              <w:jc w:val="center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>9.00-11.00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5-GIV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H. Moroz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2F030D" w:rsidRDefault="00F86896" w:rsidP="00860FE3">
            <w:pPr>
              <w:snapToGrid w:val="0"/>
              <w:jc w:val="center"/>
              <w:rPr>
                <w:color w:val="000000"/>
                <w:lang w:eastAsia="zh-CN"/>
              </w:rPr>
            </w:pPr>
            <w:r w:rsidRPr="00816019">
              <w:rPr>
                <w:color w:val="000000"/>
              </w:rPr>
              <w:lastRenderedPageBreak/>
              <w:t>Informacinis stendas:</w:t>
            </w:r>
            <w:r w:rsidRPr="0042557C">
              <w:rPr>
                <w:b/>
                <w:i/>
                <w:color w:val="000000"/>
              </w:rPr>
              <w:t xml:space="preserve"> </w:t>
            </w:r>
            <w:r w:rsidRPr="002F030D">
              <w:rPr>
                <w:color w:val="000000"/>
                <w:lang w:eastAsia="zh-CN"/>
              </w:rPr>
              <w:t>„Teka – teka vandenėlis“</w:t>
            </w:r>
            <w:r>
              <w:rPr>
                <w:color w:val="000000"/>
                <w:lang w:eastAsia="zh-CN"/>
              </w:rPr>
              <w:t>.</w:t>
            </w:r>
          </w:p>
          <w:p w:rsidR="00F86896" w:rsidRPr="007E5D94" w:rsidRDefault="00F86896" w:rsidP="00860FE3">
            <w:pPr>
              <w:jc w:val="center"/>
            </w:pPr>
          </w:p>
        </w:tc>
        <w:tc>
          <w:tcPr>
            <w:tcW w:w="1803" w:type="dxa"/>
            <w:shd w:val="clear" w:color="auto" w:fill="auto"/>
          </w:tcPr>
          <w:p w:rsidR="00F86896" w:rsidRDefault="00F86896" w:rsidP="00860FE3">
            <w:pPr>
              <w:jc w:val="center"/>
            </w:pPr>
            <w:r w:rsidRPr="0042557C">
              <w:t>Sveikatos priežiūros kab.</w:t>
            </w:r>
          </w:p>
          <w:p w:rsidR="00BF3AFD" w:rsidRPr="007E5D94" w:rsidRDefault="00BF3AFD" w:rsidP="00860FE3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16 d.</w:t>
            </w:r>
          </w:p>
        </w:tc>
        <w:tc>
          <w:tcPr>
            <w:tcW w:w="2320" w:type="dxa"/>
            <w:shd w:val="clear" w:color="auto" w:fill="auto"/>
          </w:tcPr>
          <w:p w:rsidR="00ED2B50" w:rsidRDefault="00F86896" w:rsidP="00860FE3">
            <w:pPr>
              <w:jc w:val="center"/>
            </w:pPr>
            <w:r w:rsidRPr="0042557C">
              <w:t xml:space="preserve">Gimnazijos </w:t>
            </w:r>
          </w:p>
          <w:p w:rsidR="00F86896" w:rsidRPr="0042557C" w:rsidRDefault="00F86896" w:rsidP="00860FE3">
            <w:pPr>
              <w:jc w:val="center"/>
            </w:pPr>
            <w:r w:rsidRPr="0042557C">
              <w:t>mokiniai</w:t>
            </w:r>
          </w:p>
        </w:tc>
        <w:tc>
          <w:tcPr>
            <w:tcW w:w="2332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N.</w:t>
            </w:r>
            <w:r w:rsidRPr="0042557C">
              <w:t xml:space="preserve"> Šilkienė</w:t>
            </w:r>
          </w:p>
        </w:tc>
      </w:tr>
      <w:tr w:rsidR="008E786A" w:rsidRPr="007E5D94" w:rsidTr="0006514F">
        <w:tc>
          <w:tcPr>
            <w:tcW w:w="6478" w:type="dxa"/>
            <w:shd w:val="clear" w:color="auto" w:fill="auto"/>
          </w:tcPr>
          <w:p w:rsidR="008E786A" w:rsidRPr="00D3700C" w:rsidRDefault="008E786A" w:rsidP="0049597C">
            <w:pPr>
              <w:jc w:val="center"/>
            </w:pPr>
            <w:r>
              <w:t>Rekolekcijos</w:t>
            </w:r>
          </w:p>
        </w:tc>
        <w:tc>
          <w:tcPr>
            <w:tcW w:w="1803" w:type="dxa"/>
            <w:shd w:val="clear" w:color="auto" w:fill="auto"/>
          </w:tcPr>
          <w:p w:rsidR="008E786A" w:rsidRPr="003D35D2" w:rsidRDefault="008E786A" w:rsidP="0049597C">
            <w:pPr>
              <w:jc w:val="center"/>
            </w:pPr>
            <w:r>
              <w:t>Šalčininkų š</w:t>
            </w:r>
            <w:r w:rsidRPr="003D35D2">
              <w:t>v. Petro bažnyčia</w:t>
            </w:r>
          </w:p>
        </w:tc>
        <w:tc>
          <w:tcPr>
            <w:tcW w:w="1894" w:type="dxa"/>
            <w:shd w:val="clear" w:color="auto" w:fill="auto"/>
          </w:tcPr>
          <w:p w:rsidR="008E786A" w:rsidRDefault="008E786A" w:rsidP="0049597C">
            <w:pPr>
              <w:jc w:val="center"/>
            </w:pPr>
            <w:r>
              <w:t>16 d.</w:t>
            </w:r>
          </w:p>
          <w:p w:rsidR="008E786A" w:rsidRPr="00D3700C" w:rsidRDefault="00C9716B" w:rsidP="0049597C">
            <w:pPr>
              <w:jc w:val="center"/>
            </w:pPr>
            <w:r>
              <w:t>12</w:t>
            </w:r>
            <w:bookmarkStart w:id="0" w:name="_GoBack"/>
            <w:bookmarkEnd w:id="0"/>
            <w:r w:rsidR="008E786A">
              <w:t>.00 val.</w:t>
            </w:r>
          </w:p>
        </w:tc>
        <w:tc>
          <w:tcPr>
            <w:tcW w:w="2320" w:type="dxa"/>
            <w:shd w:val="clear" w:color="auto" w:fill="auto"/>
          </w:tcPr>
          <w:p w:rsidR="008E786A" w:rsidRPr="00D3700C" w:rsidRDefault="008E786A" w:rsidP="0049597C">
            <w:pPr>
              <w:jc w:val="center"/>
              <w:rPr>
                <w:b/>
              </w:rPr>
            </w:pPr>
            <w:r>
              <w:t>Gimnazijos bendruomenė</w:t>
            </w:r>
          </w:p>
        </w:tc>
        <w:tc>
          <w:tcPr>
            <w:tcW w:w="2332" w:type="dxa"/>
            <w:shd w:val="clear" w:color="auto" w:fill="auto"/>
          </w:tcPr>
          <w:p w:rsidR="008E786A" w:rsidRDefault="008E786A" w:rsidP="0049597C">
            <w:pPr>
              <w:jc w:val="center"/>
            </w:pPr>
            <w:r>
              <w:t>Tikybos mokytojai</w:t>
            </w:r>
          </w:p>
          <w:p w:rsidR="008E786A" w:rsidRPr="00406F5A" w:rsidRDefault="008E786A" w:rsidP="0049597C">
            <w:pPr>
              <w:jc w:val="center"/>
            </w:pPr>
            <w:r>
              <w:t xml:space="preserve"> Klasės vadovai</w:t>
            </w:r>
          </w:p>
        </w:tc>
      </w:tr>
      <w:tr w:rsidR="00F86896" w:rsidRPr="007E5D94" w:rsidTr="000C0835">
        <w:tc>
          <w:tcPr>
            <w:tcW w:w="14827" w:type="dxa"/>
            <w:gridSpan w:val="5"/>
            <w:shd w:val="clear" w:color="auto" w:fill="D9D9D9"/>
          </w:tcPr>
          <w:p w:rsidR="00F86896" w:rsidRPr="007E5D94" w:rsidRDefault="00F86896" w:rsidP="00B67002">
            <w:pPr>
              <w:jc w:val="center"/>
              <w:rPr>
                <w:b/>
              </w:rPr>
            </w:pPr>
            <w:r>
              <w:rPr>
                <w:b/>
              </w:rPr>
              <w:t>2018 m. kovo 19-25</w:t>
            </w:r>
            <w:r w:rsidRPr="007E5D94">
              <w:rPr>
                <w:b/>
              </w:rPr>
              <w:t xml:space="preserve"> d.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 w:rsidRPr="007E5D94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 w:rsidRPr="007E5D94">
              <w:rPr>
                <w:lang w:eastAsia="ru-RU"/>
              </w:rPr>
              <w:t>Direktoriaus kabinetas</w:t>
            </w:r>
          </w:p>
        </w:tc>
        <w:tc>
          <w:tcPr>
            <w:tcW w:w="1894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>
              <w:t>19</w:t>
            </w:r>
            <w:r w:rsidRPr="007E5D94">
              <w:t xml:space="preserve"> d.</w:t>
            </w:r>
          </w:p>
          <w:p w:rsidR="00F86896" w:rsidRPr="007E5D94" w:rsidRDefault="00F86896" w:rsidP="00F441A7">
            <w:pPr>
              <w:jc w:val="center"/>
            </w:pPr>
            <w:r w:rsidRPr="007E5D94">
              <w:t>9.00 val.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 w:rsidRPr="007E5D94">
              <w:t>I. Volska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Default="00F86896" w:rsidP="00860FE3">
            <w:pPr>
              <w:jc w:val="center"/>
              <w:rPr>
                <w:lang w:eastAsia="ru-RU"/>
              </w:rPr>
            </w:pPr>
            <w:r>
              <w:rPr>
                <w:lang w:eastAsia="en-US"/>
              </w:rPr>
              <w:t xml:space="preserve">Socialinių  mokslų ir kūno kultūros mokytojų </w:t>
            </w:r>
            <w:r w:rsidRPr="00DA0791">
              <w:rPr>
                <w:lang w:eastAsia="en-US"/>
              </w:rPr>
              <w:t>MG</w:t>
            </w:r>
            <w:r w:rsidR="00BF3AFD">
              <w:rPr>
                <w:lang w:eastAsia="ru-RU"/>
              </w:rPr>
              <w:t xml:space="preserve"> posėdis</w:t>
            </w:r>
          </w:p>
          <w:p w:rsidR="00F86896" w:rsidRPr="007E5D94" w:rsidRDefault="00F86896" w:rsidP="00817447">
            <w:pPr>
              <w:jc w:val="center"/>
            </w:pP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33 kab.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 xml:space="preserve">19 d. </w:t>
            </w:r>
          </w:p>
          <w:p w:rsidR="00F86896" w:rsidRPr="007E5D94" w:rsidRDefault="00F86896" w:rsidP="00860FE3">
            <w:pPr>
              <w:jc w:val="center"/>
            </w:pPr>
            <w:r>
              <w:t>15.00 val.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 w:rsidRPr="00816AD4">
              <w:t>MG nariai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860FE3">
            <w:pPr>
              <w:numPr>
                <w:ilvl w:val="0"/>
                <w:numId w:val="24"/>
              </w:numPr>
              <w:ind w:left="405"/>
              <w:jc w:val="center"/>
            </w:pPr>
            <w:r>
              <w:t>Nester</w:t>
            </w:r>
          </w:p>
        </w:tc>
      </w:tr>
      <w:tr w:rsidR="00DC7C04" w:rsidRPr="007E5D94" w:rsidTr="0006514F">
        <w:tc>
          <w:tcPr>
            <w:tcW w:w="6478" w:type="dxa"/>
            <w:shd w:val="clear" w:color="auto" w:fill="auto"/>
          </w:tcPr>
          <w:p w:rsidR="00DC7C04" w:rsidRPr="00F126FF" w:rsidRDefault="00DC7C04" w:rsidP="00860FE3">
            <w:pPr>
              <w:jc w:val="center"/>
              <w:rPr>
                <w:lang w:eastAsia="en-US"/>
              </w:rPr>
            </w:pPr>
            <w:r w:rsidRPr="00F126FF">
              <w:rPr>
                <w:lang w:eastAsia="en-US"/>
              </w:rPr>
              <w:t>Atvirų durų savaitė.</w:t>
            </w:r>
          </w:p>
        </w:tc>
        <w:tc>
          <w:tcPr>
            <w:tcW w:w="1803" w:type="dxa"/>
            <w:shd w:val="clear" w:color="auto" w:fill="auto"/>
          </w:tcPr>
          <w:p w:rsidR="00DC7C04" w:rsidRPr="00F126FF" w:rsidRDefault="00DC7C04" w:rsidP="00860FE3">
            <w:pPr>
              <w:jc w:val="center"/>
            </w:pPr>
            <w:r w:rsidRPr="00F126FF">
              <w:t xml:space="preserve">Gimnazija </w:t>
            </w:r>
          </w:p>
        </w:tc>
        <w:tc>
          <w:tcPr>
            <w:tcW w:w="1894" w:type="dxa"/>
            <w:shd w:val="clear" w:color="auto" w:fill="auto"/>
          </w:tcPr>
          <w:p w:rsidR="00DC7C04" w:rsidRPr="00F126FF" w:rsidRDefault="00DC7C04" w:rsidP="00860FE3">
            <w:pPr>
              <w:jc w:val="center"/>
            </w:pPr>
            <w:r w:rsidRPr="00F126FF">
              <w:t>19-25 d.</w:t>
            </w:r>
          </w:p>
        </w:tc>
        <w:tc>
          <w:tcPr>
            <w:tcW w:w="2320" w:type="dxa"/>
            <w:shd w:val="clear" w:color="auto" w:fill="auto"/>
          </w:tcPr>
          <w:p w:rsidR="00DC7C04" w:rsidRPr="00F126FF" w:rsidRDefault="00DC7C04" w:rsidP="00860FE3">
            <w:pPr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F126FF" w:rsidRDefault="00F126FF" w:rsidP="00F126FF">
            <w:pPr>
              <w:jc w:val="center"/>
            </w:pPr>
            <w:r>
              <w:t>Administracija</w:t>
            </w:r>
          </w:p>
          <w:p w:rsidR="00F126FF" w:rsidRDefault="00F126FF" w:rsidP="00F126FF">
            <w:pPr>
              <w:jc w:val="center"/>
            </w:pPr>
            <w:r>
              <w:t>Mokytojai</w:t>
            </w:r>
          </w:p>
          <w:p w:rsidR="00F126FF" w:rsidRDefault="00F126FF" w:rsidP="00F126FF">
            <w:pPr>
              <w:jc w:val="center"/>
            </w:pPr>
            <w:r w:rsidRPr="00AF042D">
              <w:t>Klasių vadovai</w:t>
            </w:r>
          </w:p>
          <w:p w:rsidR="00DC7C04" w:rsidRPr="00DC7C04" w:rsidRDefault="00F126FF" w:rsidP="00F126FF">
            <w:pPr>
              <w:jc w:val="center"/>
              <w:rPr>
                <w:color w:val="FF0000"/>
              </w:rPr>
            </w:pPr>
            <w:r>
              <w:t>Švietimo pagalbos specialistai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Ekskursija į Vilniaus oro uostą.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Vilnius</w:t>
            </w:r>
          </w:p>
        </w:tc>
        <w:tc>
          <w:tcPr>
            <w:tcW w:w="1894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20 d.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3c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I. Gredziuško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Bandomasis matematikos PUPP.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23, 24 kabinetai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20 d.</w:t>
            </w:r>
          </w:p>
          <w:p w:rsidR="00F86896" w:rsidRPr="007E5D94" w:rsidRDefault="00F86896" w:rsidP="00860FE3">
            <w:pPr>
              <w:jc w:val="center"/>
            </w:pPr>
            <w:r>
              <w:t>3, 4 pamoka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GII kl. mokiniai</w:t>
            </w:r>
          </w:p>
        </w:tc>
        <w:tc>
          <w:tcPr>
            <w:tcW w:w="2332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O. Narkun</w:t>
            </w:r>
          </w:p>
          <w:p w:rsidR="00F86896" w:rsidRDefault="00F86896" w:rsidP="00860FE3">
            <w:pPr>
              <w:jc w:val="center"/>
            </w:pPr>
            <w:r>
              <w:t>A. Mackevič</w:t>
            </w:r>
          </w:p>
          <w:p w:rsidR="00F86896" w:rsidRPr="007E5D94" w:rsidRDefault="00F86896" w:rsidP="00860FE3">
            <w:pPr>
              <w:jc w:val="center"/>
            </w:pPr>
            <w:r>
              <w:t>D. Čenienė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1F21D5" w:rsidRDefault="00F86896" w:rsidP="00860FE3">
            <w:pPr>
              <w:jc w:val="center"/>
            </w:pPr>
            <w:r>
              <w:t>6-GIV kl. mokinių plakatų paroda „Gamtos apsauga“.</w:t>
            </w:r>
          </w:p>
        </w:tc>
        <w:tc>
          <w:tcPr>
            <w:tcW w:w="1803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II aukštas</w:t>
            </w:r>
          </w:p>
          <w:p w:rsidR="00F86896" w:rsidRPr="001F21D5" w:rsidRDefault="00F86896" w:rsidP="00860FE3">
            <w:pPr>
              <w:jc w:val="center"/>
            </w:pPr>
            <w:r>
              <w:t>(15-16 kab.)</w:t>
            </w:r>
          </w:p>
        </w:tc>
        <w:tc>
          <w:tcPr>
            <w:tcW w:w="1894" w:type="dxa"/>
            <w:shd w:val="clear" w:color="auto" w:fill="auto"/>
          </w:tcPr>
          <w:p w:rsidR="00F86896" w:rsidRPr="001F21D5" w:rsidRDefault="00F86896" w:rsidP="00860FE3">
            <w:pPr>
              <w:jc w:val="center"/>
            </w:pPr>
            <w:r>
              <w:t>20-30 d.</w:t>
            </w:r>
          </w:p>
        </w:tc>
        <w:tc>
          <w:tcPr>
            <w:tcW w:w="2320" w:type="dxa"/>
            <w:shd w:val="clear" w:color="auto" w:fill="auto"/>
          </w:tcPr>
          <w:p w:rsidR="00F86896" w:rsidRPr="001F21D5" w:rsidRDefault="00F86896" w:rsidP="00860FE3">
            <w:pPr>
              <w:jc w:val="center"/>
            </w:pPr>
            <w:r>
              <w:t>6-GIV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1F21D5" w:rsidRDefault="00F86896" w:rsidP="00860FE3">
            <w:pPr>
              <w:jc w:val="center"/>
            </w:pPr>
            <w:r>
              <w:t>V. Rutkovskij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B92567" w:rsidRDefault="00F86896" w:rsidP="00860FE3">
            <w:pPr>
              <w:jc w:val="center"/>
            </w:pPr>
            <w:r>
              <w:t xml:space="preserve">Lietuvių kalbos </w:t>
            </w:r>
            <w:r w:rsidRPr="00B92567">
              <w:t>MG posėdis</w:t>
            </w:r>
            <w:r>
              <w:t>:</w:t>
            </w:r>
          </w:p>
          <w:p w:rsidR="00F86896" w:rsidRPr="007E5D94" w:rsidRDefault="00F86896" w:rsidP="0006514F">
            <w:pPr>
              <w:jc w:val="center"/>
            </w:pPr>
            <w:r w:rsidRPr="00B92567">
              <w:t>„Pasiekimų ir pažangos pagrįstumas.“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22 kab.</w:t>
            </w:r>
          </w:p>
        </w:tc>
        <w:tc>
          <w:tcPr>
            <w:tcW w:w="1894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21 d.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Lietuvių kalbos mokytojai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V. Nikitinienė</w:t>
            </w:r>
          </w:p>
        </w:tc>
      </w:tr>
      <w:tr w:rsidR="00BE384E" w:rsidRPr="007E5D94" w:rsidTr="0006514F">
        <w:tc>
          <w:tcPr>
            <w:tcW w:w="6478" w:type="dxa"/>
            <w:shd w:val="clear" w:color="auto" w:fill="auto"/>
          </w:tcPr>
          <w:p w:rsidR="00BE384E" w:rsidRDefault="00BE384E" w:rsidP="00860FE3">
            <w:pPr>
              <w:jc w:val="center"/>
            </w:pPr>
            <w:r>
              <w:t>VGK posėdis</w:t>
            </w:r>
          </w:p>
        </w:tc>
        <w:tc>
          <w:tcPr>
            <w:tcW w:w="1803" w:type="dxa"/>
            <w:shd w:val="clear" w:color="auto" w:fill="auto"/>
          </w:tcPr>
          <w:p w:rsidR="00BE384E" w:rsidRDefault="00BE384E" w:rsidP="00860FE3">
            <w:pPr>
              <w:jc w:val="center"/>
            </w:pPr>
            <w:r>
              <w:t>Direktoriaus pavaduotojos ugdymui kabinetas</w:t>
            </w:r>
          </w:p>
        </w:tc>
        <w:tc>
          <w:tcPr>
            <w:tcW w:w="1894" w:type="dxa"/>
            <w:shd w:val="clear" w:color="auto" w:fill="auto"/>
          </w:tcPr>
          <w:p w:rsidR="00BE384E" w:rsidRDefault="00BE384E" w:rsidP="00860FE3">
            <w:pPr>
              <w:jc w:val="center"/>
            </w:pPr>
            <w:r>
              <w:t>21 d.</w:t>
            </w:r>
          </w:p>
          <w:p w:rsidR="00BE384E" w:rsidRDefault="00BE384E" w:rsidP="00860FE3">
            <w:pPr>
              <w:jc w:val="center"/>
            </w:pPr>
            <w:r>
              <w:t>15.00 val.</w:t>
            </w:r>
          </w:p>
        </w:tc>
        <w:tc>
          <w:tcPr>
            <w:tcW w:w="2320" w:type="dxa"/>
            <w:shd w:val="clear" w:color="auto" w:fill="auto"/>
          </w:tcPr>
          <w:p w:rsidR="00BE384E" w:rsidRDefault="00BE384E" w:rsidP="00860FE3">
            <w:pPr>
              <w:jc w:val="center"/>
            </w:pPr>
            <w:r>
              <w:t>VGK nariai</w:t>
            </w:r>
          </w:p>
        </w:tc>
        <w:tc>
          <w:tcPr>
            <w:tcW w:w="2332" w:type="dxa"/>
            <w:shd w:val="clear" w:color="auto" w:fill="auto"/>
          </w:tcPr>
          <w:p w:rsidR="00BE384E" w:rsidRDefault="00BE384E" w:rsidP="00860FE3">
            <w:pPr>
              <w:jc w:val="center"/>
            </w:pPr>
            <w:r>
              <w:t>L. Palevič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Default="00F86896" w:rsidP="00860FE3">
            <w:pPr>
              <w:keepNext/>
              <w:jc w:val="center"/>
              <w:outlineLvl w:val="1"/>
              <w:rPr>
                <w:color w:val="000000"/>
              </w:rPr>
            </w:pPr>
            <w:r>
              <w:lastRenderedPageBreak/>
              <w:t xml:space="preserve">Paskaita </w:t>
            </w:r>
            <w:r>
              <w:rPr>
                <w:color w:val="000000"/>
              </w:rPr>
              <w:t>„Lytinis berniukų auklėjimas“</w:t>
            </w:r>
          </w:p>
          <w:p w:rsidR="00F86896" w:rsidRPr="00816019" w:rsidRDefault="00F86896" w:rsidP="00860FE3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Lektorius D. Kantakiavičius.</w:t>
            </w:r>
          </w:p>
        </w:tc>
        <w:tc>
          <w:tcPr>
            <w:tcW w:w="1803" w:type="dxa"/>
            <w:shd w:val="clear" w:color="auto" w:fill="auto"/>
          </w:tcPr>
          <w:p w:rsidR="00F86896" w:rsidRPr="000723E4" w:rsidRDefault="00F86896" w:rsidP="00860FE3">
            <w:pPr>
              <w:jc w:val="center"/>
              <w:rPr>
                <w:color w:val="000000" w:themeColor="text1"/>
              </w:rPr>
            </w:pPr>
            <w:r w:rsidRPr="000723E4"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  <w:t>Konferencijos salė</w:t>
            </w:r>
          </w:p>
          <w:p w:rsidR="00F86896" w:rsidRPr="0042557C" w:rsidRDefault="00F86896" w:rsidP="00860FE3">
            <w:pPr>
              <w:jc w:val="center"/>
            </w:pPr>
            <w:r>
              <w:t>7 pamoka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22 d.</w:t>
            </w:r>
          </w:p>
          <w:p w:rsidR="00F86896" w:rsidRDefault="00F86896" w:rsidP="00860FE3">
            <w:pPr>
              <w:jc w:val="center"/>
            </w:pPr>
          </w:p>
        </w:tc>
        <w:tc>
          <w:tcPr>
            <w:tcW w:w="2320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GIc kl. berniukai</w:t>
            </w:r>
          </w:p>
        </w:tc>
        <w:tc>
          <w:tcPr>
            <w:tcW w:w="2332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N.</w:t>
            </w:r>
            <w:r w:rsidRPr="0042557C">
              <w:t xml:space="preserve"> Šilkienė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42557C" w:rsidRDefault="00F86896" w:rsidP="00860FE3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42557C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Praktinis užsiėmimas </w:t>
            </w:r>
            <w:r w:rsidRPr="00816019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zh-CN"/>
              </w:rPr>
              <w:t>„Teka – teka vandenėlis“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8 k</w:t>
            </w:r>
            <w:r w:rsidRPr="0042557C">
              <w:t>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22 d.</w:t>
            </w:r>
          </w:p>
          <w:p w:rsidR="00F86896" w:rsidRPr="0042557C" w:rsidRDefault="00F86896" w:rsidP="00860FE3">
            <w:pPr>
              <w:jc w:val="center"/>
            </w:pPr>
          </w:p>
        </w:tc>
        <w:tc>
          <w:tcPr>
            <w:tcW w:w="2320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1a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N.</w:t>
            </w:r>
            <w:r w:rsidRPr="0042557C">
              <w:t xml:space="preserve"> Šilkienė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42557C" w:rsidRDefault="00F86896" w:rsidP="00860FE3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42557C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Praktinis užsiėmimas </w:t>
            </w:r>
            <w:r w:rsidRPr="00816019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zh-CN"/>
              </w:rPr>
              <w:t>„Teka – teka vandenėlis“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12 k</w:t>
            </w:r>
            <w:r w:rsidRPr="0042557C">
              <w:t>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22 d.</w:t>
            </w:r>
          </w:p>
          <w:p w:rsidR="00F86896" w:rsidRPr="0042557C" w:rsidRDefault="00F86896" w:rsidP="00860FE3">
            <w:pPr>
              <w:jc w:val="center"/>
            </w:pPr>
          </w:p>
        </w:tc>
        <w:tc>
          <w:tcPr>
            <w:tcW w:w="2320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1b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N.</w:t>
            </w:r>
            <w:r w:rsidRPr="0042557C">
              <w:t xml:space="preserve"> Šilkienė</w:t>
            </w:r>
          </w:p>
        </w:tc>
      </w:tr>
      <w:tr w:rsidR="00ED2B50" w:rsidRPr="007E5D94" w:rsidTr="0006514F">
        <w:tc>
          <w:tcPr>
            <w:tcW w:w="6478" w:type="dxa"/>
            <w:shd w:val="clear" w:color="auto" w:fill="auto"/>
          </w:tcPr>
          <w:p w:rsidR="00ED2B50" w:rsidRPr="0042557C" w:rsidRDefault="00535477" w:rsidP="00860FE3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Susitikimas su Mokinių taryba</w:t>
            </w:r>
            <w:r w:rsidR="00ED2B5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ED2B50" w:rsidRDefault="00ED2B50" w:rsidP="00860FE3">
            <w:pPr>
              <w:jc w:val="center"/>
            </w:pPr>
            <w:r>
              <w:t>Aktų salė</w:t>
            </w:r>
          </w:p>
        </w:tc>
        <w:tc>
          <w:tcPr>
            <w:tcW w:w="1894" w:type="dxa"/>
            <w:shd w:val="clear" w:color="auto" w:fill="auto"/>
          </w:tcPr>
          <w:p w:rsidR="00ED2B50" w:rsidRDefault="00ED2B50" w:rsidP="00860FE3">
            <w:pPr>
              <w:jc w:val="center"/>
            </w:pPr>
            <w:r>
              <w:t>22 d.</w:t>
            </w:r>
          </w:p>
          <w:p w:rsidR="00ED2B50" w:rsidRDefault="00ED2B50" w:rsidP="00860FE3">
            <w:pPr>
              <w:jc w:val="center"/>
            </w:pPr>
            <w:r>
              <w:t>10.40 val.</w:t>
            </w:r>
          </w:p>
          <w:p w:rsidR="00ED2B50" w:rsidRDefault="00ED2B50" w:rsidP="00860FE3">
            <w:pPr>
              <w:jc w:val="center"/>
            </w:pPr>
          </w:p>
          <w:p w:rsidR="00ED2B50" w:rsidRDefault="00ED2B50" w:rsidP="00860FE3">
            <w:pPr>
              <w:jc w:val="center"/>
            </w:pPr>
            <w:r>
              <w:t>11.45 val.</w:t>
            </w:r>
          </w:p>
        </w:tc>
        <w:tc>
          <w:tcPr>
            <w:tcW w:w="2320" w:type="dxa"/>
            <w:shd w:val="clear" w:color="auto" w:fill="auto"/>
          </w:tcPr>
          <w:p w:rsidR="00ED2B50" w:rsidRDefault="00ED2B50" w:rsidP="00860FE3">
            <w:pPr>
              <w:jc w:val="center"/>
            </w:pPr>
          </w:p>
          <w:p w:rsidR="00ED2B50" w:rsidRDefault="00ED2B50" w:rsidP="00860FE3">
            <w:pPr>
              <w:jc w:val="center"/>
            </w:pPr>
            <w:r>
              <w:t xml:space="preserve">GI-GIV kl. mokinių </w:t>
            </w:r>
            <w:r w:rsidR="00535477">
              <w:t xml:space="preserve">tarybos </w:t>
            </w:r>
            <w:r>
              <w:t>atstovai</w:t>
            </w:r>
          </w:p>
          <w:p w:rsidR="00ED2B50" w:rsidRDefault="00ED2B50" w:rsidP="00860FE3">
            <w:pPr>
              <w:jc w:val="center"/>
            </w:pPr>
            <w:r>
              <w:t xml:space="preserve">5-8 kl. mokinių </w:t>
            </w:r>
            <w:r w:rsidR="00535477">
              <w:t xml:space="preserve">tarybos  </w:t>
            </w:r>
            <w:r>
              <w:t>atstovai</w:t>
            </w:r>
          </w:p>
        </w:tc>
        <w:tc>
          <w:tcPr>
            <w:tcW w:w="2332" w:type="dxa"/>
            <w:shd w:val="clear" w:color="auto" w:fill="auto"/>
          </w:tcPr>
          <w:p w:rsidR="00ED2B50" w:rsidRDefault="00ED2B50" w:rsidP="00860FE3">
            <w:pPr>
              <w:jc w:val="center"/>
            </w:pPr>
            <w:r>
              <w:t>I. Volska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42557C" w:rsidRDefault="00F86896" w:rsidP="00860FE3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42557C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Praktinis užsiėmimas </w:t>
            </w:r>
            <w:r w:rsidRPr="00816019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zh-CN"/>
              </w:rPr>
              <w:t>„Teka – teka vandenėlis“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3 k</w:t>
            </w:r>
            <w:r w:rsidRPr="0042557C">
              <w:t>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23 d.</w:t>
            </w:r>
          </w:p>
          <w:p w:rsidR="00F86896" w:rsidRPr="0042557C" w:rsidRDefault="00F86896" w:rsidP="00860FE3">
            <w:pPr>
              <w:jc w:val="center"/>
            </w:pPr>
          </w:p>
        </w:tc>
        <w:tc>
          <w:tcPr>
            <w:tcW w:w="2320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1c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N.</w:t>
            </w:r>
            <w:r w:rsidRPr="0042557C">
              <w:t xml:space="preserve"> Šilkienė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 xml:space="preserve">6b klasės mokinės A.M  ir 8c klasės mokinio D. M kompleksinis pakartotinas vertinimas. Įvertinimo dokumentų pristatymas Šalčininkų rajono savivaldybės Pedagoginei psichologinei  tarnybai. 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0B6D50">
            <w:pPr>
              <w:jc w:val="center"/>
            </w:pPr>
            <w:r>
              <w:t>PPT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23 d.</w:t>
            </w:r>
          </w:p>
          <w:p w:rsidR="00F86896" w:rsidRPr="007E5D94" w:rsidRDefault="00F86896" w:rsidP="00860FE3">
            <w:pPr>
              <w:jc w:val="center"/>
            </w:pPr>
            <w:r>
              <w:t>9.00 val.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Gimnazijos pagalbos mokiniui  specialistai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H. Sinkevič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Default="00193E52" w:rsidP="00F0184B">
            <w:pPr>
              <w:jc w:val="center"/>
            </w:pPr>
            <w:r>
              <w:t>Konkursas „Spelling Bee“</w:t>
            </w:r>
          </w:p>
          <w:p w:rsidR="00193E52" w:rsidRPr="007E5D94" w:rsidRDefault="00193E52" w:rsidP="00F0184B">
            <w:pPr>
              <w:jc w:val="center"/>
            </w:pPr>
            <w:r>
              <w:t>Regioninis etapas</w:t>
            </w:r>
          </w:p>
        </w:tc>
        <w:tc>
          <w:tcPr>
            <w:tcW w:w="1803" w:type="dxa"/>
            <w:shd w:val="clear" w:color="auto" w:fill="auto"/>
          </w:tcPr>
          <w:p w:rsidR="00193E52" w:rsidRPr="007E5D94" w:rsidRDefault="00193E52" w:rsidP="00F0184B">
            <w:pPr>
              <w:jc w:val="center"/>
            </w:pPr>
            <w:r>
              <w:t>Vilniaus Vasilijaus Kačialovo gimnazija</w:t>
            </w:r>
          </w:p>
        </w:tc>
        <w:tc>
          <w:tcPr>
            <w:tcW w:w="1894" w:type="dxa"/>
            <w:shd w:val="clear" w:color="auto" w:fill="auto"/>
          </w:tcPr>
          <w:p w:rsidR="00193E52" w:rsidRDefault="00193E52" w:rsidP="00F0184B">
            <w:pPr>
              <w:jc w:val="center"/>
            </w:pPr>
            <w:r>
              <w:t xml:space="preserve">23 d. </w:t>
            </w:r>
          </w:p>
          <w:p w:rsidR="00193E52" w:rsidRPr="007E5D94" w:rsidRDefault="00193E52" w:rsidP="00F0184B">
            <w:pPr>
              <w:jc w:val="center"/>
            </w:pPr>
            <w:r>
              <w:t>11.00 val</w:t>
            </w:r>
          </w:p>
        </w:tc>
        <w:tc>
          <w:tcPr>
            <w:tcW w:w="2320" w:type="dxa"/>
            <w:shd w:val="clear" w:color="auto" w:fill="auto"/>
          </w:tcPr>
          <w:p w:rsidR="00193E52" w:rsidRDefault="00193E52" w:rsidP="00F0184B">
            <w:pPr>
              <w:jc w:val="center"/>
            </w:pPr>
            <w:r>
              <w:t>K. Četyrkovska, 7c kl.</w:t>
            </w:r>
          </w:p>
          <w:p w:rsidR="00193E52" w:rsidRPr="007E5D94" w:rsidRDefault="00193E52" w:rsidP="00F0184B">
            <w:pPr>
              <w:jc w:val="center"/>
            </w:pPr>
            <w:r>
              <w:t>E. Bicic, GIa kl.</w:t>
            </w:r>
          </w:p>
        </w:tc>
        <w:tc>
          <w:tcPr>
            <w:tcW w:w="2332" w:type="dxa"/>
            <w:shd w:val="clear" w:color="auto" w:fill="auto"/>
          </w:tcPr>
          <w:p w:rsidR="00193E52" w:rsidRPr="007E5D94" w:rsidRDefault="00193E52" w:rsidP="00F0184B">
            <w:pPr>
              <w:jc w:val="center"/>
            </w:pPr>
            <w:r>
              <w:t>L. Kuklienė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Pr="007E5D94" w:rsidRDefault="00193E52" w:rsidP="00860FE3">
            <w:pPr>
              <w:jc w:val="center"/>
            </w:pPr>
            <w:r>
              <w:t>„Savaitė be patyčių 2018“.</w:t>
            </w:r>
          </w:p>
        </w:tc>
        <w:tc>
          <w:tcPr>
            <w:tcW w:w="1803" w:type="dxa"/>
            <w:shd w:val="clear" w:color="auto" w:fill="auto"/>
          </w:tcPr>
          <w:p w:rsidR="00193E52" w:rsidRPr="007E5D94" w:rsidRDefault="00193E52" w:rsidP="00860FE3">
            <w:pPr>
              <w:jc w:val="center"/>
            </w:pPr>
            <w:r>
              <w:t xml:space="preserve">Gimnazija </w:t>
            </w:r>
          </w:p>
        </w:tc>
        <w:tc>
          <w:tcPr>
            <w:tcW w:w="1894" w:type="dxa"/>
            <w:shd w:val="clear" w:color="auto" w:fill="auto"/>
          </w:tcPr>
          <w:p w:rsidR="00193E52" w:rsidRPr="007E5D94" w:rsidRDefault="00193E52" w:rsidP="00860FE3">
            <w:pPr>
              <w:jc w:val="center"/>
            </w:pPr>
            <w:r>
              <w:t>19-25 d.</w:t>
            </w:r>
          </w:p>
        </w:tc>
        <w:tc>
          <w:tcPr>
            <w:tcW w:w="2320" w:type="dxa"/>
            <w:shd w:val="clear" w:color="auto" w:fill="auto"/>
          </w:tcPr>
          <w:p w:rsidR="00193E52" w:rsidRPr="007E5D94" w:rsidRDefault="00193E52" w:rsidP="00860FE3">
            <w:pPr>
              <w:jc w:val="center"/>
            </w:pPr>
            <w:r>
              <w:t>Gimnazijos bendruomenė</w:t>
            </w:r>
          </w:p>
        </w:tc>
        <w:tc>
          <w:tcPr>
            <w:tcW w:w="2332" w:type="dxa"/>
            <w:shd w:val="clear" w:color="auto" w:fill="auto"/>
          </w:tcPr>
          <w:p w:rsidR="00ED2B50" w:rsidRDefault="00ED2B50" w:rsidP="00BF3AFD">
            <w:pPr>
              <w:jc w:val="center"/>
            </w:pPr>
            <w:r>
              <w:t>Darbo grupė</w:t>
            </w:r>
          </w:p>
          <w:p w:rsidR="00BF3AFD" w:rsidRDefault="00BF3AFD" w:rsidP="00BF3AFD">
            <w:pPr>
              <w:jc w:val="center"/>
            </w:pPr>
            <w:r>
              <w:t>J. Kasparevič</w:t>
            </w:r>
          </w:p>
          <w:p w:rsidR="00BF3AFD" w:rsidRDefault="00BF3AFD" w:rsidP="00BF3AFD">
            <w:pPr>
              <w:jc w:val="center"/>
            </w:pPr>
            <w:r>
              <w:t>J. Moskevič</w:t>
            </w:r>
          </w:p>
          <w:p w:rsidR="00193E52" w:rsidRDefault="00193E52" w:rsidP="00860FE3">
            <w:pPr>
              <w:jc w:val="center"/>
            </w:pPr>
            <w:r>
              <w:t>Klasių vadovai</w:t>
            </w:r>
          </w:p>
          <w:p w:rsidR="00193E52" w:rsidRPr="007E5D94" w:rsidRDefault="00193E52" w:rsidP="00860FE3">
            <w:pPr>
              <w:jc w:val="center"/>
            </w:pPr>
            <w:r>
              <w:t>Mokinių taryba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Pr="001F21D5" w:rsidRDefault="00193E52" w:rsidP="00860FE3">
            <w:pPr>
              <w:jc w:val="center"/>
            </w:pPr>
            <w:r>
              <w:t>Užsiėmimai priešmokyklinėse grupėse.</w:t>
            </w:r>
          </w:p>
        </w:tc>
        <w:tc>
          <w:tcPr>
            <w:tcW w:w="1803" w:type="dxa"/>
            <w:shd w:val="clear" w:color="auto" w:fill="auto"/>
          </w:tcPr>
          <w:p w:rsidR="00193E52" w:rsidRPr="001F21D5" w:rsidRDefault="00193E52" w:rsidP="00860FE3">
            <w:pPr>
              <w:jc w:val="center"/>
            </w:pPr>
            <w:r>
              <w:t>Priešmokyklinių grupių kabinetai</w:t>
            </w:r>
          </w:p>
        </w:tc>
        <w:tc>
          <w:tcPr>
            <w:tcW w:w="1894" w:type="dxa"/>
            <w:shd w:val="clear" w:color="auto" w:fill="auto"/>
          </w:tcPr>
          <w:p w:rsidR="00193E52" w:rsidRPr="001F21D5" w:rsidRDefault="00193E52" w:rsidP="00860FE3">
            <w:pPr>
              <w:jc w:val="center"/>
            </w:pPr>
            <w:r>
              <w:t>20-24 d.</w:t>
            </w:r>
          </w:p>
        </w:tc>
        <w:tc>
          <w:tcPr>
            <w:tcW w:w="2320" w:type="dxa"/>
            <w:shd w:val="clear" w:color="auto" w:fill="auto"/>
          </w:tcPr>
          <w:p w:rsidR="00193E52" w:rsidRPr="001F21D5" w:rsidRDefault="00193E52" w:rsidP="00860FE3">
            <w:pPr>
              <w:jc w:val="center"/>
            </w:pPr>
            <w:r>
              <w:t>Priešmokyklinių grupių vaikai</w:t>
            </w:r>
          </w:p>
        </w:tc>
        <w:tc>
          <w:tcPr>
            <w:tcW w:w="2332" w:type="dxa"/>
            <w:shd w:val="clear" w:color="auto" w:fill="auto"/>
          </w:tcPr>
          <w:p w:rsidR="00193E52" w:rsidRDefault="00193E52" w:rsidP="00860FE3">
            <w:pPr>
              <w:jc w:val="center"/>
            </w:pPr>
            <w:r>
              <w:t>J. Kasparevič</w:t>
            </w:r>
          </w:p>
          <w:p w:rsidR="00193E52" w:rsidRPr="001F21D5" w:rsidRDefault="00193E52" w:rsidP="00860FE3">
            <w:pPr>
              <w:jc w:val="center"/>
            </w:pPr>
            <w:r>
              <w:t>J. Moskevič</w:t>
            </w:r>
          </w:p>
        </w:tc>
      </w:tr>
      <w:tr w:rsidR="00193E52" w:rsidRPr="007E5D94" w:rsidTr="000C0835">
        <w:tc>
          <w:tcPr>
            <w:tcW w:w="14827" w:type="dxa"/>
            <w:gridSpan w:val="5"/>
            <w:shd w:val="clear" w:color="auto" w:fill="D9D9D9"/>
          </w:tcPr>
          <w:p w:rsidR="00193E52" w:rsidRPr="007E5D94" w:rsidRDefault="00193E52" w:rsidP="00B67002">
            <w:pPr>
              <w:jc w:val="center"/>
              <w:rPr>
                <w:b/>
              </w:rPr>
            </w:pPr>
            <w:r>
              <w:rPr>
                <w:b/>
              </w:rPr>
              <w:t>2018 m. kovo 26-31</w:t>
            </w:r>
            <w:r w:rsidRPr="007E5D94">
              <w:rPr>
                <w:b/>
              </w:rPr>
              <w:t xml:space="preserve"> d.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Pr="007E5D94" w:rsidRDefault="00193E52" w:rsidP="00F441A7">
            <w:pPr>
              <w:jc w:val="center"/>
            </w:pPr>
            <w:r w:rsidRPr="007E5D94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193E52" w:rsidRPr="007E5D94" w:rsidRDefault="00193E52" w:rsidP="00F441A7">
            <w:pPr>
              <w:jc w:val="center"/>
            </w:pPr>
            <w:r w:rsidRPr="007E5D94">
              <w:rPr>
                <w:lang w:eastAsia="ru-RU"/>
              </w:rPr>
              <w:t>Direktoriaus kabinetas</w:t>
            </w:r>
          </w:p>
        </w:tc>
        <w:tc>
          <w:tcPr>
            <w:tcW w:w="1894" w:type="dxa"/>
            <w:shd w:val="clear" w:color="auto" w:fill="auto"/>
          </w:tcPr>
          <w:p w:rsidR="00193E52" w:rsidRPr="007E5D94" w:rsidRDefault="00193E52" w:rsidP="00F441A7">
            <w:pPr>
              <w:jc w:val="center"/>
            </w:pPr>
            <w:r>
              <w:t>26</w:t>
            </w:r>
            <w:r w:rsidRPr="007E5D94">
              <w:t xml:space="preserve"> d.</w:t>
            </w:r>
          </w:p>
          <w:p w:rsidR="00193E52" w:rsidRPr="007E5D94" w:rsidRDefault="00193E52" w:rsidP="00F441A7">
            <w:pPr>
              <w:jc w:val="center"/>
            </w:pPr>
            <w:r w:rsidRPr="007E5D94">
              <w:t>9.00 val.</w:t>
            </w:r>
          </w:p>
        </w:tc>
        <w:tc>
          <w:tcPr>
            <w:tcW w:w="2320" w:type="dxa"/>
            <w:shd w:val="clear" w:color="auto" w:fill="auto"/>
          </w:tcPr>
          <w:p w:rsidR="00193E52" w:rsidRPr="007E5D94" w:rsidRDefault="00193E52" w:rsidP="00F441A7">
            <w:pPr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193E52" w:rsidRPr="007E5D94" w:rsidRDefault="00193E52" w:rsidP="00F441A7">
            <w:pPr>
              <w:jc w:val="center"/>
            </w:pPr>
            <w:r w:rsidRPr="007E5D94">
              <w:t>I. Volska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Pr="007E5D94" w:rsidRDefault="00193E52" w:rsidP="00860FE3">
            <w:pPr>
              <w:jc w:val="center"/>
            </w:pPr>
            <w:r>
              <w:t>Edukacinis konkursas „Olympis“ – Pavasario sesija.</w:t>
            </w:r>
          </w:p>
        </w:tc>
        <w:tc>
          <w:tcPr>
            <w:tcW w:w="1803" w:type="dxa"/>
            <w:shd w:val="clear" w:color="auto" w:fill="auto"/>
          </w:tcPr>
          <w:p w:rsidR="00193E52" w:rsidRPr="007E5D94" w:rsidRDefault="00193E52" w:rsidP="00860FE3">
            <w:pPr>
              <w:jc w:val="center"/>
            </w:pPr>
            <w:r>
              <w:t>33 kab.</w:t>
            </w:r>
          </w:p>
        </w:tc>
        <w:tc>
          <w:tcPr>
            <w:tcW w:w="1894" w:type="dxa"/>
            <w:shd w:val="clear" w:color="auto" w:fill="auto"/>
          </w:tcPr>
          <w:p w:rsidR="00193E52" w:rsidRDefault="00193E52" w:rsidP="00860FE3">
            <w:pPr>
              <w:jc w:val="center"/>
            </w:pPr>
            <w:r>
              <w:t xml:space="preserve">26 d. </w:t>
            </w:r>
          </w:p>
          <w:p w:rsidR="00193E52" w:rsidRPr="007E5D94" w:rsidRDefault="00193E52" w:rsidP="00860FE3">
            <w:pPr>
              <w:jc w:val="center"/>
            </w:pPr>
            <w:r>
              <w:t>15.00 val.</w:t>
            </w:r>
          </w:p>
        </w:tc>
        <w:tc>
          <w:tcPr>
            <w:tcW w:w="2320" w:type="dxa"/>
            <w:shd w:val="clear" w:color="auto" w:fill="auto"/>
          </w:tcPr>
          <w:p w:rsidR="00193E52" w:rsidRPr="007E5D94" w:rsidRDefault="00193E52" w:rsidP="00860FE3">
            <w:pPr>
              <w:jc w:val="center"/>
            </w:pPr>
            <w:r>
              <w:t>GI-GIV kl. mokiniai</w:t>
            </w:r>
          </w:p>
        </w:tc>
        <w:tc>
          <w:tcPr>
            <w:tcW w:w="2332" w:type="dxa"/>
            <w:shd w:val="clear" w:color="auto" w:fill="auto"/>
          </w:tcPr>
          <w:p w:rsidR="00193E52" w:rsidRPr="007E5D94" w:rsidRDefault="00193E52" w:rsidP="00860FE3">
            <w:pPr>
              <w:numPr>
                <w:ilvl w:val="0"/>
                <w:numId w:val="25"/>
              </w:numPr>
              <w:ind w:left="405"/>
              <w:jc w:val="center"/>
            </w:pPr>
            <w:r>
              <w:t>Nester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Default="00193E52" w:rsidP="00F441A7">
            <w:pPr>
              <w:jc w:val="center"/>
            </w:pPr>
            <w:r>
              <w:rPr>
                <w:b/>
                <w:lang w:eastAsia="ru-RU"/>
              </w:rPr>
              <w:t>Individualios 5-GIV kl. mokinių pažangos aptarimas.</w:t>
            </w:r>
          </w:p>
        </w:tc>
        <w:tc>
          <w:tcPr>
            <w:tcW w:w="1803" w:type="dxa"/>
            <w:shd w:val="clear" w:color="auto" w:fill="auto"/>
          </w:tcPr>
          <w:p w:rsidR="00193E52" w:rsidRDefault="00193E52" w:rsidP="00F441A7">
            <w:pPr>
              <w:jc w:val="center"/>
            </w:pPr>
            <w:r>
              <w:rPr>
                <w:b/>
                <w:lang w:eastAsia="ru-RU"/>
              </w:rPr>
              <w:t>Kabinetai</w:t>
            </w:r>
          </w:p>
        </w:tc>
        <w:tc>
          <w:tcPr>
            <w:tcW w:w="1894" w:type="dxa"/>
            <w:shd w:val="clear" w:color="auto" w:fill="auto"/>
          </w:tcPr>
          <w:p w:rsidR="00193E52" w:rsidRPr="00187EDF" w:rsidRDefault="00193E52" w:rsidP="00F441A7">
            <w:pPr>
              <w:jc w:val="center"/>
              <w:rPr>
                <w:b/>
              </w:rPr>
            </w:pPr>
            <w:r>
              <w:rPr>
                <w:b/>
              </w:rPr>
              <w:t>26-31</w:t>
            </w:r>
            <w:r w:rsidRPr="00187EDF">
              <w:rPr>
                <w:b/>
              </w:rPr>
              <w:t xml:space="preserve"> d.</w:t>
            </w:r>
          </w:p>
        </w:tc>
        <w:tc>
          <w:tcPr>
            <w:tcW w:w="2320" w:type="dxa"/>
            <w:shd w:val="clear" w:color="auto" w:fill="auto"/>
          </w:tcPr>
          <w:p w:rsidR="00193E52" w:rsidRDefault="00193E52" w:rsidP="00F441A7">
            <w:pPr>
              <w:jc w:val="center"/>
            </w:pPr>
            <w:r>
              <w:rPr>
                <w:b/>
                <w:lang w:eastAsia="ru-RU"/>
              </w:rPr>
              <w:t>Mokytojai dalykininkai,</w:t>
            </w:r>
          </w:p>
          <w:p w:rsidR="00193E52" w:rsidRDefault="00193E52" w:rsidP="00F441A7">
            <w:pPr>
              <w:jc w:val="center"/>
            </w:pPr>
            <w:r>
              <w:rPr>
                <w:b/>
                <w:lang w:eastAsia="ru-RU"/>
              </w:rPr>
              <w:t>5-GIV kl. vadovai</w:t>
            </w:r>
          </w:p>
        </w:tc>
        <w:tc>
          <w:tcPr>
            <w:tcW w:w="2332" w:type="dxa"/>
            <w:shd w:val="clear" w:color="auto" w:fill="auto"/>
          </w:tcPr>
          <w:p w:rsidR="00193E52" w:rsidRDefault="00193E52" w:rsidP="00F441A7">
            <w:pPr>
              <w:jc w:val="center"/>
            </w:pPr>
            <w:r>
              <w:rPr>
                <w:b/>
              </w:rPr>
              <w:t>Administracija,</w:t>
            </w:r>
          </w:p>
          <w:p w:rsidR="00193E52" w:rsidRDefault="00193E52" w:rsidP="00F441A7">
            <w:pPr>
              <w:jc w:val="center"/>
            </w:pPr>
            <w:r>
              <w:rPr>
                <w:b/>
              </w:rPr>
              <w:t>5-GIV kl. vadovai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Pr="00C14079" w:rsidRDefault="003B2D10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Velykinė piešinių</w:t>
            </w:r>
            <w:r w:rsidR="00193E52" w:rsidRPr="00C14079">
              <w:rPr>
                <w:lang w:eastAsia="ru-RU"/>
              </w:rPr>
              <w:t xml:space="preserve"> paroda</w:t>
            </w:r>
            <w:r w:rsidR="00193E52">
              <w:rPr>
                <w:lang w:eastAsia="ru-RU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193E52" w:rsidRPr="00C14079" w:rsidRDefault="00193E52" w:rsidP="00F441A7">
            <w:pPr>
              <w:jc w:val="center"/>
              <w:rPr>
                <w:lang w:eastAsia="ru-RU"/>
              </w:rPr>
            </w:pPr>
          </w:p>
        </w:tc>
        <w:tc>
          <w:tcPr>
            <w:tcW w:w="1894" w:type="dxa"/>
            <w:shd w:val="clear" w:color="auto" w:fill="auto"/>
          </w:tcPr>
          <w:p w:rsidR="00193E52" w:rsidRPr="00C14079" w:rsidRDefault="00193E52" w:rsidP="00F441A7">
            <w:pPr>
              <w:jc w:val="center"/>
            </w:pPr>
            <w:r w:rsidRPr="00C14079">
              <w:t>26-31 d.</w:t>
            </w:r>
          </w:p>
        </w:tc>
        <w:tc>
          <w:tcPr>
            <w:tcW w:w="2320" w:type="dxa"/>
            <w:shd w:val="clear" w:color="auto" w:fill="auto"/>
          </w:tcPr>
          <w:p w:rsidR="00193E52" w:rsidRPr="00C14079" w:rsidRDefault="003B2D10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5-7 kl., GI kl. mokiniai</w:t>
            </w:r>
            <w:r w:rsidR="00193E52" w:rsidRPr="00C14079">
              <w:rPr>
                <w:lang w:eastAsia="ru-RU"/>
              </w:rPr>
              <w:t xml:space="preserve"> </w:t>
            </w:r>
          </w:p>
        </w:tc>
        <w:tc>
          <w:tcPr>
            <w:tcW w:w="2332" w:type="dxa"/>
            <w:shd w:val="clear" w:color="auto" w:fill="auto"/>
          </w:tcPr>
          <w:p w:rsidR="00193E52" w:rsidRPr="00C14079" w:rsidRDefault="00193E52" w:rsidP="00F441A7">
            <w:pPr>
              <w:jc w:val="center"/>
            </w:pPr>
            <w:r w:rsidRPr="00C14079">
              <w:t>A. Pečkauskienė</w:t>
            </w:r>
          </w:p>
        </w:tc>
      </w:tr>
      <w:tr w:rsidR="00F126FF" w:rsidRPr="007E5D94" w:rsidTr="0006514F">
        <w:tc>
          <w:tcPr>
            <w:tcW w:w="6478" w:type="dxa"/>
            <w:shd w:val="clear" w:color="auto" w:fill="auto"/>
          </w:tcPr>
          <w:p w:rsidR="00F126FF" w:rsidRDefault="00F126FF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Velykinė verbų paroda.</w:t>
            </w:r>
          </w:p>
        </w:tc>
        <w:tc>
          <w:tcPr>
            <w:tcW w:w="1803" w:type="dxa"/>
            <w:shd w:val="clear" w:color="auto" w:fill="auto"/>
          </w:tcPr>
          <w:p w:rsidR="00F126FF" w:rsidRPr="00C14079" w:rsidRDefault="00F126FF" w:rsidP="00F441A7">
            <w:pPr>
              <w:jc w:val="center"/>
              <w:rPr>
                <w:lang w:eastAsia="ru-RU"/>
              </w:rPr>
            </w:pPr>
          </w:p>
        </w:tc>
        <w:tc>
          <w:tcPr>
            <w:tcW w:w="1894" w:type="dxa"/>
            <w:shd w:val="clear" w:color="auto" w:fill="auto"/>
          </w:tcPr>
          <w:p w:rsidR="00F126FF" w:rsidRPr="00C14079" w:rsidRDefault="00F126FF" w:rsidP="00F441A7">
            <w:pPr>
              <w:jc w:val="center"/>
            </w:pPr>
            <w:r>
              <w:t>26-31 d.</w:t>
            </w:r>
          </w:p>
        </w:tc>
        <w:tc>
          <w:tcPr>
            <w:tcW w:w="2320" w:type="dxa"/>
            <w:shd w:val="clear" w:color="auto" w:fill="auto"/>
          </w:tcPr>
          <w:p w:rsidR="00F126FF" w:rsidRDefault="00F126FF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5-8 kl. mokiniai</w:t>
            </w:r>
          </w:p>
        </w:tc>
        <w:tc>
          <w:tcPr>
            <w:tcW w:w="2332" w:type="dxa"/>
            <w:shd w:val="clear" w:color="auto" w:fill="auto"/>
          </w:tcPr>
          <w:p w:rsidR="00F126FF" w:rsidRPr="00C14079" w:rsidRDefault="00F126FF" w:rsidP="00F441A7">
            <w:pPr>
              <w:jc w:val="center"/>
            </w:pPr>
            <w:r>
              <w:t>I. Bartašiūnienė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Default="00193E52" w:rsidP="00860FE3">
            <w:pPr>
              <w:jc w:val="center"/>
            </w:pPr>
            <w:r w:rsidRPr="00026943">
              <w:t>Mokyklinė konferencija</w:t>
            </w:r>
            <w:r>
              <w:t>:</w:t>
            </w:r>
          </w:p>
          <w:p w:rsidR="00193E52" w:rsidRPr="00026943" w:rsidRDefault="00193E52" w:rsidP="00860FE3">
            <w:pPr>
              <w:jc w:val="center"/>
            </w:pPr>
            <w:r w:rsidRPr="00026943">
              <w:t xml:space="preserve"> </w:t>
            </w:r>
            <w:r w:rsidRPr="000B6D50">
              <w:t>,,</w:t>
            </w:r>
            <w:r w:rsidRPr="003B2D10">
              <w:t>Adam Mickiewicz-wielki romantyk</w:t>
            </w:r>
            <w:r w:rsidRPr="000B6D50">
              <w:rPr>
                <w:rFonts w:eastAsia="Calibri"/>
                <w:lang w:eastAsia="ru-RU"/>
              </w:rPr>
              <w:t>“</w:t>
            </w:r>
            <w:r>
              <w:rPr>
                <w:rFonts w:eastAsia="Calibri"/>
                <w:lang w:eastAsia="ru-RU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193E52" w:rsidRPr="00026943" w:rsidRDefault="00193E52" w:rsidP="00860FE3">
            <w:pPr>
              <w:jc w:val="center"/>
            </w:pPr>
            <w:r w:rsidRPr="00026943">
              <w:t>Aktų salė</w:t>
            </w:r>
          </w:p>
        </w:tc>
        <w:tc>
          <w:tcPr>
            <w:tcW w:w="1894" w:type="dxa"/>
            <w:shd w:val="clear" w:color="auto" w:fill="auto"/>
          </w:tcPr>
          <w:p w:rsidR="00193E52" w:rsidRPr="00026943" w:rsidRDefault="00193E52" w:rsidP="00860FE3">
            <w:pPr>
              <w:jc w:val="center"/>
            </w:pPr>
            <w:r>
              <w:t>28</w:t>
            </w:r>
            <w:r w:rsidRPr="00026943">
              <w:t xml:space="preserve"> d.</w:t>
            </w:r>
          </w:p>
          <w:p w:rsidR="00193E52" w:rsidRPr="00026943" w:rsidRDefault="00193E52" w:rsidP="00860FE3">
            <w:pPr>
              <w:jc w:val="center"/>
            </w:pPr>
            <w:r>
              <w:t>12.10-13.50 val.</w:t>
            </w:r>
          </w:p>
        </w:tc>
        <w:tc>
          <w:tcPr>
            <w:tcW w:w="2320" w:type="dxa"/>
            <w:shd w:val="clear" w:color="auto" w:fill="auto"/>
          </w:tcPr>
          <w:p w:rsidR="00193E52" w:rsidRPr="00026943" w:rsidRDefault="00193E52" w:rsidP="00860FE3">
            <w:pPr>
              <w:jc w:val="center"/>
            </w:pPr>
            <w:r>
              <w:t>GIIa, GIIb kl.</w:t>
            </w:r>
            <w:r w:rsidRPr="00026943">
              <w:t xml:space="preserve"> mokiniai</w:t>
            </w:r>
          </w:p>
        </w:tc>
        <w:tc>
          <w:tcPr>
            <w:tcW w:w="2332" w:type="dxa"/>
            <w:shd w:val="clear" w:color="auto" w:fill="auto"/>
          </w:tcPr>
          <w:p w:rsidR="00193E52" w:rsidRPr="00026943" w:rsidRDefault="00193E52" w:rsidP="00860FE3">
            <w:pPr>
              <w:jc w:val="center"/>
            </w:pPr>
            <w:r w:rsidRPr="00026943">
              <w:t>B. Bandalevič</w:t>
            </w:r>
          </w:p>
          <w:p w:rsidR="00193E52" w:rsidRPr="00026943" w:rsidRDefault="00193E52" w:rsidP="00817447">
            <w:r>
              <w:t xml:space="preserve">       G. Kočan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Default="00193E52" w:rsidP="00F0184B">
            <w:pPr>
              <w:ind w:right="33"/>
              <w:jc w:val="center"/>
              <w:rPr>
                <w:bCs/>
              </w:rPr>
            </w:pPr>
            <w:r w:rsidRPr="00A00BC1">
              <w:rPr>
                <w:bCs/>
              </w:rPr>
              <w:t>Projektas „Tyrinėjimo menas: partnerystės kuriančioms mokykloms“</w:t>
            </w:r>
            <w:r>
              <w:rPr>
                <w:bCs/>
              </w:rPr>
              <w:t>.</w:t>
            </w:r>
          </w:p>
          <w:p w:rsidR="00193E52" w:rsidRPr="006A26E7" w:rsidRDefault="00193E52" w:rsidP="00F0184B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Baigiamasis renginys.</w:t>
            </w:r>
          </w:p>
        </w:tc>
        <w:tc>
          <w:tcPr>
            <w:tcW w:w="1803" w:type="dxa"/>
            <w:shd w:val="clear" w:color="auto" w:fill="auto"/>
          </w:tcPr>
          <w:p w:rsidR="00193E52" w:rsidRPr="00A00BC1" w:rsidRDefault="00193E52" w:rsidP="00F0184B">
            <w:pPr>
              <w:ind w:right="33"/>
              <w:jc w:val="center"/>
            </w:pPr>
            <w:r>
              <w:t>Vilnius</w:t>
            </w:r>
          </w:p>
        </w:tc>
        <w:tc>
          <w:tcPr>
            <w:tcW w:w="1894" w:type="dxa"/>
            <w:shd w:val="clear" w:color="auto" w:fill="auto"/>
          </w:tcPr>
          <w:p w:rsidR="00193E52" w:rsidRDefault="00193E52" w:rsidP="00F0184B">
            <w:pPr>
              <w:ind w:right="33"/>
              <w:jc w:val="center"/>
            </w:pPr>
            <w:r>
              <w:t>28 d.</w:t>
            </w:r>
          </w:p>
          <w:p w:rsidR="00193E52" w:rsidRPr="00A00BC1" w:rsidRDefault="00193E52" w:rsidP="00F0184B">
            <w:pPr>
              <w:ind w:right="33"/>
              <w:jc w:val="center"/>
            </w:pPr>
          </w:p>
        </w:tc>
        <w:tc>
          <w:tcPr>
            <w:tcW w:w="2320" w:type="dxa"/>
            <w:shd w:val="clear" w:color="auto" w:fill="auto"/>
          </w:tcPr>
          <w:p w:rsidR="00193E52" w:rsidRPr="00A00BC1" w:rsidRDefault="00193E52" w:rsidP="00F0184B">
            <w:pPr>
              <w:ind w:right="33"/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193E52" w:rsidRPr="00A00BC1" w:rsidRDefault="00193E52" w:rsidP="00F0184B">
            <w:pPr>
              <w:ind w:right="33"/>
              <w:jc w:val="center"/>
            </w:pPr>
            <w:r w:rsidRPr="00A00BC1">
              <w:t>D. Kondrackaja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Default="00193E52" w:rsidP="00860FE3">
            <w:pPr>
              <w:keepNext/>
              <w:jc w:val="center"/>
              <w:outlineLvl w:val="1"/>
              <w:rPr>
                <w:color w:val="000000"/>
              </w:rPr>
            </w:pPr>
            <w:r>
              <w:t xml:space="preserve">Paskaita </w:t>
            </w:r>
            <w:r>
              <w:rPr>
                <w:color w:val="000000"/>
              </w:rPr>
              <w:t>„Lytinis berniukų auklėjimas“</w:t>
            </w:r>
          </w:p>
          <w:p w:rsidR="00193E52" w:rsidRPr="00816019" w:rsidRDefault="00193E52" w:rsidP="00860FE3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Lektorius D. Kantakiavičius.</w:t>
            </w:r>
          </w:p>
        </w:tc>
        <w:tc>
          <w:tcPr>
            <w:tcW w:w="1803" w:type="dxa"/>
            <w:shd w:val="clear" w:color="auto" w:fill="auto"/>
          </w:tcPr>
          <w:p w:rsidR="003B2D10" w:rsidRDefault="003B2D10" w:rsidP="0039532F">
            <w:pPr>
              <w:jc w:val="center"/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  <w:r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  <w:t>Bendrabučio</w:t>
            </w:r>
          </w:p>
          <w:p w:rsidR="00193E52" w:rsidRDefault="003B2D10" w:rsidP="0039532F">
            <w:pPr>
              <w:jc w:val="center"/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  <w:r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  <w:t>k</w:t>
            </w:r>
            <w:r w:rsidR="00193E52" w:rsidRPr="000723E4"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  <w:t>onferencijos salė</w:t>
            </w:r>
          </w:p>
          <w:p w:rsidR="00193E52" w:rsidRDefault="00193E52" w:rsidP="0039532F">
            <w:pPr>
              <w:jc w:val="center"/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</w:p>
          <w:p w:rsidR="00193E52" w:rsidRDefault="00193E52" w:rsidP="0039532F">
            <w:pPr>
              <w:jc w:val="center"/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</w:p>
          <w:p w:rsidR="00193E52" w:rsidRDefault="00193E52" w:rsidP="0039532F">
            <w:pPr>
              <w:jc w:val="center"/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</w:p>
          <w:p w:rsidR="00193E52" w:rsidRPr="0039532F" w:rsidRDefault="00193E52" w:rsidP="0039532F">
            <w:pPr>
              <w:jc w:val="center"/>
              <w:rPr>
                <w:color w:val="000000" w:themeColor="text1"/>
              </w:rPr>
            </w:pPr>
            <w:r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  <w:t>28 kab.</w:t>
            </w:r>
          </w:p>
        </w:tc>
        <w:tc>
          <w:tcPr>
            <w:tcW w:w="1894" w:type="dxa"/>
            <w:shd w:val="clear" w:color="auto" w:fill="auto"/>
          </w:tcPr>
          <w:p w:rsidR="00193E52" w:rsidRDefault="00193E52" w:rsidP="00860FE3">
            <w:pPr>
              <w:jc w:val="center"/>
            </w:pPr>
            <w:r w:rsidRPr="00AE34D5">
              <w:t>28</w:t>
            </w:r>
            <w:r>
              <w:t xml:space="preserve"> d. </w:t>
            </w:r>
          </w:p>
          <w:p w:rsidR="00193E52" w:rsidRDefault="00193E52" w:rsidP="00860FE3">
            <w:pPr>
              <w:jc w:val="center"/>
            </w:pPr>
            <w:r>
              <w:t>4 pamoka</w:t>
            </w:r>
          </w:p>
          <w:p w:rsidR="00193E52" w:rsidRDefault="00193E52" w:rsidP="00860FE3">
            <w:pPr>
              <w:jc w:val="center"/>
            </w:pPr>
          </w:p>
          <w:p w:rsidR="00193E52" w:rsidRDefault="00193E52" w:rsidP="00860FE3">
            <w:pPr>
              <w:jc w:val="center"/>
            </w:pPr>
            <w:r>
              <w:t>5 pamoka</w:t>
            </w:r>
          </w:p>
          <w:p w:rsidR="00193E52" w:rsidRDefault="00193E52" w:rsidP="00860FE3">
            <w:pPr>
              <w:jc w:val="center"/>
            </w:pPr>
            <w:r>
              <w:t>6 pamoka</w:t>
            </w:r>
          </w:p>
          <w:p w:rsidR="00193E52" w:rsidRPr="00AE34D5" w:rsidRDefault="00193E52" w:rsidP="00860FE3">
            <w:pPr>
              <w:jc w:val="center"/>
            </w:pPr>
            <w:r>
              <w:t>7 pamoka</w:t>
            </w:r>
          </w:p>
        </w:tc>
        <w:tc>
          <w:tcPr>
            <w:tcW w:w="2320" w:type="dxa"/>
            <w:shd w:val="clear" w:color="auto" w:fill="auto"/>
          </w:tcPr>
          <w:p w:rsidR="00193E52" w:rsidRDefault="00193E52" w:rsidP="00860FE3">
            <w:pPr>
              <w:jc w:val="center"/>
            </w:pPr>
          </w:p>
          <w:p w:rsidR="00193E52" w:rsidRDefault="00193E52" w:rsidP="00860FE3">
            <w:pPr>
              <w:jc w:val="center"/>
            </w:pPr>
            <w:r>
              <w:t xml:space="preserve">GIa, GIb kl. berniukai </w:t>
            </w:r>
          </w:p>
          <w:p w:rsidR="00193E52" w:rsidRDefault="00193E52" w:rsidP="00860FE3">
            <w:pPr>
              <w:jc w:val="center"/>
            </w:pPr>
            <w:r>
              <w:t>GIIa kl. berniukai</w:t>
            </w:r>
          </w:p>
          <w:p w:rsidR="00193E52" w:rsidRDefault="00193E52" w:rsidP="00860FE3">
            <w:pPr>
              <w:jc w:val="center"/>
            </w:pPr>
            <w:r>
              <w:t>GIIb kl. berniukai</w:t>
            </w:r>
          </w:p>
          <w:p w:rsidR="00193E52" w:rsidRDefault="00193E52" w:rsidP="0039532F">
            <w:pPr>
              <w:jc w:val="center"/>
            </w:pPr>
            <w:r>
              <w:t>GIIIa, GIIIb kl. berniukai</w:t>
            </w:r>
          </w:p>
        </w:tc>
        <w:tc>
          <w:tcPr>
            <w:tcW w:w="2332" w:type="dxa"/>
            <w:shd w:val="clear" w:color="auto" w:fill="auto"/>
          </w:tcPr>
          <w:p w:rsidR="00193E52" w:rsidRPr="0042557C" w:rsidRDefault="00193E52" w:rsidP="00860FE3">
            <w:pPr>
              <w:jc w:val="center"/>
            </w:pPr>
            <w:r>
              <w:t>N.</w:t>
            </w:r>
            <w:r w:rsidRPr="0042557C">
              <w:t xml:space="preserve"> Šilkienė</w:t>
            </w:r>
          </w:p>
        </w:tc>
      </w:tr>
      <w:tr w:rsidR="00193E52" w:rsidRPr="007E5D94" w:rsidTr="000C0835">
        <w:tc>
          <w:tcPr>
            <w:tcW w:w="14827" w:type="dxa"/>
            <w:gridSpan w:val="5"/>
            <w:shd w:val="clear" w:color="auto" w:fill="D9D9D9" w:themeFill="background1" w:themeFillShade="D9"/>
          </w:tcPr>
          <w:p w:rsidR="00193E52" w:rsidRPr="007E5D94" w:rsidRDefault="00193E52" w:rsidP="00832DF4">
            <w:pPr>
              <w:jc w:val="center"/>
            </w:pPr>
            <w:r w:rsidRPr="007E5D94">
              <w:rPr>
                <w:b/>
              </w:rPr>
              <w:t xml:space="preserve">2018 m. </w:t>
            </w:r>
            <w:r>
              <w:rPr>
                <w:b/>
              </w:rPr>
              <w:t>kovas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Pr="00DC7C04" w:rsidRDefault="00193E52" w:rsidP="006E524E">
            <w:pPr>
              <w:jc w:val="center"/>
              <w:rPr>
                <w:b/>
              </w:rPr>
            </w:pPr>
            <w:r w:rsidRPr="00DC7C04">
              <w:rPr>
                <w:b/>
              </w:rPr>
              <w:t>Stebėsena:</w:t>
            </w:r>
          </w:p>
          <w:p w:rsidR="00F0184B" w:rsidRPr="00DC7C04" w:rsidRDefault="00DC7C04" w:rsidP="00F0184B">
            <w:pPr>
              <w:jc w:val="center"/>
            </w:pPr>
            <w:r w:rsidRPr="00DC7C04">
              <w:t xml:space="preserve">1. </w:t>
            </w:r>
            <w:r w:rsidR="00F0184B" w:rsidRPr="00DC7C04">
              <w:t>Neformaliojo švietimo programų vykdymas:</w:t>
            </w:r>
          </w:p>
          <w:p w:rsidR="00F0184B" w:rsidRPr="00DC7C04" w:rsidRDefault="00DC7C04" w:rsidP="00F0184B">
            <w:pPr>
              <w:jc w:val="center"/>
            </w:pPr>
            <w:r w:rsidRPr="00DC7C04">
              <w:t>tvarkaraščio laikymasis, mokinių skaičius,</w:t>
            </w:r>
            <w:r w:rsidR="00F0184B" w:rsidRPr="00DC7C04">
              <w:t xml:space="preserve"> programos vykdymas, elektroninio dienyno pildymas.</w:t>
            </w:r>
          </w:p>
          <w:p w:rsidR="00DC7C04" w:rsidRPr="00DC7C04" w:rsidRDefault="00DC7C04" w:rsidP="00F0184B">
            <w:pPr>
              <w:jc w:val="center"/>
            </w:pPr>
            <w:r w:rsidRPr="00DC7C04">
              <w:t xml:space="preserve">2. </w:t>
            </w:r>
            <w:r w:rsidR="008809EC">
              <w:t xml:space="preserve">MT 2018-02-08 nutarimo vykdymas: </w:t>
            </w:r>
            <w:r w:rsidRPr="00DC7C04">
              <w:t>El. dienyno skilties „Klasės veiklos“ tikrinimas.</w:t>
            </w:r>
          </w:p>
          <w:p w:rsidR="00193E52" w:rsidRDefault="00DC7C04" w:rsidP="00DC7C04">
            <w:pPr>
              <w:jc w:val="center"/>
            </w:pPr>
            <w:r w:rsidRPr="00DC7C04">
              <w:t>Klasių vadovų individualūs susitikimai su tėvais.</w:t>
            </w:r>
          </w:p>
          <w:p w:rsidR="00F126FF" w:rsidRDefault="008809EC" w:rsidP="00F126FF">
            <w:pPr>
              <w:jc w:val="center"/>
              <w:rPr>
                <w:rFonts w:eastAsia="+mn-ea"/>
                <w:color w:val="000000"/>
                <w:kern w:val="24"/>
              </w:rPr>
            </w:pPr>
            <w:r>
              <w:t>3</w:t>
            </w:r>
            <w:r w:rsidR="00F126FF">
              <w:t xml:space="preserve">. </w:t>
            </w:r>
            <w:r w:rsidR="00F126FF">
              <w:rPr>
                <w:rFonts w:eastAsia="+mn-ea"/>
                <w:color w:val="000000"/>
                <w:kern w:val="24"/>
              </w:rPr>
              <w:t>Pamokų stebėjimas: uždavinys orientuotas</w:t>
            </w:r>
            <w:r w:rsidR="00F126FF" w:rsidRPr="00F126FF">
              <w:rPr>
                <w:rFonts w:eastAsia="+mn-ea"/>
                <w:color w:val="000000"/>
                <w:kern w:val="24"/>
              </w:rPr>
              <w:t xml:space="preserve"> į rezultatą</w:t>
            </w:r>
            <w:r w:rsidR="00F126FF">
              <w:rPr>
                <w:rFonts w:eastAsia="+mn-ea"/>
                <w:color w:val="000000"/>
                <w:kern w:val="24"/>
              </w:rPr>
              <w:t>.</w:t>
            </w:r>
          </w:p>
          <w:p w:rsidR="008E786A" w:rsidRPr="00DC7C04" w:rsidRDefault="008E786A" w:rsidP="00F126FF">
            <w:pPr>
              <w:jc w:val="center"/>
            </w:pPr>
            <w:r>
              <w:rPr>
                <w:rFonts w:eastAsia="+mn-ea"/>
                <w:color w:val="000000"/>
                <w:kern w:val="24"/>
              </w:rPr>
              <w:t>4. Sveikatos ir lytiškumo ugdymo bei rengimo šeimai programos intregracija į dalykus.</w:t>
            </w:r>
          </w:p>
        </w:tc>
        <w:tc>
          <w:tcPr>
            <w:tcW w:w="1803" w:type="dxa"/>
            <w:shd w:val="clear" w:color="auto" w:fill="auto"/>
          </w:tcPr>
          <w:p w:rsidR="00DC7C04" w:rsidRDefault="00DC7C04" w:rsidP="00F441A7">
            <w:pPr>
              <w:jc w:val="center"/>
            </w:pPr>
          </w:p>
          <w:p w:rsidR="00193E52" w:rsidRPr="00DC7C04" w:rsidRDefault="00193E52" w:rsidP="00F441A7">
            <w:pPr>
              <w:jc w:val="center"/>
            </w:pPr>
            <w:r w:rsidRPr="00DC7C04">
              <w:t xml:space="preserve">Kabinetai </w:t>
            </w:r>
          </w:p>
        </w:tc>
        <w:tc>
          <w:tcPr>
            <w:tcW w:w="1894" w:type="dxa"/>
            <w:shd w:val="clear" w:color="auto" w:fill="auto"/>
          </w:tcPr>
          <w:p w:rsidR="00DC7C04" w:rsidRDefault="00DC7C04" w:rsidP="00F441A7">
            <w:pPr>
              <w:jc w:val="center"/>
            </w:pPr>
          </w:p>
          <w:p w:rsidR="00193E52" w:rsidRPr="00DC7C04" w:rsidRDefault="00193E52" w:rsidP="00F441A7">
            <w:pPr>
              <w:jc w:val="center"/>
            </w:pPr>
            <w:r w:rsidRPr="00DC7C04">
              <w:t>Kovas</w:t>
            </w:r>
          </w:p>
        </w:tc>
        <w:tc>
          <w:tcPr>
            <w:tcW w:w="2320" w:type="dxa"/>
            <w:shd w:val="clear" w:color="auto" w:fill="auto"/>
          </w:tcPr>
          <w:p w:rsidR="00DC7C04" w:rsidRPr="00DC7C04" w:rsidRDefault="00DC7C04" w:rsidP="00F441A7">
            <w:pPr>
              <w:jc w:val="center"/>
            </w:pPr>
          </w:p>
          <w:p w:rsidR="00193E52" w:rsidRPr="00DC7C04" w:rsidRDefault="00193E52" w:rsidP="00DC7C04">
            <w:pPr>
              <w:jc w:val="center"/>
            </w:pPr>
            <w:r w:rsidRPr="00DC7C04">
              <w:t>5-GIV kl. vadovai</w:t>
            </w:r>
          </w:p>
        </w:tc>
        <w:tc>
          <w:tcPr>
            <w:tcW w:w="2332" w:type="dxa"/>
            <w:shd w:val="clear" w:color="auto" w:fill="auto"/>
          </w:tcPr>
          <w:p w:rsidR="00DC7C04" w:rsidRPr="00DC7C04" w:rsidRDefault="00DC7C04" w:rsidP="00F441A7">
            <w:pPr>
              <w:jc w:val="center"/>
            </w:pPr>
          </w:p>
          <w:p w:rsidR="00193E52" w:rsidRDefault="008809EC" w:rsidP="00F441A7">
            <w:pPr>
              <w:jc w:val="center"/>
            </w:pPr>
            <w:r>
              <w:t>Administracija</w:t>
            </w:r>
          </w:p>
          <w:p w:rsidR="008E786A" w:rsidRDefault="008E786A" w:rsidP="00F441A7">
            <w:pPr>
              <w:jc w:val="center"/>
            </w:pPr>
          </w:p>
          <w:p w:rsidR="008E786A" w:rsidRDefault="008E786A" w:rsidP="00F441A7">
            <w:pPr>
              <w:jc w:val="center"/>
            </w:pPr>
          </w:p>
          <w:p w:rsidR="008E786A" w:rsidRDefault="008E786A" w:rsidP="00F441A7">
            <w:pPr>
              <w:jc w:val="center"/>
            </w:pPr>
          </w:p>
          <w:p w:rsidR="008E786A" w:rsidRDefault="008E786A" w:rsidP="00F441A7">
            <w:pPr>
              <w:jc w:val="center"/>
            </w:pPr>
          </w:p>
          <w:p w:rsidR="008E786A" w:rsidRDefault="008E786A" w:rsidP="00F441A7">
            <w:pPr>
              <w:jc w:val="center"/>
            </w:pPr>
          </w:p>
          <w:p w:rsidR="008E786A" w:rsidRDefault="008E786A" w:rsidP="00F441A7">
            <w:pPr>
              <w:jc w:val="center"/>
            </w:pPr>
          </w:p>
          <w:p w:rsidR="008E786A" w:rsidRPr="00DC7C04" w:rsidRDefault="008E786A" w:rsidP="00F441A7">
            <w:pPr>
              <w:jc w:val="center"/>
            </w:pPr>
            <w:r>
              <w:t>L. Palevič</w:t>
            </w:r>
          </w:p>
          <w:p w:rsidR="00F0184B" w:rsidRPr="00DC7C04" w:rsidRDefault="00F0184B" w:rsidP="00F441A7">
            <w:pPr>
              <w:jc w:val="center"/>
            </w:pP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Default="00DC7C04" w:rsidP="00F0184B">
            <w:pPr>
              <w:jc w:val="center"/>
            </w:pPr>
            <w:r>
              <w:t>Antrų klasių mokinių kalbos ir</w:t>
            </w:r>
            <w:r w:rsidR="00E46B18">
              <w:t xml:space="preserve"> kalbėjimo įgūdžių stebėjimas ir įvertinimas.</w:t>
            </w:r>
          </w:p>
          <w:p w:rsidR="00E46B18" w:rsidRDefault="00E46B18" w:rsidP="00F0184B">
            <w:pPr>
              <w:jc w:val="center"/>
            </w:pPr>
            <w:r>
              <w:t>Tarties tikslinimo specialiosios pratybos 2a, 2b, 2c klasėse.</w:t>
            </w:r>
          </w:p>
          <w:p w:rsidR="00E46B18" w:rsidRDefault="00E46B18" w:rsidP="00F0184B">
            <w:pPr>
              <w:jc w:val="center"/>
            </w:pPr>
          </w:p>
          <w:p w:rsidR="00E46B18" w:rsidRDefault="00E46B18" w:rsidP="00F0184B">
            <w:pPr>
              <w:jc w:val="center"/>
            </w:pPr>
          </w:p>
        </w:tc>
        <w:tc>
          <w:tcPr>
            <w:tcW w:w="1803" w:type="dxa"/>
            <w:shd w:val="clear" w:color="auto" w:fill="auto"/>
          </w:tcPr>
          <w:p w:rsidR="00E46B18" w:rsidRDefault="00E46B18" w:rsidP="00E46B18">
            <w:pPr>
              <w:jc w:val="center"/>
            </w:pPr>
            <w:r w:rsidRPr="00511CCB">
              <w:t xml:space="preserve">Logopedinis </w:t>
            </w:r>
            <w:r>
              <w:t xml:space="preserve"> </w:t>
            </w:r>
            <w:r w:rsidRPr="00511CCB">
              <w:t>kabinetas</w:t>
            </w:r>
            <w:r>
              <w:t>,</w:t>
            </w:r>
          </w:p>
          <w:p w:rsidR="00E46B18" w:rsidRPr="00511CCB" w:rsidRDefault="00E46B18" w:rsidP="00E46B18">
            <w:pPr>
              <w:jc w:val="center"/>
            </w:pPr>
            <w:r>
              <w:t>Šalčininkų „Santarvės“ gimnazija</w:t>
            </w:r>
          </w:p>
        </w:tc>
        <w:tc>
          <w:tcPr>
            <w:tcW w:w="1894" w:type="dxa"/>
            <w:shd w:val="clear" w:color="auto" w:fill="auto"/>
          </w:tcPr>
          <w:p w:rsidR="00E46B18" w:rsidRDefault="00E46B18" w:rsidP="00F0184B">
            <w:pPr>
              <w:jc w:val="center"/>
            </w:pPr>
            <w:r>
              <w:t xml:space="preserve">Kovas </w:t>
            </w:r>
          </w:p>
        </w:tc>
        <w:tc>
          <w:tcPr>
            <w:tcW w:w="2320" w:type="dxa"/>
            <w:shd w:val="clear" w:color="auto" w:fill="auto"/>
          </w:tcPr>
          <w:p w:rsidR="00E46B18" w:rsidRDefault="00E46B18" w:rsidP="00F0184B">
            <w:pPr>
              <w:jc w:val="center"/>
            </w:pPr>
            <w:r>
              <w:t>Mokiniai, turintys kalbos ir k</w:t>
            </w:r>
            <w:r w:rsidR="00DC7C04">
              <w:t>a</w:t>
            </w:r>
            <w:r>
              <w:t>lbėjimo sutrikimų.</w:t>
            </w:r>
          </w:p>
        </w:tc>
        <w:tc>
          <w:tcPr>
            <w:tcW w:w="2332" w:type="dxa"/>
            <w:shd w:val="clear" w:color="auto" w:fill="auto"/>
          </w:tcPr>
          <w:p w:rsidR="00E46B18" w:rsidRDefault="00E46B18" w:rsidP="00F0184B">
            <w:pPr>
              <w:jc w:val="center"/>
            </w:pPr>
            <w:r>
              <w:t>R. Objedkova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7E5D94" w:rsidRDefault="00E46B18" w:rsidP="00F0184B">
            <w:pPr>
              <w:jc w:val="center"/>
            </w:pPr>
            <w:r>
              <w:t>Edukacinis konkursas „Olympis“ – Pavasario sesija.</w:t>
            </w:r>
          </w:p>
        </w:tc>
        <w:tc>
          <w:tcPr>
            <w:tcW w:w="1803" w:type="dxa"/>
            <w:shd w:val="clear" w:color="auto" w:fill="auto"/>
          </w:tcPr>
          <w:p w:rsidR="00E46B18" w:rsidRPr="007E5D94" w:rsidRDefault="00E46B18" w:rsidP="00F0184B">
            <w:pPr>
              <w:jc w:val="center"/>
            </w:pPr>
            <w:r>
              <w:t xml:space="preserve">Kabinetai </w:t>
            </w:r>
          </w:p>
        </w:tc>
        <w:tc>
          <w:tcPr>
            <w:tcW w:w="1894" w:type="dxa"/>
            <w:shd w:val="clear" w:color="auto" w:fill="auto"/>
          </w:tcPr>
          <w:p w:rsidR="00E46B18" w:rsidRPr="007E5D94" w:rsidRDefault="00E46B18" w:rsidP="00F0184B">
            <w:pPr>
              <w:jc w:val="center"/>
            </w:pPr>
            <w:r>
              <w:t xml:space="preserve">Kovas </w:t>
            </w:r>
          </w:p>
        </w:tc>
        <w:tc>
          <w:tcPr>
            <w:tcW w:w="2320" w:type="dxa"/>
            <w:shd w:val="clear" w:color="auto" w:fill="auto"/>
          </w:tcPr>
          <w:p w:rsidR="00E46B18" w:rsidRPr="007E5D94" w:rsidRDefault="00E46B18" w:rsidP="00F0184B">
            <w:pPr>
              <w:jc w:val="center"/>
            </w:pPr>
            <w:r>
              <w:t>4 – GIII kl. mokiniai</w:t>
            </w:r>
          </w:p>
        </w:tc>
        <w:tc>
          <w:tcPr>
            <w:tcW w:w="2332" w:type="dxa"/>
            <w:shd w:val="clear" w:color="auto" w:fill="auto"/>
          </w:tcPr>
          <w:p w:rsidR="00E46B18" w:rsidRPr="007E5D94" w:rsidRDefault="00E46B18" w:rsidP="00F0184B">
            <w:pPr>
              <w:jc w:val="center"/>
            </w:pPr>
            <w:r>
              <w:t>Anglų kalbos mokytojai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9E633B" w:rsidRDefault="00E46B18" w:rsidP="00860FE3">
            <w:pPr>
              <w:jc w:val="center"/>
            </w:pPr>
            <w:r w:rsidRPr="009E633B">
              <w:t>Dalyvavimas „Dailyraš</w:t>
            </w:r>
            <w:r w:rsidR="003B2D10">
              <w:t>čio konkurse</w:t>
            </w:r>
            <w:r w:rsidRPr="009E633B">
              <w:t xml:space="preserve">“ </w:t>
            </w:r>
          </w:p>
          <w:p w:rsidR="00E46B18" w:rsidRPr="009E633B" w:rsidRDefault="00E46B18" w:rsidP="00860FE3">
            <w:pPr>
              <w:jc w:val="center"/>
            </w:pPr>
            <w:r w:rsidRPr="009E633B">
              <w:t>(mokykliniame ir rajoniniame etapuose).</w:t>
            </w:r>
          </w:p>
        </w:tc>
        <w:tc>
          <w:tcPr>
            <w:tcW w:w="1803" w:type="dxa"/>
            <w:shd w:val="clear" w:color="auto" w:fill="auto"/>
          </w:tcPr>
          <w:p w:rsidR="00E46B18" w:rsidRPr="009E633B" w:rsidRDefault="00E46B18" w:rsidP="00860FE3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E46B18" w:rsidRPr="009E633B" w:rsidRDefault="00E46B18" w:rsidP="00860FE3">
            <w:pPr>
              <w:jc w:val="center"/>
            </w:pPr>
            <w:r w:rsidRPr="009E633B">
              <w:t xml:space="preserve">Kovas </w:t>
            </w:r>
          </w:p>
        </w:tc>
        <w:tc>
          <w:tcPr>
            <w:tcW w:w="2320" w:type="dxa"/>
            <w:shd w:val="clear" w:color="auto" w:fill="auto"/>
          </w:tcPr>
          <w:p w:rsidR="00E46B18" w:rsidRPr="009E633B" w:rsidRDefault="00E46B18" w:rsidP="00860FE3">
            <w:pPr>
              <w:jc w:val="center"/>
            </w:pPr>
            <w:r w:rsidRPr="009E633B">
              <w:t>1-4 klasių mokiniai</w:t>
            </w:r>
          </w:p>
        </w:tc>
        <w:tc>
          <w:tcPr>
            <w:tcW w:w="2332" w:type="dxa"/>
            <w:shd w:val="clear" w:color="auto" w:fill="auto"/>
          </w:tcPr>
          <w:p w:rsidR="00E46B18" w:rsidRPr="009E633B" w:rsidRDefault="00E46B18" w:rsidP="00860FE3">
            <w:pPr>
              <w:jc w:val="center"/>
            </w:pPr>
            <w:r w:rsidRPr="009E633B">
              <w:t>1-4 klasių mokytojos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DB14B4" w:rsidRDefault="00E46B18" w:rsidP="00860FE3">
            <w:pPr>
              <w:jc w:val="center"/>
            </w:pPr>
            <w:r w:rsidRPr="00985FFB">
              <w:rPr>
                <w:color w:val="000000"/>
              </w:rPr>
              <w:t>Atlikti mokinių asmens higienos ir švaros patikrinimo procedūrą</w:t>
            </w:r>
            <w:r>
              <w:rPr>
                <w:b/>
                <w:i/>
                <w:color w:val="000000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E46B18" w:rsidRPr="005A302C" w:rsidRDefault="00E46B18" w:rsidP="00E530A6">
            <w:pPr>
              <w:jc w:val="center"/>
              <w:rPr>
                <w:b/>
              </w:rPr>
            </w:pPr>
            <w:r w:rsidRPr="0042557C">
              <w:t>Sveikatos priežiūros kab.</w:t>
            </w:r>
          </w:p>
        </w:tc>
        <w:tc>
          <w:tcPr>
            <w:tcW w:w="1894" w:type="dxa"/>
            <w:shd w:val="clear" w:color="auto" w:fill="auto"/>
          </w:tcPr>
          <w:p w:rsidR="00E46B18" w:rsidRPr="005A302C" w:rsidRDefault="00E46B18" w:rsidP="00860FE3">
            <w:pPr>
              <w:jc w:val="center"/>
              <w:rPr>
                <w:b/>
              </w:rPr>
            </w:pPr>
            <w:r>
              <w:t xml:space="preserve">Kovas </w:t>
            </w:r>
          </w:p>
        </w:tc>
        <w:tc>
          <w:tcPr>
            <w:tcW w:w="2320" w:type="dxa"/>
            <w:shd w:val="clear" w:color="auto" w:fill="auto"/>
          </w:tcPr>
          <w:p w:rsidR="00E46B18" w:rsidRPr="0042557C" w:rsidRDefault="00E46B18" w:rsidP="00860FE3">
            <w:r w:rsidRPr="0042557C">
              <w:t>Gimnazijos mokiniai</w:t>
            </w:r>
          </w:p>
        </w:tc>
        <w:tc>
          <w:tcPr>
            <w:tcW w:w="2332" w:type="dxa"/>
            <w:shd w:val="clear" w:color="auto" w:fill="auto"/>
          </w:tcPr>
          <w:p w:rsidR="00E46B18" w:rsidRPr="0042557C" w:rsidRDefault="00E46B18" w:rsidP="00860FE3">
            <w:pPr>
              <w:jc w:val="center"/>
            </w:pPr>
            <w:r>
              <w:t>N.</w:t>
            </w:r>
            <w:r w:rsidRPr="0042557C">
              <w:t xml:space="preserve"> Šilkienė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Default="00E46B18" w:rsidP="00860FE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Organizuoti renginius „Pokalbiai tarp draugų“. </w:t>
            </w:r>
          </w:p>
          <w:p w:rsidR="00E46B18" w:rsidRDefault="00E46B18" w:rsidP="00860FE3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Pokalbio</w:t>
            </w:r>
            <w:r w:rsidRPr="00084AFC">
              <w:rPr>
                <w:rFonts w:eastAsia="Batang"/>
                <w:lang w:eastAsia="ko-KR"/>
              </w:rPr>
              <w:t xml:space="preserve"> metu pristatoma knyga, autorius.  </w:t>
            </w:r>
          </w:p>
          <w:p w:rsidR="00E46B18" w:rsidRPr="00084AFC" w:rsidRDefault="00E46B18" w:rsidP="00860FE3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084AFC">
              <w:rPr>
                <w:rFonts w:eastAsia="Batang"/>
                <w:lang w:eastAsia="ko-KR"/>
              </w:rPr>
              <w:t>Akcentuojami atsakymai į klausimus:</w:t>
            </w:r>
          </w:p>
          <w:p w:rsidR="00E46B18" w:rsidRPr="000B6D50" w:rsidRDefault="00E46B18" w:rsidP="000B6D5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lang w:eastAsia="ko-KR"/>
              </w:rPr>
            </w:pPr>
            <w:r w:rsidRPr="000B6D50">
              <w:rPr>
                <w:rFonts w:eastAsia="Batang"/>
                <w:color w:val="000000"/>
                <w:lang w:eastAsia="ko-KR"/>
              </w:rPr>
              <w:t>Į ką atkre</w:t>
            </w:r>
            <w:r w:rsidR="003B2D10">
              <w:rPr>
                <w:rFonts w:eastAsia="Batang"/>
                <w:color w:val="000000"/>
                <w:lang w:eastAsia="ko-KR"/>
              </w:rPr>
              <w:t>ipiau dėmesį skaitydamas knygas</w:t>
            </w:r>
            <w:r w:rsidRPr="000B6D50">
              <w:rPr>
                <w:rFonts w:eastAsia="Batang"/>
                <w:color w:val="000000"/>
                <w:lang w:eastAsia="ko-KR"/>
              </w:rPr>
              <w:t>?</w:t>
            </w:r>
          </w:p>
          <w:p w:rsidR="00E46B18" w:rsidRPr="000B6D50" w:rsidRDefault="00E46B18" w:rsidP="000B6D5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lang w:eastAsia="ko-KR"/>
              </w:rPr>
            </w:pPr>
            <w:r w:rsidRPr="000B6D50">
              <w:rPr>
                <w:rFonts w:eastAsia="Batang"/>
                <w:color w:val="000000"/>
                <w:lang w:eastAsia="ko-KR"/>
              </w:rPr>
              <w:t>Ką naujo išmokau, sužinojau.</w:t>
            </w:r>
          </w:p>
          <w:p w:rsidR="00E46B18" w:rsidRPr="00F86896" w:rsidRDefault="00E46B18" w:rsidP="00F8689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lang w:eastAsia="ko-KR"/>
              </w:rPr>
            </w:pPr>
            <w:r>
              <w:rPr>
                <w:rFonts w:eastAsia="Batang"/>
                <w:color w:val="000000"/>
                <w:lang w:eastAsia="ko-KR"/>
              </w:rPr>
              <w:t>Kam norėčiau pasiūlyti knygą</w:t>
            </w:r>
            <w:r w:rsidRPr="000B6D50">
              <w:rPr>
                <w:rFonts w:eastAsia="Batang"/>
                <w:color w:val="000000"/>
                <w:lang w:eastAsia="ko-KR"/>
              </w:rPr>
              <w:t>?</w:t>
            </w:r>
          </w:p>
        </w:tc>
        <w:tc>
          <w:tcPr>
            <w:tcW w:w="1803" w:type="dxa"/>
            <w:shd w:val="clear" w:color="auto" w:fill="auto"/>
          </w:tcPr>
          <w:p w:rsidR="00E46B18" w:rsidRDefault="00E46B18" w:rsidP="00860FE3">
            <w:pPr>
              <w:jc w:val="center"/>
            </w:pPr>
            <w:r>
              <w:t>Skaitykla</w:t>
            </w:r>
          </w:p>
        </w:tc>
        <w:tc>
          <w:tcPr>
            <w:tcW w:w="1894" w:type="dxa"/>
            <w:shd w:val="clear" w:color="auto" w:fill="auto"/>
          </w:tcPr>
          <w:p w:rsidR="00E46B18" w:rsidRDefault="00E46B18" w:rsidP="00860FE3">
            <w:pPr>
              <w:jc w:val="center"/>
            </w:pPr>
            <w:r>
              <w:t xml:space="preserve">Kovas </w:t>
            </w:r>
          </w:p>
        </w:tc>
        <w:tc>
          <w:tcPr>
            <w:tcW w:w="2320" w:type="dxa"/>
            <w:shd w:val="clear" w:color="auto" w:fill="auto"/>
          </w:tcPr>
          <w:p w:rsidR="00E46B18" w:rsidRDefault="00E46B18" w:rsidP="00860FE3">
            <w:pPr>
              <w:jc w:val="center"/>
            </w:pPr>
            <w:r>
              <w:t>5 kl. mokiniai</w:t>
            </w:r>
          </w:p>
        </w:tc>
        <w:tc>
          <w:tcPr>
            <w:tcW w:w="2332" w:type="dxa"/>
            <w:shd w:val="clear" w:color="auto" w:fill="auto"/>
          </w:tcPr>
          <w:p w:rsidR="00E46B18" w:rsidRDefault="00E46B18" w:rsidP="00860FE3">
            <w:pPr>
              <w:jc w:val="center"/>
            </w:pPr>
            <w:r>
              <w:t>O. Skirtunienė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8137F9" w:rsidRDefault="00E46B18" w:rsidP="00860FE3">
            <w:pPr>
              <w:jc w:val="center"/>
            </w:pPr>
            <w:r>
              <w:t>Filmų peržiūros organizavimas.</w:t>
            </w:r>
          </w:p>
        </w:tc>
        <w:tc>
          <w:tcPr>
            <w:tcW w:w="1803" w:type="dxa"/>
            <w:shd w:val="clear" w:color="auto" w:fill="auto"/>
          </w:tcPr>
          <w:p w:rsidR="00E46B18" w:rsidRPr="00E41114" w:rsidRDefault="00E46B18" w:rsidP="00860FE3">
            <w:pPr>
              <w:jc w:val="center"/>
            </w:pPr>
            <w:r>
              <w:t>Gimnazijos aktų salė</w:t>
            </w:r>
          </w:p>
        </w:tc>
        <w:tc>
          <w:tcPr>
            <w:tcW w:w="1894" w:type="dxa"/>
            <w:shd w:val="clear" w:color="auto" w:fill="auto"/>
          </w:tcPr>
          <w:p w:rsidR="00E46B18" w:rsidRPr="00E41114" w:rsidRDefault="00E46B18" w:rsidP="00860FE3">
            <w:pPr>
              <w:jc w:val="center"/>
            </w:pPr>
            <w:r>
              <w:t>Data ir laikas derinami</w:t>
            </w:r>
          </w:p>
        </w:tc>
        <w:tc>
          <w:tcPr>
            <w:tcW w:w="2320" w:type="dxa"/>
            <w:shd w:val="clear" w:color="auto" w:fill="auto"/>
          </w:tcPr>
          <w:p w:rsidR="00E46B18" w:rsidRPr="00E41114" w:rsidRDefault="00E46B18" w:rsidP="00860FE3">
            <w:pPr>
              <w:jc w:val="center"/>
            </w:pPr>
            <w:r>
              <w:t>Gimnazijos mokiniai</w:t>
            </w:r>
          </w:p>
        </w:tc>
        <w:tc>
          <w:tcPr>
            <w:tcW w:w="2332" w:type="dxa"/>
            <w:shd w:val="clear" w:color="auto" w:fill="auto"/>
          </w:tcPr>
          <w:p w:rsidR="00E46B18" w:rsidRPr="00E41114" w:rsidRDefault="00E46B18" w:rsidP="00860FE3">
            <w:pPr>
              <w:jc w:val="center"/>
            </w:pPr>
            <w:r>
              <w:t>Mokinių taryba</w:t>
            </w:r>
          </w:p>
        </w:tc>
      </w:tr>
      <w:tr w:rsidR="00E46B18" w:rsidRPr="007E5D94" w:rsidTr="000C0835">
        <w:tc>
          <w:tcPr>
            <w:tcW w:w="14827" w:type="dxa"/>
            <w:gridSpan w:val="5"/>
            <w:shd w:val="clear" w:color="auto" w:fill="auto"/>
          </w:tcPr>
          <w:p w:rsidR="00E46B18" w:rsidRPr="00AA2117" w:rsidRDefault="00E46B18" w:rsidP="00AA2117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</w:rPr>
              <w:t>MSG susitikimai</w:t>
            </w:r>
            <w:r w:rsidRPr="00CA7AFF">
              <w:rPr>
                <w:b/>
                <w:color w:val="auto"/>
              </w:rPr>
              <w:t xml:space="preserve"> (OLWEUS)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OLWEUS programos I grupės susitikimai</w:t>
            </w:r>
            <w:r>
              <w:t>.</w:t>
            </w:r>
          </w:p>
        </w:tc>
        <w:tc>
          <w:tcPr>
            <w:tcW w:w="1803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29/26 kab.</w:t>
            </w:r>
          </w:p>
        </w:tc>
        <w:tc>
          <w:tcPr>
            <w:tcW w:w="1894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ketvirtadieniai 15.00 val.</w:t>
            </w:r>
          </w:p>
        </w:tc>
        <w:tc>
          <w:tcPr>
            <w:tcW w:w="2320" w:type="dxa"/>
            <w:shd w:val="clear" w:color="auto" w:fill="auto"/>
          </w:tcPr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T. Grudinska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O. Chotian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 Kovalevskij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P. Lozda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Pečkauskienė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N. Skrockaja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Suruda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Vasilevskaja-Spiridovič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O. Zhuk</w:t>
            </w:r>
          </w:p>
        </w:tc>
        <w:tc>
          <w:tcPr>
            <w:tcW w:w="2332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A. Arnastauskienė</w:t>
            </w:r>
          </w:p>
          <w:p w:rsidR="00E46B18" w:rsidRPr="00CA308E" w:rsidRDefault="00E46B18" w:rsidP="00F441A7">
            <w:pPr>
              <w:jc w:val="center"/>
            </w:pPr>
            <w:r w:rsidRPr="00CA308E">
              <w:t>J. Boguševič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OLWEUS programos II grupės susitikimai</w:t>
            </w:r>
            <w:r>
              <w:t>.</w:t>
            </w:r>
          </w:p>
        </w:tc>
        <w:tc>
          <w:tcPr>
            <w:tcW w:w="1803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8 kab.</w:t>
            </w:r>
          </w:p>
        </w:tc>
        <w:tc>
          <w:tcPr>
            <w:tcW w:w="1894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antradieniai 14.00 val.</w:t>
            </w:r>
          </w:p>
        </w:tc>
        <w:tc>
          <w:tcPr>
            <w:tcW w:w="2320" w:type="dxa"/>
            <w:shd w:val="clear" w:color="auto" w:fill="auto"/>
          </w:tcPr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E. Basiul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V. Dubrovskij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Jermak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D.Kondrackaja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Nester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Novoslavskaja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Rutkovskaja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Šimelevič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B. Zarumna</w:t>
            </w:r>
          </w:p>
        </w:tc>
        <w:tc>
          <w:tcPr>
            <w:tcW w:w="2332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J. Volosevič</w:t>
            </w:r>
          </w:p>
          <w:p w:rsidR="00E46B18" w:rsidRPr="00CA308E" w:rsidRDefault="00E46B18" w:rsidP="00F441A7">
            <w:pPr>
              <w:jc w:val="center"/>
            </w:pPr>
            <w:r w:rsidRPr="00CA308E">
              <w:t>N. Šilkienė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OLWEUS programos III grupės susitikimai</w:t>
            </w:r>
            <w:r>
              <w:t>.</w:t>
            </w:r>
          </w:p>
        </w:tc>
        <w:tc>
          <w:tcPr>
            <w:tcW w:w="1803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19/35 kab.</w:t>
            </w:r>
          </w:p>
        </w:tc>
        <w:tc>
          <w:tcPr>
            <w:tcW w:w="1894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antradieniai 15.00 val.</w:t>
            </w:r>
          </w:p>
        </w:tc>
        <w:tc>
          <w:tcPr>
            <w:tcW w:w="2320" w:type="dxa"/>
            <w:shd w:val="clear" w:color="auto" w:fill="auto"/>
          </w:tcPr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B. Bandalevič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D. Čenienė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Jundo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Gudalevič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Kasparevič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R. Miloš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Pieško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E. Učkuronis</w:t>
            </w:r>
          </w:p>
        </w:tc>
        <w:tc>
          <w:tcPr>
            <w:tcW w:w="2332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D. Tomaševič</w:t>
            </w:r>
          </w:p>
          <w:p w:rsidR="00E46B18" w:rsidRPr="00CA308E" w:rsidRDefault="00E46B18" w:rsidP="00F441A7">
            <w:pPr>
              <w:jc w:val="center"/>
            </w:pPr>
            <w:r w:rsidRPr="00CA308E">
              <w:t>L. Kuklienė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OLWEUS programos IV grupės susitikimai</w:t>
            </w:r>
            <w:r>
              <w:t>.</w:t>
            </w:r>
          </w:p>
        </w:tc>
        <w:tc>
          <w:tcPr>
            <w:tcW w:w="1803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3 kab.</w:t>
            </w:r>
          </w:p>
        </w:tc>
        <w:tc>
          <w:tcPr>
            <w:tcW w:w="1894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trečiadieniai 15.00 val.</w:t>
            </w:r>
          </w:p>
        </w:tc>
        <w:tc>
          <w:tcPr>
            <w:tcW w:w="2320" w:type="dxa"/>
            <w:shd w:val="clear" w:color="auto" w:fill="auto"/>
          </w:tcPr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Bobin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G.  Kočan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O. Levon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Mackevic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D. Mureikienė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Miloš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M. Pieško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R. Objedkova</w:t>
            </w:r>
          </w:p>
        </w:tc>
        <w:tc>
          <w:tcPr>
            <w:tcW w:w="2332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K. Rogoža</w:t>
            </w:r>
          </w:p>
          <w:p w:rsidR="00E46B18" w:rsidRPr="00CA308E" w:rsidRDefault="00E46B18" w:rsidP="00F441A7">
            <w:pPr>
              <w:jc w:val="center"/>
            </w:pPr>
            <w:r w:rsidRPr="00CA308E">
              <w:t>N. Šiškovskaja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OLWEUS programos V grupės susitikimai</w:t>
            </w:r>
            <w:r>
              <w:t>.</w:t>
            </w:r>
          </w:p>
        </w:tc>
        <w:tc>
          <w:tcPr>
            <w:tcW w:w="1803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16 kab.</w:t>
            </w:r>
          </w:p>
        </w:tc>
        <w:tc>
          <w:tcPr>
            <w:tcW w:w="1894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ketvirtadieniai 15.00 val.</w:t>
            </w:r>
          </w:p>
        </w:tc>
        <w:tc>
          <w:tcPr>
            <w:tcW w:w="2320" w:type="dxa"/>
            <w:shd w:val="clear" w:color="auto" w:fill="auto"/>
          </w:tcPr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Barnatovič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I.Bartašiūnienė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M. Bobrovič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T. Glinkina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M. Kotkovskaja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Krupoves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L. Kutyš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O.Narkun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lastRenderedPageBreak/>
              <w:t>V. Rutkovskij</w:t>
            </w:r>
          </w:p>
        </w:tc>
        <w:tc>
          <w:tcPr>
            <w:tcW w:w="2332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lastRenderedPageBreak/>
              <w:t>I. Samulevičienė</w:t>
            </w:r>
          </w:p>
          <w:p w:rsidR="00E46B18" w:rsidRPr="00CA308E" w:rsidRDefault="00E46B18" w:rsidP="00F441A7">
            <w:pPr>
              <w:jc w:val="center"/>
            </w:pPr>
            <w:r w:rsidRPr="00CA308E">
              <w:t>J. Moskevič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lastRenderedPageBreak/>
              <w:t>OLWEUS programos VI grupės susitikimai</w:t>
            </w:r>
            <w:r>
              <w:t>.</w:t>
            </w:r>
          </w:p>
        </w:tc>
        <w:tc>
          <w:tcPr>
            <w:tcW w:w="1803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32 kab.</w:t>
            </w:r>
          </w:p>
        </w:tc>
        <w:tc>
          <w:tcPr>
            <w:tcW w:w="1894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antradieniai 15.00 val.</w:t>
            </w:r>
          </w:p>
        </w:tc>
        <w:tc>
          <w:tcPr>
            <w:tcW w:w="2320" w:type="dxa"/>
            <w:shd w:val="clear" w:color="auto" w:fill="auto"/>
          </w:tcPr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B. Danielė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L. Dudoit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K. Makuc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H.  Moroz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Nasledova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Sinkevič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H. Sinkevič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R. Poškienė</w:t>
            </w:r>
          </w:p>
        </w:tc>
        <w:tc>
          <w:tcPr>
            <w:tcW w:w="2332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V. Komoliubienė</w:t>
            </w:r>
          </w:p>
          <w:p w:rsidR="00E46B18" w:rsidRPr="00CA308E" w:rsidRDefault="00E46B18" w:rsidP="00F441A7">
            <w:pPr>
              <w:jc w:val="center"/>
            </w:pPr>
            <w:r w:rsidRPr="00CA308E">
              <w:t>I. Novikevič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OLWEUS programos VII grupės susitikimai</w:t>
            </w:r>
            <w:r>
              <w:t>.</w:t>
            </w:r>
          </w:p>
        </w:tc>
        <w:tc>
          <w:tcPr>
            <w:tcW w:w="1803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20 kab.</w:t>
            </w:r>
          </w:p>
        </w:tc>
        <w:tc>
          <w:tcPr>
            <w:tcW w:w="1894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>
              <w:t>ketvirtadieniai 13</w:t>
            </w:r>
            <w:r w:rsidRPr="00CA308E">
              <w:t>.00 val.</w:t>
            </w:r>
          </w:p>
        </w:tc>
        <w:tc>
          <w:tcPr>
            <w:tcW w:w="2320" w:type="dxa"/>
            <w:shd w:val="clear" w:color="auto" w:fill="auto"/>
          </w:tcPr>
          <w:p w:rsidR="00E46B18" w:rsidRPr="00CA308E" w:rsidRDefault="00E46B18" w:rsidP="00ED2B50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V. Bogdiun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Gredziuško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H. Parvicka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Staniulienė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Šarova</w:t>
            </w:r>
          </w:p>
          <w:p w:rsidR="00E46B18" w:rsidRPr="00CA308E" w:rsidRDefault="00E46B18" w:rsidP="00ED2B50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Valiučko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Volska</w:t>
            </w:r>
          </w:p>
        </w:tc>
        <w:tc>
          <w:tcPr>
            <w:tcW w:w="2332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B. Lialkienė</w:t>
            </w:r>
          </w:p>
          <w:p w:rsidR="00E46B18" w:rsidRPr="00CA308E" w:rsidRDefault="00E46B18" w:rsidP="00F441A7">
            <w:pPr>
              <w:jc w:val="center"/>
            </w:pPr>
            <w:r w:rsidRPr="00CA308E">
              <w:t>I. Sviglinska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OLWEUS programos VIII grupės susitikimai</w:t>
            </w:r>
            <w:r>
              <w:t>.</w:t>
            </w:r>
          </w:p>
        </w:tc>
        <w:tc>
          <w:tcPr>
            <w:tcW w:w="1803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>
              <w:t>37</w:t>
            </w:r>
            <w:r w:rsidRPr="00CA308E">
              <w:t xml:space="preserve"> kab.</w:t>
            </w:r>
          </w:p>
        </w:tc>
        <w:tc>
          <w:tcPr>
            <w:tcW w:w="1894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pirmadieniai 15.00 val.</w:t>
            </w:r>
          </w:p>
        </w:tc>
        <w:tc>
          <w:tcPr>
            <w:tcW w:w="2320" w:type="dxa"/>
            <w:shd w:val="clear" w:color="auto" w:fill="auto"/>
          </w:tcPr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N. Bilinskaja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Fedorovič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Ignatovskaja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V. Nikitinienė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T. Stseshka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E. Šarkovska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V. Zykova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T. Ruseckaja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L. Palevič</w:t>
            </w:r>
          </w:p>
        </w:tc>
        <w:tc>
          <w:tcPr>
            <w:tcW w:w="2332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L. Šuškevič</w:t>
            </w:r>
          </w:p>
          <w:p w:rsidR="00E46B18" w:rsidRPr="00CA308E" w:rsidRDefault="00E46B18" w:rsidP="00F441A7">
            <w:pPr>
              <w:jc w:val="center"/>
            </w:pPr>
            <w:r w:rsidRPr="00CA308E">
              <w:t>J. Kodienė</w:t>
            </w:r>
          </w:p>
        </w:tc>
      </w:tr>
    </w:tbl>
    <w:p w:rsidR="0062303A" w:rsidRPr="007E5D94" w:rsidRDefault="0062303A" w:rsidP="00B67002">
      <w:pPr>
        <w:jc w:val="center"/>
      </w:pPr>
    </w:p>
    <w:p w:rsidR="0062303A" w:rsidRPr="007E5D94" w:rsidRDefault="0062303A" w:rsidP="00B67002">
      <w:pPr>
        <w:jc w:val="center"/>
      </w:pPr>
      <w:r w:rsidRPr="007E5D94">
        <w:t>P.S. Dalyvaujame visuose švietimo ir sporto skyriaus organizuojamuose renginiuose.</w:t>
      </w:r>
    </w:p>
    <w:p w:rsidR="0062303A" w:rsidRPr="007E5D94" w:rsidRDefault="0062303A" w:rsidP="00B67002">
      <w:pPr>
        <w:jc w:val="center"/>
      </w:pPr>
    </w:p>
    <w:sectPr w:rsidR="0062303A" w:rsidRPr="007E5D94" w:rsidSect="00FE0F46">
      <w:pgSz w:w="16838" w:h="11906" w:orient="landscape"/>
      <w:pgMar w:top="719" w:right="1134" w:bottom="709" w:left="1134" w:header="6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EE" w:rsidRDefault="007405EE" w:rsidP="00775BE5">
      <w:r>
        <w:separator/>
      </w:r>
    </w:p>
  </w:endnote>
  <w:endnote w:type="continuationSeparator" w:id="0">
    <w:p w:rsidR="007405EE" w:rsidRDefault="007405EE" w:rsidP="0077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EE" w:rsidRDefault="007405EE" w:rsidP="00775BE5">
      <w:r>
        <w:separator/>
      </w:r>
    </w:p>
  </w:footnote>
  <w:footnote w:type="continuationSeparator" w:id="0">
    <w:p w:rsidR="007405EE" w:rsidRDefault="007405EE" w:rsidP="00775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9A3"/>
    <w:multiLevelType w:val="hybridMultilevel"/>
    <w:tmpl w:val="53D6C9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77E9F"/>
    <w:multiLevelType w:val="hybridMultilevel"/>
    <w:tmpl w:val="21726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3A54"/>
    <w:multiLevelType w:val="hybridMultilevel"/>
    <w:tmpl w:val="6D3881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26E09"/>
    <w:multiLevelType w:val="hybridMultilevel"/>
    <w:tmpl w:val="F7C4A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D567C"/>
    <w:multiLevelType w:val="hybridMultilevel"/>
    <w:tmpl w:val="3CCE298E"/>
    <w:lvl w:ilvl="0" w:tplc="29AC1C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D2C6C"/>
    <w:multiLevelType w:val="hybridMultilevel"/>
    <w:tmpl w:val="9FA2A2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11B35"/>
    <w:multiLevelType w:val="hybridMultilevel"/>
    <w:tmpl w:val="13B21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A5F68"/>
    <w:multiLevelType w:val="hybridMultilevel"/>
    <w:tmpl w:val="0096C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710D0"/>
    <w:multiLevelType w:val="hybridMultilevel"/>
    <w:tmpl w:val="66E83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E6D88"/>
    <w:multiLevelType w:val="hybridMultilevel"/>
    <w:tmpl w:val="F3F81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0152"/>
    <w:multiLevelType w:val="hybridMultilevel"/>
    <w:tmpl w:val="CD421034"/>
    <w:lvl w:ilvl="0" w:tplc="FFE221F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BED1573"/>
    <w:multiLevelType w:val="hybridMultilevel"/>
    <w:tmpl w:val="36A47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14938"/>
    <w:multiLevelType w:val="hybridMultilevel"/>
    <w:tmpl w:val="EC540E0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33679"/>
    <w:multiLevelType w:val="hybridMultilevel"/>
    <w:tmpl w:val="EF2A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55861"/>
    <w:multiLevelType w:val="hybridMultilevel"/>
    <w:tmpl w:val="CBB0CB06"/>
    <w:lvl w:ilvl="0" w:tplc="9F4A6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F4594"/>
    <w:multiLevelType w:val="multilevel"/>
    <w:tmpl w:val="72409A1E"/>
    <w:lvl w:ilvl="0">
      <w:start w:val="1"/>
      <w:numFmt w:val="decimal"/>
      <w:lvlText w:val="%1."/>
      <w:lvlJc w:val="left"/>
      <w:pPr>
        <w:ind w:left="36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61443B8A"/>
    <w:multiLevelType w:val="hybridMultilevel"/>
    <w:tmpl w:val="F3AA8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D1774"/>
    <w:multiLevelType w:val="hybridMultilevel"/>
    <w:tmpl w:val="85E08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67218"/>
    <w:multiLevelType w:val="hybridMultilevel"/>
    <w:tmpl w:val="B9C2B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D2767"/>
    <w:multiLevelType w:val="hybridMultilevel"/>
    <w:tmpl w:val="C7665008"/>
    <w:lvl w:ilvl="0" w:tplc="0409000F">
      <w:start w:val="1"/>
      <w:numFmt w:val="decimal"/>
      <w:lvlText w:val="%1."/>
      <w:lvlJc w:val="left"/>
      <w:pPr>
        <w:ind w:left="1616" w:hanging="360"/>
      </w:pPr>
    </w:lvl>
    <w:lvl w:ilvl="1" w:tplc="04090019" w:tentative="1">
      <w:start w:val="1"/>
      <w:numFmt w:val="lowerLetter"/>
      <w:lvlText w:val="%2."/>
      <w:lvlJc w:val="left"/>
      <w:pPr>
        <w:ind w:left="2336" w:hanging="360"/>
      </w:pPr>
    </w:lvl>
    <w:lvl w:ilvl="2" w:tplc="0409001B" w:tentative="1">
      <w:start w:val="1"/>
      <w:numFmt w:val="lowerRoman"/>
      <w:lvlText w:val="%3."/>
      <w:lvlJc w:val="right"/>
      <w:pPr>
        <w:ind w:left="3056" w:hanging="180"/>
      </w:pPr>
    </w:lvl>
    <w:lvl w:ilvl="3" w:tplc="0409000F" w:tentative="1">
      <w:start w:val="1"/>
      <w:numFmt w:val="decimal"/>
      <w:lvlText w:val="%4."/>
      <w:lvlJc w:val="left"/>
      <w:pPr>
        <w:ind w:left="3776" w:hanging="360"/>
      </w:pPr>
    </w:lvl>
    <w:lvl w:ilvl="4" w:tplc="04090019" w:tentative="1">
      <w:start w:val="1"/>
      <w:numFmt w:val="lowerLetter"/>
      <w:lvlText w:val="%5."/>
      <w:lvlJc w:val="left"/>
      <w:pPr>
        <w:ind w:left="4496" w:hanging="360"/>
      </w:pPr>
    </w:lvl>
    <w:lvl w:ilvl="5" w:tplc="0409001B" w:tentative="1">
      <w:start w:val="1"/>
      <w:numFmt w:val="lowerRoman"/>
      <w:lvlText w:val="%6."/>
      <w:lvlJc w:val="right"/>
      <w:pPr>
        <w:ind w:left="5216" w:hanging="180"/>
      </w:pPr>
    </w:lvl>
    <w:lvl w:ilvl="6" w:tplc="0409000F" w:tentative="1">
      <w:start w:val="1"/>
      <w:numFmt w:val="decimal"/>
      <w:lvlText w:val="%7."/>
      <w:lvlJc w:val="left"/>
      <w:pPr>
        <w:ind w:left="5936" w:hanging="360"/>
      </w:pPr>
    </w:lvl>
    <w:lvl w:ilvl="7" w:tplc="04090019" w:tentative="1">
      <w:start w:val="1"/>
      <w:numFmt w:val="lowerLetter"/>
      <w:lvlText w:val="%8."/>
      <w:lvlJc w:val="left"/>
      <w:pPr>
        <w:ind w:left="6656" w:hanging="360"/>
      </w:pPr>
    </w:lvl>
    <w:lvl w:ilvl="8" w:tplc="040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0">
    <w:nsid w:val="70055229"/>
    <w:multiLevelType w:val="hybridMultilevel"/>
    <w:tmpl w:val="18EECE46"/>
    <w:lvl w:ilvl="0" w:tplc="B74C610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5C3D9C"/>
    <w:multiLevelType w:val="hybridMultilevel"/>
    <w:tmpl w:val="1DF80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03895"/>
    <w:multiLevelType w:val="hybridMultilevel"/>
    <w:tmpl w:val="538CA6B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54087"/>
    <w:multiLevelType w:val="hybridMultilevel"/>
    <w:tmpl w:val="7F28C08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16F0D"/>
    <w:multiLevelType w:val="hybridMultilevel"/>
    <w:tmpl w:val="5C825DB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A7DE6"/>
    <w:multiLevelType w:val="hybridMultilevel"/>
    <w:tmpl w:val="C70A6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447C3"/>
    <w:multiLevelType w:val="hybridMultilevel"/>
    <w:tmpl w:val="6D6405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3"/>
  </w:num>
  <w:num w:numId="4">
    <w:abstractNumId w:val="26"/>
  </w:num>
  <w:num w:numId="5">
    <w:abstractNumId w:val="6"/>
  </w:num>
  <w:num w:numId="6">
    <w:abstractNumId w:val="24"/>
  </w:num>
  <w:num w:numId="7">
    <w:abstractNumId w:val="20"/>
  </w:num>
  <w:num w:numId="8">
    <w:abstractNumId w:val="0"/>
  </w:num>
  <w:num w:numId="9">
    <w:abstractNumId w:val="2"/>
  </w:num>
  <w:num w:numId="10">
    <w:abstractNumId w:val="14"/>
  </w:num>
  <w:num w:numId="11">
    <w:abstractNumId w:val="17"/>
  </w:num>
  <w:num w:numId="12">
    <w:abstractNumId w:val="10"/>
  </w:num>
  <w:num w:numId="13">
    <w:abstractNumId w:val="18"/>
  </w:num>
  <w:num w:numId="14">
    <w:abstractNumId w:val="11"/>
  </w:num>
  <w:num w:numId="15">
    <w:abstractNumId w:val="8"/>
  </w:num>
  <w:num w:numId="16">
    <w:abstractNumId w:val="12"/>
  </w:num>
  <w:num w:numId="17">
    <w:abstractNumId w:val="22"/>
  </w:num>
  <w:num w:numId="18">
    <w:abstractNumId w:val="9"/>
  </w:num>
  <w:num w:numId="19">
    <w:abstractNumId w:val="25"/>
  </w:num>
  <w:num w:numId="20">
    <w:abstractNumId w:val="13"/>
  </w:num>
  <w:num w:numId="21">
    <w:abstractNumId w:val="19"/>
  </w:num>
  <w:num w:numId="22">
    <w:abstractNumId w:val="5"/>
  </w:num>
  <w:num w:numId="23">
    <w:abstractNumId w:val="3"/>
  </w:num>
  <w:num w:numId="24">
    <w:abstractNumId w:val="21"/>
  </w:num>
  <w:num w:numId="25">
    <w:abstractNumId w:val="16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3A"/>
    <w:rsid w:val="00032E9A"/>
    <w:rsid w:val="0004735B"/>
    <w:rsid w:val="000577E7"/>
    <w:rsid w:val="0006192A"/>
    <w:rsid w:val="0006514F"/>
    <w:rsid w:val="00065D25"/>
    <w:rsid w:val="00075591"/>
    <w:rsid w:val="00091AB1"/>
    <w:rsid w:val="000B39D1"/>
    <w:rsid w:val="000B54A5"/>
    <w:rsid w:val="000B6D50"/>
    <w:rsid w:val="000C0835"/>
    <w:rsid w:val="000C59B4"/>
    <w:rsid w:val="000C74AF"/>
    <w:rsid w:val="000E39E2"/>
    <w:rsid w:val="000E44DF"/>
    <w:rsid w:val="000F66B3"/>
    <w:rsid w:val="00103708"/>
    <w:rsid w:val="001078AC"/>
    <w:rsid w:val="00116BFA"/>
    <w:rsid w:val="00134A2B"/>
    <w:rsid w:val="00136158"/>
    <w:rsid w:val="001531F8"/>
    <w:rsid w:val="00193E52"/>
    <w:rsid w:val="001B7C6B"/>
    <w:rsid w:val="001E58E8"/>
    <w:rsid w:val="001F21D5"/>
    <w:rsid w:val="001F455A"/>
    <w:rsid w:val="001F733B"/>
    <w:rsid w:val="00212E2B"/>
    <w:rsid w:val="00212F13"/>
    <w:rsid w:val="00217A2C"/>
    <w:rsid w:val="00217B09"/>
    <w:rsid w:val="002238B0"/>
    <w:rsid w:val="00224B16"/>
    <w:rsid w:val="00243AF9"/>
    <w:rsid w:val="00244BE2"/>
    <w:rsid w:val="00255FD3"/>
    <w:rsid w:val="0028184E"/>
    <w:rsid w:val="002833E6"/>
    <w:rsid w:val="00286436"/>
    <w:rsid w:val="00291CD7"/>
    <w:rsid w:val="002B7A97"/>
    <w:rsid w:val="002B7F0F"/>
    <w:rsid w:val="002C046C"/>
    <w:rsid w:val="002C5D78"/>
    <w:rsid w:val="002C7A44"/>
    <w:rsid w:val="002E08F1"/>
    <w:rsid w:val="002E36D9"/>
    <w:rsid w:val="003166A9"/>
    <w:rsid w:val="00316F34"/>
    <w:rsid w:val="00324214"/>
    <w:rsid w:val="00330928"/>
    <w:rsid w:val="00340AF6"/>
    <w:rsid w:val="00343583"/>
    <w:rsid w:val="0034701F"/>
    <w:rsid w:val="0035597C"/>
    <w:rsid w:val="00360889"/>
    <w:rsid w:val="0036443C"/>
    <w:rsid w:val="00367BF9"/>
    <w:rsid w:val="0038255B"/>
    <w:rsid w:val="0039532F"/>
    <w:rsid w:val="003A3CB8"/>
    <w:rsid w:val="003B2D10"/>
    <w:rsid w:val="003B3E0C"/>
    <w:rsid w:val="003B43E8"/>
    <w:rsid w:val="003B5995"/>
    <w:rsid w:val="003B5C33"/>
    <w:rsid w:val="003F4884"/>
    <w:rsid w:val="003F550D"/>
    <w:rsid w:val="00407C5B"/>
    <w:rsid w:val="004164D1"/>
    <w:rsid w:val="004260D7"/>
    <w:rsid w:val="00433957"/>
    <w:rsid w:val="00444EBD"/>
    <w:rsid w:val="00466CA2"/>
    <w:rsid w:val="00467627"/>
    <w:rsid w:val="00467983"/>
    <w:rsid w:val="0047637C"/>
    <w:rsid w:val="00496CFC"/>
    <w:rsid w:val="00497F2D"/>
    <w:rsid w:val="004A424A"/>
    <w:rsid w:val="004B4639"/>
    <w:rsid w:val="004C2229"/>
    <w:rsid w:val="004D49DB"/>
    <w:rsid w:val="004F0C7A"/>
    <w:rsid w:val="004F2A88"/>
    <w:rsid w:val="004F2BD0"/>
    <w:rsid w:val="004F7841"/>
    <w:rsid w:val="00535477"/>
    <w:rsid w:val="0054086C"/>
    <w:rsid w:val="005511C8"/>
    <w:rsid w:val="005532F6"/>
    <w:rsid w:val="005646BD"/>
    <w:rsid w:val="0056563C"/>
    <w:rsid w:val="005A1265"/>
    <w:rsid w:val="005A595A"/>
    <w:rsid w:val="005D0004"/>
    <w:rsid w:val="005E3089"/>
    <w:rsid w:val="005F0772"/>
    <w:rsid w:val="00606A7F"/>
    <w:rsid w:val="0062303A"/>
    <w:rsid w:val="00626AC9"/>
    <w:rsid w:val="00633417"/>
    <w:rsid w:val="006405F4"/>
    <w:rsid w:val="006426C2"/>
    <w:rsid w:val="00657DC1"/>
    <w:rsid w:val="00667A07"/>
    <w:rsid w:val="00684630"/>
    <w:rsid w:val="00692A08"/>
    <w:rsid w:val="006A26E7"/>
    <w:rsid w:val="006A2B93"/>
    <w:rsid w:val="006B05C2"/>
    <w:rsid w:val="006B382E"/>
    <w:rsid w:val="006C000C"/>
    <w:rsid w:val="006C3CCD"/>
    <w:rsid w:val="006C47A5"/>
    <w:rsid w:val="006D2228"/>
    <w:rsid w:val="006D4B72"/>
    <w:rsid w:val="006D7426"/>
    <w:rsid w:val="006E524E"/>
    <w:rsid w:val="006F0ABB"/>
    <w:rsid w:val="006F0CE7"/>
    <w:rsid w:val="006F0D23"/>
    <w:rsid w:val="006F2E0C"/>
    <w:rsid w:val="006F3D69"/>
    <w:rsid w:val="006F580F"/>
    <w:rsid w:val="00716AFC"/>
    <w:rsid w:val="00725148"/>
    <w:rsid w:val="00726BE6"/>
    <w:rsid w:val="00732736"/>
    <w:rsid w:val="007405EE"/>
    <w:rsid w:val="00740EAD"/>
    <w:rsid w:val="00744B0C"/>
    <w:rsid w:val="0075480C"/>
    <w:rsid w:val="00764DF1"/>
    <w:rsid w:val="0076537C"/>
    <w:rsid w:val="007716BA"/>
    <w:rsid w:val="00775BE5"/>
    <w:rsid w:val="00784406"/>
    <w:rsid w:val="007A284A"/>
    <w:rsid w:val="007B1920"/>
    <w:rsid w:val="007B1D11"/>
    <w:rsid w:val="007C28A7"/>
    <w:rsid w:val="007C4944"/>
    <w:rsid w:val="007C66DC"/>
    <w:rsid w:val="007E5D94"/>
    <w:rsid w:val="007E6C31"/>
    <w:rsid w:val="008033DD"/>
    <w:rsid w:val="00812535"/>
    <w:rsid w:val="008137F9"/>
    <w:rsid w:val="00816AD4"/>
    <w:rsid w:val="00817447"/>
    <w:rsid w:val="00832DF4"/>
    <w:rsid w:val="00835613"/>
    <w:rsid w:val="008424A8"/>
    <w:rsid w:val="00860FE3"/>
    <w:rsid w:val="0087641C"/>
    <w:rsid w:val="008809EC"/>
    <w:rsid w:val="0088734A"/>
    <w:rsid w:val="00892977"/>
    <w:rsid w:val="008B008A"/>
    <w:rsid w:val="008B03E6"/>
    <w:rsid w:val="008B537C"/>
    <w:rsid w:val="008D78B3"/>
    <w:rsid w:val="008E786A"/>
    <w:rsid w:val="008F228E"/>
    <w:rsid w:val="008F7270"/>
    <w:rsid w:val="00902F67"/>
    <w:rsid w:val="00925041"/>
    <w:rsid w:val="00927A3F"/>
    <w:rsid w:val="009468D3"/>
    <w:rsid w:val="009473C2"/>
    <w:rsid w:val="00953099"/>
    <w:rsid w:val="00961408"/>
    <w:rsid w:val="009740DA"/>
    <w:rsid w:val="00975FAD"/>
    <w:rsid w:val="009951D2"/>
    <w:rsid w:val="00996326"/>
    <w:rsid w:val="009A4BD4"/>
    <w:rsid w:val="009A5A2A"/>
    <w:rsid w:val="009B0CE9"/>
    <w:rsid w:val="009C7F41"/>
    <w:rsid w:val="009E633B"/>
    <w:rsid w:val="009F6637"/>
    <w:rsid w:val="00A008A4"/>
    <w:rsid w:val="00A00CD6"/>
    <w:rsid w:val="00A12D78"/>
    <w:rsid w:val="00A1424D"/>
    <w:rsid w:val="00A1448D"/>
    <w:rsid w:val="00A338C1"/>
    <w:rsid w:val="00A338D1"/>
    <w:rsid w:val="00A372D7"/>
    <w:rsid w:val="00A4430E"/>
    <w:rsid w:val="00A46F7C"/>
    <w:rsid w:val="00A614EB"/>
    <w:rsid w:val="00A623FA"/>
    <w:rsid w:val="00A626EA"/>
    <w:rsid w:val="00A65438"/>
    <w:rsid w:val="00A65551"/>
    <w:rsid w:val="00A800C2"/>
    <w:rsid w:val="00A84FC8"/>
    <w:rsid w:val="00A86350"/>
    <w:rsid w:val="00A87B0F"/>
    <w:rsid w:val="00AA2117"/>
    <w:rsid w:val="00AB27D8"/>
    <w:rsid w:val="00AC3868"/>
    <w:rsid w:val="00AD4C06"/>
    <w:rsid w:val="00AD5ACD"/>
    <w:rsid w:val="00AD7929"/>
    <w:rsid w:val="00AF067B"/>
    <w:rsid w:val="00AF6E83"/>
    <w:rsid w:val="00B05C9C"/>
    <w:rsid w:val="00B250B7"/>
    <w:rsid w:val="00B448EE"/>
    <w:rsid w:val="00B5289A"/>
    <w:rsid w:val="00B539CF"/>
    <w:rsid w:val="00B53F41"/>
    <w:rsid w:val="00B67002"/>
    <w:rsid w:val="00B7205F"/>
    <w:rsid w:val="00B77DB7"/>
    <w:rsid w:val="00B802A8"/>
    <w:rsid w:val="00B90E34"/>
    <w:rsid w:val="00BA18E9"/>
    <w:rsid w:val="00BD0CE3"/>
    <w:rsid w:val="00BE19A4"/>
    <w:rsid w:val="00BE384E"/>
    <w:rsid w:val="00BE4988"/>
    <w:rsid w:val="00BF3AFD"/>
    <w:rsid w:val="00BF3D3C"/>
    <w:rsid w:val="00BF51F4"/>
    <w:rsid w:val="00C0385C"/>
    <w:rsid w:val="00C12BDD"/>
    <w:rsid w:val="00C14079"/>
    <w:rsid w:val="00C14553"/>
    <w:rsid w:val="00C22292"/>
    <w:rsid w:val="00C26AD2"/>
    <w:rsid w:val="00C36EC7"/>
    <w:rsid w:val="00C418B6"/>
    <w:rsid w:val="00C53627"/>
    <w:rsid w:val="00C555B4"/>
    <w:rsid w:val="00C653F3"/>
    <w:rsid w:val="00C833E6"/>
    <w:rsid w:val="00C861F0"/>
    <w:rsid w:val="00C913A6"/>
    <w:rsid w:val="00C91BD0"/>
    <w:rsid w:val="00C9716B"/>
    <w:rsid w:val="00CC5FE7"/>
    <w:rsid w:val="00CF52D6"/>
    <w:rsid w:val="00D05243"/>
    <w:rsid w:val="00D218EE"/>
    <w:rsid w:val="00D22FD9"/>
    <w:rsid w:val="00D33577"/>
    <w:rsid w:val="00D403D8"/>
    <w:rsid w:val="00D4674E"/>
    <w:rsid w:val="00D53722"/>
    <w:rsid w:val="00D63E6C"/>
    <w:rsid w:val="00D67355"/>
    <w:rsid w:val="00D72984"/>
    <w:rsid w:val="00D750D2"/>
    <w:rsid w:val="00D778BA"/>
    <w:rsid w:val="00D9303B"/>
    <w:rsid w:val="00D95EC5"/>
    <w:rsid w:val="00DA13DF"/>
    <w:rsid w:val="00DA7863"/>
    <w:rsid w:val="00DB14B4"/>
    <w:rsid w:val="00DC1D96"/>
    <w:rsid w:val="00DC7C04"/>
    <w:rsid w:val="00DE4CC2"/>
    <w:rsid w:val="00DF79D3"/>
    <w:rsid w:val="00E019F4"/>
    <w:rsid w:val="00E02980"/>
    <w:rsid w:val="00E12302"/>
    <w:rsid w:val="00E20722"/>
    <w:rsid w:val="00E41114"/>
    <w:rsid w:val="00E46B18"/>
    <w:rsid w:val="00E5198B"/>
    <w:rsid w:val="00E52FA2"/>
    <w:rsid w:val="00E530A6"/>
    <w:rsid w:val="00E566D4"/>
    <w:rsid w:val="00E60412"/>
    <w:rsid w:val="00E61F1C"/>
    <w:rsid w:val="00E66772"/>
    <w:rsid w:val="00E77E9B"/>
    <w:rsid w:val="00E812BD"/>
    <w:rsid w:val="00EB7CD1"/>
    <w:rsid w:val="00EC3FB3"/>
    <w:rsid w:val="00EC48F9"/>
    <w:rsid w:val="00EC4F49"/>
    <w:rsid w:val="00ED2B50"/>
    <w:rsid w:val="00ED6B92"/>
    <w:rsid w:val="00EF3BBC"/>
    <w:rsid w:val="00F01797"/>
    <w:rsid w:val="00F0184B"/>
    <w:rsid w:val="00F07277"/>
    <w:rsid w:val="00F126FF"/>
    <w:rsid w:val="00F30268"/>
    <w:rsid w:val="00F36BFD"/>
    <w:rsid w:val="00F402E4"/>
    <w:rsid w:val="00F43AEA"/>
    <w:rsid w:val="00F441A7"/>
    <w:rsid w:val="00F511AB"/>
    <w:rsid w:val="00F57A03"/>
    <w:rsid w:val="00F57BB9"/>
    <w:rsid w:val="00F622D0"/>
    <w:rsid w:val="00F86896"/>
    <w:rsid w:val="00F9176A"/>
    <w:rsid w:val="00FB09A5"/>
    <w:rsid w:val="00FB6265"/>
    <w:rsid w:val="00FC103F"/>
    <w:rsid w:val="00FD5B62"/>
    <w:rsid w:val="00FE0F46"/>
    <w:rsid w:val="00FE225C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03A"/>
    <w:rPr>
      <w:sz w:val="24"/>
      <w:szCs w:val="24"/>
      <w:lang w:val="lt-LT" w:eastAsia="lt-LT"/>
    </w:rPr>
  </w:style>
  <w:style w:type="paragraph" w:styleId="Heading1">
    <w:name w:val="heading 1"/>
    <w:basedOn w:val="Normal"/>
    <w:link w:val="Heading1Char"/>
    <w:qFormat/>
    <w:rsid w:val="006230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D63E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7C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2303A"/>
    <w:rPr>
      <w:b/>
      <w:bCs/>
    </w:rPr>
  </w:style>
  <w:style w:type="character" w:customStyle="1" w:styleId="apple-converted-space">
    <w:name w:val="apple-converted-space"/>
    <w:basedOn w:val="DefaultParagraphFont"/>
    <w:rsid w:val="0062303A"/>
  </w:style>
  <w:style w:type="character" w:customStyle="1" w:styleId="Heading1Char">
    <w:name w:val="Heading 1 Char"/>
    <w:link w:val="Heading1"/>
    <w:rsid w:val="0062303A"/>
    <w:rPr>
      <w:b/>
      <w:bCs/>
      <w:kern w:val="36"/>
      <w:sz w:val="48"/>
      <w:szCs w:val="48"/>
      <w:lang w:val="lt-LT" w:eastAsia="lt-LT" w:bidi="ar-SA"/>
    </w:rPr>
  </w:style>
  <w:style w:type="character" w:styleId="Hyperlink">
    <w:name w:val="Hyperlink"/>
    <w:rsid w:val="0062303A"/>
    <w:rPr>
      <w:color w:val="0000FF"/>
      <w:u w:val="single"/>
    </w:rPr>
  </w:style>
  <w:style w:type="character" w:styleId="Emphasis">
    <w:name w:val="Emphasis"/>
    <w:qFormat/>
    <w:rsid w:val="00C833E6"/>
    <w:rPr>
      <w:i/>
      <w:iCs/>
    </w:rPr>
  </w:style>
  <w:style w:type="character" w:customStyle="1" w:styleId="st">
    <w:name w:val="st"/>
    <w:rsid w:val="00DA7863"/>
  </w:style>
  <w:style w:type="paragraph" w:customStyle="1" w:styleId="prastasis1">
    <w:name w:val="Įprastasis1"/>
    <w:rsid w:val="00FB09A5"/>
    <w:rPr>
      <w:color w:val="000000"/>
      <w:sz w:val="24"/>
    </w:rPr>
  </w:style>
  <w:style w:type="paragraph" w:customStyle="1" w:styleId="Default">
    <w:name w:val="Default"/>
    <w:rsid w:val="006F0D23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NormalWeb">
    <w:name w:val="Normal (Web)"/>
    <w:basedOn w:val="Normal"/>
    <w:uiPriority w:val="99"/>
    <w:unhideWhenUsed/>
    <w:rsid w:val="00D4674E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775B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75BE5"/>
    <w:rPr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775B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75BE5"/>
    <w:rPr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BE49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63E6C"/>
    <w:rPr>
      <w:rFonts w:ascii="Calibri Light" w:hAnsi="Calibri Light"/>
      <w:b/>
      <w:bCs/>
      <w:i/>
      <w:iCs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semiHidden/>
    <w:rsid w:val="00407C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lt-LT" w:eastAsia="lt-LT"/>
    </w:rPr>
  </w:style>
  <w:style w:type="table" w:styleId="TableGrid">
    <w:name w:val="Table Grid"/>
    <w:basedOn w:val="TableNormal"/>
    <w:rsid w:val="008B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00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CD6"/>
    <w:rPr>
      <w:rFonts w:ascii="Tahoma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03A"/>
    <w:rPr>
      <w:sz w:val="24"/>
      <w:szCs w:val="24"/>
      <w:lang w:val="lt-LT" w:eastAsia="lt-LT"/>
    </w:rPr>
  </w:style>
  <w:style w:type="paragraph" w:styleId="Heading1">
    <w:name w:val="heading 1"/>
    <w:basedOn w:val="Normal"/>
    <w:link w:val="Heading1Char"/>
    <w:qFormat/>
    <w:rsid w:val="006230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D63E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7C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2303A"/>
    <w:rPr>
      <w:b/>
      <w:bCs/>
    </w:rPr>
  </w:style>
  <w:style w:type="character" w:customStyle="1" w:styleId="apple-converted-space">
    <w:name w:val="apple-converted-space"/>
    <w:basedOn w:val="DefaultParagraphFont"/>
    <w:rsid w:val="0062303A"/>
  </w:style>
  <w:style w:type="character" w:customStyle="1" w:styleId="Heading1Char">
    <w:name w:val="Heading 1 Char"/>
    <w:link w:val="Heading1"/>
    <w:rsid w:val="0062303A"/>
    <w:rPr>
      <w:b/>
      <w:bCs/>
      <w:kern w:val="36"/>
      <w:sz w:val="48"/>
      <w:szCs w:val="48"/>
      <w:lang w:val="lt-LT" w:eastAsia="lt-LT" w:bidi="ar-SA"/>
    </w:rPr>
  </w:style>
  <w:style w:type="character" w:styleId="Hyperlink">
    <w:name w:val="Hyperlink"/>
    <w:rsid w:val="0062303A"/>
    <w:rPr>
      <w:color w:val="0000FF"/>
      <w:u w:val="single"/>
    </w:rPr>
  </w:style>
  <w:style w:type="character" w:styleId="Emphasis">
    <w:name w:val="Emphasis"/>
    <w:qFormat/>
    <w:rsid w:val="00C833E6"/>
    <w:rPr>
      <w:i/>
      <w:iCs/>
    </w:rPr>
  </w:style>
  <w:style w:type="character" w:customStyle="1" w:styleId="st">
    <w:name w:val="st"/>
    <w:rsid w:val="00DA7863"/>
  </w:style>
  <w:style w:type="paragraph" w:customStyle="1" w:styleId="prastasis1">
    <w:name w:val="Įprastasis1"/>
    <w:rsid w:val="00FB09A5"/>
    <w:rPr>
      <w:color w:val="000000"/>
      <w:sz w:val="24"/>
    </w:rPr>
  </w:style>
  <w:style w:type="paragraph" w:customStyle="1" w:styleId="Default">
    <w:name w:val="Default"/>
    <w:rsid w:val="006F0D23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NormalWeb">
    <w:name w:val="Normal (Web)"/>
    <w:basedOn w:val="Normal"/>
    <w:uiPriority w:val="99"/>
    <w:unhideWhenUsed/>
    <w:rsid w:val="00D4674E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775B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75BE5"/>
    <w:rPr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775B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75BE5"/>
    <w:rPr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BE49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63E6C"/>
    <w:rPr>
      <w:rFonts w:ascii="Calibri Light" w:hAnsi="Calibri Light"/>
      <w:b/>
      <w:bCs/>
      <w:i/>
      <w:iCs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semiHidden/>
    <w:rsid w:val="00407C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lt-LT" w:eastAsia="lt-LT"/>
    </w:rPr>
  </w:style>
  <w:style w:type="table" w:styleId="TableGrid">
    <w:name w:val="Table Grid"/>
    <w:basedOn w:val="TableNormal"/>
    <w:rsid w:val="008B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00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CD6"/>
    <w:rPr>
      <w:rFonts w:ascii="Tahoma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RUGSĖJO mėn</vt:lpstr>
    </vt:vector>
  </TitlesOfParts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RUGSĖJO mėn</dc:title>
  <dc:creator>Direktorius</dc:creator>
  <cp:lastModifiedBy>Sekret</cp:lastModifiedBy>
  <cp:revision>2</cp:revision>
  <cp:lastPrinted>2018-01-30T14:47:00Z</cp:lastPrinted>
  <dcterms:created xsi:type="dcterms:W3CDTF">2018-03-05T06:47:00Z</dcterms:created>
  <dcterms:modified xsi:type="dcterms:W3CDTF">2018-03-05T06:47:00Z</dcterms:modified>
</cp:coreProperties>
</file>