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8909F9" w:rsidP="00301B8B">
      <w:pPr>
        <w:jc w:val="center"/>
      </w:pPr>
      <w:r>
        <w:rPr>
          <w:b/>
        </w:rPr>
        <w:t>2020</w:t>
      </w:r>
      <w:r w:rsidR="00301B8B" w:rsidRPr="00EB287D">
        <w:rPr>
          <w:b/>
        </w:rPr>
        <w:t xml:space="preserve"> m. </w:t>
      </w:r>
      <w:r>
        <w:rPr>
          <w:b/>
        </w:rPr>
        <w:t>SAUSIO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EB287D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4E3B60" w:rsidRPr="00EB287D" w:rsidRDefault="008909F9" w:rsidP="008909F9">
            <w:pPr>
              <w:jc w:val="center"/>
            </w:pPr>
            <w:r>
              <w:rPr>
                <w:b/>
              </w:rPr>
              <w:t>2020</w:t>
            </w:r>
            <w:r w:rsidR="00301B8B" w:rsidRPr="00EB287D">
              <w:rPr>
                <w:b/>
              </w:rPr>
              <w:t xml:space="preserve"> m. </w:t>
            </w:r>
            <w:r>
              <w:rPr>
                <w:b/>
              </w:rPr>
              <w:t>sausio 1-5</w:t>
            </w:r>
            <w:r w:rsidR="00A859F9" w:rsidRPr="00EB287D">
              <w:rPr>
                <w:b/>
              </w:rPr>
              <w:t xml:space="preserve"> d.</w:t>
            </w:r>
          </w:p>
        </w:tc>
      </w:tr>
      <w:tr w:rsidR="00ED1BBB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4A1808" w:rsidRDefault="00ED1BBB" w:rsidP="0073386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Muzikinis projektas ,,Narodzony na sianie”.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Šalčininkų kultūros centras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5 d.,</w:t>
            </w:r>
          </w:p>
          <w:p w:rsidR="00ED1BBB" w:rsidRDefault="00ED1BBB" w:rsidP="0073386E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Ansamblio ,,Solčanka“ vokalinė grupė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471B1F" w:rsidRDefault="00ED1BBB" w:rsidP="0073386E">
            <w:pPr>
              <w:jc w:val="center"/>
            </w:pPr>
            <w:r>
              <w:t>E.Učkuronis</w:t>
            </w:r>
          </w:p>
        </w:tc>
      </w:tr>
      <w:tr w:rsidR="00ED1BBB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ED1BBB" w:rsidRPr="00EB287D" w:rsidRDefault="00ED1BBB" w:rsidP="00C87543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sausio 6-12</w:t>
            </w:r>
            <w:r w:rsidRPr="00EB287D">
              <w:rPr>
                <w:b/>
              </w:rPr>
              <w:t xml:space="preserve"> d.</w:t>
            </w: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pStyle w:val="Default"/>
              <w:jc w:val="center"/>
              <w:rPr>
                <w:color w:val="auto"/>
              </w:rPr>
            </w:pPr>
            <w:r w:rsidRPr="000240CF">
              <w:rPr>
                <w:color w:val="auto"/>
              </w:rPr>
              <w:t>Trijų Karalių šventė</w:t>
            </w:r>
            <w:r>
              <w:rPr>
                <w:color w:val="auto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</w:pPr>
            <w:r w:rsidRPr="000240CF">
              <w:t>6, 7, 19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</w:pPr>
            <w:r w:rsidRPr="000240CF">
              <w:t xml:space="preserve">6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FE5BC4">
            <w:pPr>
              <w:jc w:val="center"/>
            </w:pPr>
            <w:r w:rsidRPr="000240CF">
              <w:t>2 kl</w:t>
            </w:r>
            <w:r>
              <w:t>.</w:t>
            </w:r>
            <w:r w:rsidRPr="000240CF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FE5BC4">
            <w:pPr>
              <w:jc w:val="center"/>
            </w:pPr>
            <w:r w:rsidRPr="000240CF">
              <w:t>2 kl</w:t>
            </w:r>
            <w:r>
              <w:t>.</w:t>
            </w:r>
            <w:r w:rsidRPr="000240CF">
              <w:t xml:space="preserve"> vadovės</w:t>
            </w: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pStyle w:val="Default"/>
              <w:jc w:val="center"/>
            </w:pPr>
            <w:r>
              <w:t xml:space="preserve">Asmeninių savybių ugdymas. Mano karjeros planas.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 xml:space="preserve">26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 xml:space="preserve">6 d., </w:t>
            </w:r>
          </w:p>
          <w:p w:rsidR="00ED1BBB" w:rsidRDefault="00ED1BBB" w:rsidP="00866B68">
            <w:pPr>
              <w:jc w:val="center"/>
            </w:pPr>
            <w:r>
              <w:t>8.55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>GIa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 xml:space="preserve">J.Latvienė </w:t>
            </w: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pStyle w:val="Default"/>
              <w:jc w:val="center"/>
            </w:pPr>
            <w:r>
              <w:t>Karnavalas.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FE5BC4">
            <w:pPr>
              <w:jc w:val="center"/>
            </w:pPr>
            <w:r>
              <w:t>I–II PUG mokiniai,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FE5BC4">
            <w:pPr>
              <w:ind w:left="360"/>
            </w:pPr>
            <w:r>
              <w:t>V. Gilevič,</w:t>
            </w:r>
          </w:p>
          <w:p w:rsidR="00ED1BBB" w:rsidRDefault="00ED1BBB" w:rsidP="00FE5BC4">
            <w:pPr>
              <w:ind w:left="360"/>
            </w:pPr>
            <w:r>
              <w:t>I. Bobin</w:t>
            </w:r>
          </w:p>
          <w:p w:rsidR="00ED1BBB" w:rsidRDefault="00ED1BBB" w:rsidP="0073386E">
            <w:pPr>
              <w:pStyle w:val="ListParagraph"/>
              <w:ind w:left="1080"/>
            </w:pP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9E4348">
            <w:pPr>
              <w:pStyle w:val="Default"/>
              <w:jc w:val="center"/>
            </w:pPr>
            <w:r>
              <w:t>M</w:t>
            </w:r>
            <w:r w:rsidRPr="00974E19">
              <w:t>okinių asmens higieno</w:t>
            </w:r>
            <w:r w:rsidR="006A54D2">
              <w:t>s</w:t>
            </w:r>
            <w:r w:rsidRPr="00974E19">
              <w:t xml:space="preserve"> </w:t>
            </w:r>
            <w:r>
              <w:t xml:space="preserve">ir švaros </w:t>
            </w:r>
            <w:r w:rsidR="006A54D2">
              <w:t>patikrinimo procedūros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9E4348">
            <w:pPr>
              <w:jc w:val="center"/>
            </w:pPr>
            <w:r>
              <w:t>Sveikatos priežiūros specialisto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9E4348">
            <w:pPr>
              <w:jc w:val="center"/>
            </w:pPr>
            <w:r>
              <w:t>6-10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9E4348">
            <w:pPr>
              <w:jc w:val="center"/>
            </w:pPr>
            <w:r>
              <w:t xml:space="preserve">PUG mokiniai, </w:t>
            </w:r>
          </w:p>
          <w:p w:rsidR="00ED1BBB" w:rsidRDefault="00ED1BBB" w:rsidP="009E4348">
            <w:pPr>
              <w:jc w:val="center"/>
            </w:pPr>
            <w:r>
              <w:t>1-4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9E4348">
            <w:pPr>
              <w:jc w:val="center"/>
            </w:pPr>
            <w:r w:rsidRPr="005202AD">
              <w:rPr>
                <w:color w:val="000000" w:themeColor="text1"/>
              </w:rPr>
              <w:t>N. Šilkienė</w:t>
            </w: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pStyle w:val="Default"/>
              <w:jc w:val="center"/>
            </w:pPr>
            <w:r w:rsidRPr="000E7918">
              <w:t>Pradinių kla</w:t>
            </w:r>
            <w:r>
              <w:t>sių mokytojų konsultavimas dėl II</w:t>
            </w:r>
            <w:r w:rsidRPr="000E7918">
              <w:t xml:space="preserve"> pusmečio pritaikytų ir individualizuotų pro</w:t>
            </w:r>
            <w:r>
              <w:t>g</w:t>
            </w:r>
            <w:r w:rsidRPr="000E7918">
              <w:t>ramų.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>Spec.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>Iki 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>Pradinių klasių 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866B68">
            <w:pPr>
              <w:jc w:val="center"/>
            </w:pPr>
            <w:r>
              <w:t>H.Sinkevič</w:t>
            </w:r>
          </w:p>
        </w:tc>
      </w:tr>
      <w:tr w:rsidR="00ED1BBB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  <w:rPr>
                <w:b/>
                <w:shd w:val="clear" w:color="auto" w:fill="FFFFFF"/>
              </w:rPr>
            </w:pPr>
            <w:r w:rsidRPr="000240CF">
              <w:rPr>
                <w:b/>
                <w:shd w:val="clear" w:color="auto" w:fill="FFFFFF"/>
              </w:rPr>
              <w:t>Mokytojų tarybos posėdis:</w:t>
            </w:r>
          </w:p>
          <w:p w:rsidR="009610FF" w:rsidRDefault="009610FF" w:rsidP="00CC5E45">
            <w:pPr>
              <w:jc w:val="center"/>
            </w:pPr>
            <w:r>
              <w:rPr>
                <w:shd w:val="clear" w:color="auto" w:fill="FFFFFF"/>
              </w:rPr>
              <w:t xml:space="preserve">1. </w:t>
            </w:r>
            <w:r w:rsidR="00ED1BBB" w:rsidRPr="000240CF">
              <w:rPr>
                <w:shd w:val="clear" w:color="auto" w:fill="FFFFFF"/>
              </w:rPr>
              <w:t>1-4 klasių mokinių 2019-2020 m. m. I pusmečio mokymosi ir lankomumo rezultatų analizė.</w:t>
            </w:r>
            <w:r>
              <w:t xml:space="preserve"> </w:t>
            </w:r>
          </w:p>
          <w:p w:rsidR="00ED1BBB" w:rsidRPr="000240CF" w:rsidRDefault="009610FF" w:rsidP="00CC5E45">
            <w:pPr>
              <w:jc w:val="center"/>
            </w:pPr>
            <w:r>
              <w:t>2. Atliktų socialinių tyrimų 2019 m. spalis-gruodis pristatymas.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</w:pPr>
            <w:r w:rsidRPr="000240CF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</w:pPr>
            <w:r w:rsidRPr="000240CF">
              <w:t>8 d.</w:t>
            </w:r>
            <w:r>
              <w:t>,</w:t>
            </w:r>
          </w:p>
          <w:p w:rsidR="00ED1BBB" w:rsidRPr="000240CF" w:rsidRDefault="00ED1BBB" w:rsidP="00CC5E45">
            <w:pPr>
              <w:jc w:val="center"/>
            </w:pPr>
            <w:r w:rsidRPr="000240CF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0240CF" w:rsidRDefault="00ED1BBB" w:rsidP="00CC5E45">
            <w:pPr>
              <w:jc w:val="center"/>
            </w:pPr>
            <w:r w:rsidRPr="000240CF">
              <w:t>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10FF" w:rsidRDefault="00ED1BBB" w:rsidP="009610FF">
            <w:pPr>
              <w:jc w:val="center"/>
            </w:pPr>
            <w:r w:rsidRPr="000240CF">
              <w:t>B. Zarumna</w:t>
            </w:r>
            <w:r w:rsidR="009610FF">
              <w:t xml:space="preserve"> </w:t>
            </w:r>
          </w:p>
          <w:p w:rsidR="009610FF" w:rsidRDefault="009610FF" w:rsidP="009610FF">
            <w:pPr>
              <w:jc w:val="center"/>
            </w:pPr>
            <w:r>
              <w:t>L. Šuškevič</w:t>
            </w:r>
          </w:p>
          <w:p w:rsidR="00ED1BBB" w:rsidRPr="000240CF" w:rsidRDefault="009610FF" w:rsidP="009610FF">
            <w:pPr>
              <w:jc w:val="center"/>
            </w:pPr>
            <w:r>
              <w:t>G. Šablinskaja</w:t>
            </w:r>
          </w:p>
        </w:tc>
      </w:tr>
      <w:tr w:rsidR="00ED1BBB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ED1BBB" w:rsidRPr="00EB287D" w:rsidRDefault="00ED1BBB" w:rsidP="00C57FF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sausio 13-19</w:t>
            </w:r>
            <w:r w:rsidRPr="00EB287D">
              <w:rPr>
                <w:b/>
              </w:rPr>
              <w:t xml:space="preserve"> d.</w:t>
            </w:r>
          </w:p>
        </w:tc>
      </w:tr>
      <w:tr w:rsidR="00ED1BBB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794BE7" w:rsidRDefault="00ED1BBB" w:rsidP="008D52EE">
            <w:pPr>
              <w:jc w:val="center"/>
            </w:pPr>
            <w:r>
              <w:rPr>
                <w:color w:val="222222"/>
                <w:shd w:val="clear" w:color="auto" w:fill="FFFFFF"/>
              </w:rPr>
              <w:t>Sausio 13 d. pilietinė iniciatyva</w:t>
            </w:r>
            <w:r w:rsidRPr="00794BE7">
              <w:rPr>
                <w:color w:val="222222"/>
                <w:shd w:val="clear" w:color="auto" w:fill="FFFFFF"/>
              </w:rPr>
              <w:t xml:space="preserve"> - Atmintis gyva, nes liudija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C40985" w:rsidRDefault="00ED1BBB" w:rsidP="008D52EE">
            <w:pPr>
              <w:jc w:val="center"/>
            </w:pPr>
            <w:r w:rsidRPr="00C40985"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5E3FC3">
            <w:pPr>
              <w:jc w:val="center"/>
            </w:pPr>
            <w:r w:rsidRPr="002527FD">
              <w:t xml:space="preserve">13 d., </w:t>
            </w:r>
          </w:p>
          <w:p w:rsidR="00ED1BBB" w:rsidRPr="004C3A05" w:rsidRDefault="00ED1BBB" w:rsidP="005E3FC3">
            <w:pPr>
              <w:jc w:val="center"/>
            </w:pPr>
            <w:r w:rsidRPr="002527FD">
              <w:t>8.00-8.10</w:t>
            </w:r>
            <w:r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C40985" w:rsidRDefault="00ED1BBB" w:rsidP="008D52EE">
            <w:pPr>
              <w:jc w:val="center"/>
              <w:rPr>
                <w:color w:val="FF0000"/>
              </w:rPr>
            </w:pPr>
            <w:r w:rsidRPr="005E3FC3"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5645F0">
            <w:pPr>
              <w:jc w:val="center"/>
            </w:pPr>
            <w:r w:rsidRPr="004C3A05">
              <w:t xml:space="preserve">Lietuvių kalbos </w:t>
            </w:r>
            <w:r w:rsidR="009610FF">
              <w:t xml:space="preserve">ir istorijos </w:t>
            </w:r>
            <w:r w:rsidRPr="004C3A05">
              <w:t>mokytojai</w:t>
            </w:r>
            <w:r>
              <w:t>,</w:t>
            </w:r>
          </w:p>
          <w:p w:rsidR="00ED1BBB" w:rsidRPr="00AA59A7" w:rsidRDefault="00ED1BBB" w:rsidP="005645F0">
            <w:pPr>
              <w:jc w:val="center"/>
            </w:pPr>
            <w:r w:rsidRPr="00AA59A7">
              <w:t>G. Šablinskaja</w:t>
            </w:r>
            <w:r>
              <w:t>,</w:t>
            </w:r>
          </w:p>
          <w:p w:rsidR="00ED1BBB" w:rsidRPr="004C3A05" w:rsidRDefault="00ED1BBB" w:rsidP="005645F0">
            <w:pPr>
              <w:jc w:val="center"/>
            </w:pPr>
            <w:r w:rsidRPr="00AA59A7">
              <w:t>Mokinių savivaldos nariai</w:t>
            </w:r>
          </w:p>
        </w:tc>
      </w:tr>
      <w:tr w:rsidR="00ED1BBB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856EA7" w:rsidRDefault="00ED1BBB" w:rsidP="0073386E">
            <w:pPr>
              <w:jc w:val="center"/>
            </w:pPr>
            <w:r w:rsidRPr="004B72E0">
              <w:t>Saus</w:t>
            </w:r>
            <w:r>
              <w:t>io 13-oji – Laisvės gynėjų dienos minėjimas.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866F7C" w:rsidRDefault="00ED1BBB" w:rsidP="00ED1BBB">
            <w:pPr>
              <w:jc w:val="center"/>
              <w:rPr>
                <w:color w:val="FF0000"/>
              </w:rPr>
            </w:pPr>
            <w:r>
              <w:t>Šalčininkų „Santarvės“ gimnazija, Akmenynės k.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866F7C" w:rsidRDefault="00ED1BBB" w:rsidP="0073386E">
            <w:pPr>
              <w:jc w:val="center"/>
              <w:rPr>
                <w:color w:val="FF0000"/>
              </w:rPr>
            </w:pPr>
            <w:r>
              <w:t>13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73386E">
            <w:pPr>
              <w:jc w:val="center"/>
            </w:pPr>
            <w:r>
              <w:t>PUG mokiniai,</w:t>
            </w:r>
          </w:p>
          <w:p w:rsidR="00ED1BBB" w:rsidRPr="004B72E0" w:rsidRDefault="00ED1BBB" w:rsidP="0073386E">
            <w:pPr>
              <w:jc w:val="center"/>
            </w:pPr>
            <w:r>
              <w:t>Akmenynės gr.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ED1BBB">
            <w:pPr>
              <w:ind w:left="360"/>
            </w:pPr>
            <w:r>
              <w:t>V. Gilevič,</w:t>
            </w:r>
          </w:p>
          <w:p w:rsidR="00ED1BBB" w:rsidRDefault="00ED1BBB" w:rsidP="00ED1BBB">
            <w:pPr>
              <w:ind w:left="360"/>
            </w:pPr>
            <w:r>
              <w:t xml:space="preserve">I. Bobin, </w:t>
            </w:r>
          </w:p>
          <w:p w:rsidR="00ED1BBB" w:rsidRPr="004B72E0" w:rsidRDefault="00ED1BBB" w:rsidP="00ED1BBB">
            <w:pPr>
              <w:ind w:left="360"/>
            </w:pPr>
            <w:r w:rsidRPr="004B72E0">
              <w:t>J. Krupoves</w:t>
            </w:r>
            <w:r>
              <w:t>.</w:t>
            </w:r>
          </w:p>
          <w:p w:rsidR="00ED1BBB" w:rsidRPr="004B72E0" w:rsidRDefault="00ED1BBB" w:rsidP="0073386E">
            <w:pPr>
              <w:jc w:val="center"/>
            </w:pPr>
            <w:r w:rsidRPr="004B72E0">
              <w:t>N. Bilinskaja</w:t>
            </w:r>
          </w:p>
        </w:tc>
      </w:tr>
      <w:tr w:rsidR="00ED1BBB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C43833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A1653D" w:rsidRDefault="00ED1BBB" w:rsidP="00C4383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C43833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C43833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C43833">
            <w:pPr>
              <w:jc w:val="center"/>
            </w:pPr>
          </w:p>
        </w:tc>
      </w:tr>
      <w:tr w:rsidR="00ED1BBB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5077AB">
            <w:pPr>
              <w:jc w:val="center"/>
            </w:pPr>
            <w:r w:rsidRPr="00CC154A">
              <w:t>Klasių lankomumo analizė už 2019 gruodžio mėn.</w:t>
            </w:r>
            <w:r w:rsidRPr="00CC154A"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CC154A" w:rsidRDefault="00ED1BBB" w:rsidP="005077AB">
            <w:pPr>
              <w:jc w:val="center"/>
            </w:pPr>
            <w:r w:rsidRPr="00CC154A">
              <w:t>Soc.ped.kab.</w:t>
            </w:r>
            <w:r w:rsidRPr="00CC154A"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CC154A" w:rsidRDefault="00ED1BBB" w:rsidP="005077AB">
            <w:pPr>
              <w:jc w:val="center"/>
            </w:pPr>
            <w:r>
              <w:t>Iki 13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Pr="00CC154A" w:rsidRDefault="00ED1BBB" w:rsidP="005077AB">
            <w:pPr>
              <w:jc w:val="center"/>
            </w:pPr>
            <w:r w:rsidRPr="00CC154A">
              <w:t>5-GIV kl.vadovai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1BBB" w:rsidRDefault="00ED1BBB" w:rsidP="005077AB">
            <w:pPr>
              <w:jc w:val="center"/>
            </w:pPr>
            <w:r>
              <w:t>L. Šuškevič</w:t>
            </w:r>
          </w:p>
          <w:p w:rsidR="00ED1BBB" w:rsidRDefault="00ED1BBB" w:rsidP="005077AB">
            <w:pPr>
              <w:jc w:val="center"/>
            </w:pPr>
            <w:r>
              <w:t>G. Šablinskaja</w:t>
            </w:r>
          </w:p>
        </w:tc>
      </w:tr>
      <w:tr w:rsidR="005448E1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8E1" w:rsidRPr="007D49D4" w:rsidRDefault="005448E1" w:rsidP="00FE5BC4">
            <w:pPr>
              <w:ind w:left="360"/>
              <w:jc w:val="center"/>
            </w:pPr>
            <w:r w:rsidRPr="007D49D4">
              <w:t>Bandomasis</w:t>
            </w:r>
            <w:r w:rsidR="00281F21">
              <w:t xml:space="preserve"> istorijos egzaminas 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8E1" w:rsidRPr="007D49D4" w:rsidRDefault="005448E1" w:rsidP="00C43833">
            <w:pPr>
              <w:jc w:val="center"/>
            </w:pPr>
            <w:r w:rsidRPr="007D49D4">
              <w:t>16 gab.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8E1" w:rsidRPr="007D49D4" w:rsidRDefault="005448E1" w:rsidP="00C43833">
            <w:pPr>
              <w:jc w:val="center"/>
            </w:pPr>
            <w:r w:rsidRPr="007D49D4">
              <w:t>13 d.,</w:t>
            </w:r>
          </w:p>
          <w:p w:rsidR="005448E1" w:rsidRPr="007D49D4" w:rsidRDefault="005448E1" w:rsidP="00C43833">
            <w:pPr>
              <w:jc w:val="center"/>
            </w:pPr>
            <w:r w:rsidRPr="007D49D4">
              <w:lastRenderedPageBreak/>
              <w:t>8.10-11.05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8E1" w:rsidRPr="007D49D4" w:rsidRDefault="005448E1" w:rsidP="00FE5BC4">
            <w:pPr>
              <w:jc w:val="center"/>
            </w:pPr>
            <w:r w:rsidRPr="007D49D4">
              <w:lastRenderedPageBreak/>
              <w:t>GIVab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8E1" w:rsidRPr="007D49D4" w:rsidRDefault="005448E1" w:rsidP="00C43833">
            <w:pPr>
              <w:jc w:val="center"/>
            </w:pPr>
            <w:r w:rsidRPr="007D49D4">
              <w:t>A. Pieško,</w:t>
            </w:r>
          </w:p>
          <w:p w:rsidR="005448E1" w:rsidRPr="007D49D4" w:rsidRDefault="005448E1" w:rsidP="00C43833">
            <w:pPr>
              <w:jc w:val="center"/>
            </w:pPr>
            <w:r w:rsidRPr="007D49D4">
              <w:lastRenderedPageBreak/>
              <w:t>A. Nester</w:t>
            </w:r>
          </w:p>
        </w:tc>
      </w:tr>
      <w:tr w:rsidR="007D49D4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49D4" w:rsidRPr="007D49D4" w:rsidRDefault="007D49D4" w:rsidP="004276CA">
            <w:pPr>
              <w:ind w:left="360"/>
              <w:jc w:val="center"/>
            </w:pPr>
            <w:r w:rsidRPr="007D49D4">
              <w:lastRenderedPageBreak/>
              <w:t xml:space="preserve">Bandomasis </w:t>
            </w:r>
            <w:r w:rsidR="00D71AA9">
              <w:t xml:space="preserve"> matematikos egzaminas</w:t>
            </w:r>
            <w:r w:rsidRPr="007D49D4"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49D4" w:rsidRPr="007D49D4" w:rsidRDefault="007D49D4" w:rsidP="004276CA">
            <w:pPr>
              <w:jc w:val="center"/>
            </w:pPr>
            <w:r w:rsidRPr="007D49D4">
              <w:t>15, 23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49D4" w:rsidRPr="007D49D4" w:rsidRDefault="007D49D4" w:rsidP="004276CA">
            <w:pPr>
              <w:jc w:val="center"/>
            </w:pPr>
            <w:r w:rsidRPr="007D49D4">
              <w:t>14 d.,</w:t>
            </w:r>
          </w:p>
          <w:p w:rsidR="007D49D4" w:rsidRPr="007D49D4" w:rsidRDefault="007D49D4" w:rsidP="004276CA">
            <w:pPr>
              <w:jc w:val="center"/>
            </w:pPr>
            <w:r w:rsidRPr="007D49D4"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49D4" w:rsidRPr="007D49D4" w:rsidRDefault="007D49D4" w:rsidP="004276CA">
            <w:pPr>
              <w:jc w:val="center"/>
            </w:pPr>
            <w:r w:rsidRPr="007D49D4">
              <w:t>GIVab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49D4" w:rsidRPr="007D49D4" w:rsidRDefault="007D49D4" w:rsidP="004276CA">
            <w:pPr>
              <w:jc w:val="center"/>
            </w:pPr>
            <w:r w:rsidRPr="007D49D4">
              <w:t>O.Narkun,</w:t>
            </w:r>
          </w:p>
          <w:p w:rsidR="007D49D4" w:rsidRPr="007D49D4" w:rsidRDefault="007D49D4" w:rsidP="004276CA">
            <w:pPr>
              <w:jc w:val="center"/>
            </w:pPr>
            <w:r w:rsidRPr="007D49D4">
              <w:t>D.Čeniene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920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Apsilankymas Čiužakampių pagyvenusių ir vienišų žmonių Centre su </w:t>
            </w:r>
            <w:r w:rsidRPr="00CC154A">
              <w:rPr>
                <w:color w:val="auto"/>
              </w:rPr>
              <w:t>Gerumo akcija ,,Gerumo angelo šviesa”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92018">
            <w:pPr>
              <w:jc w:val="center"/>
            </w:pPr>
            <w:r>
              <w:t>Čiužakampių k.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 d.,</w:t>
            </w:r>
          </w:p>
          <w:p w:rsidR="00D50A85" w:rsidRPr="00EB287D" w:rsidRDefault="00D50A85" w:rsidP="00C920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Vokalinė grupė</w:t>
            </w:r>
          </w:p>
          <w:p w:rsidR="00D50A85" w:rsidRPr="00EB287D" w:rsidRDefault="00D50A85" w:rsidP="00C92018">
            <w:pPr>
              <w:jc w:val="center"/>
            </w:pPr>
            <w:r>
              <w:t>,,Solčanka“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L.Palevič</w:t>
            </w:r>
          </w:p>
          <w:p w:rsidR="00D50A85" w:rsidRDefault="00D50A85" w:rsidP="00C92018">
            <w:pPr>
              <w:jc w:val="center"/>
            </w:pPr>
            <w:r>
              <w:t>E.Učkuronis</w:t>
            </w:r>
          </w:p>
          <w:p w:rsidR="00D50A85" w:rsidRDefault="00D50A85" w:rsidP="00C92018">
            <w:pPr>
              <w:jc w:val="center"/>
            </w:pPr>
            <w:r>
              <w:t>L. Šuškevič</w:t>
            </w:r>
          </w:p>
          <w:p w:rsidR="00D50A85" w:rsidRPr="00EB287D" w:rsidRDefault="00D50A85" w:rsidP="00C92018">
            <w:pPr>
              <w:jc w:val="center"/>
            </w:pPr>
            <w:r>
              <w:t>G. Šablinskaja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FE5BC4">
            <w:pPr>
              <w:ind w:left="360"/>
              <w:jc w:val="center"/>
            </w:pPr>
            <w:r>
              <w:t>Mokyklinė istorijos olimpiada ( G I – GIV kl. mokiniai).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tikslinama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9610FF" w:rsidRDefault="00D50A85" w:rsidP="00C43833">
            <w:pPr>
              <w:jc w:val="center"/>
            </w:pPr>
            <w:r w:rsidRPr="009610FF">
              <w:t>15 d.,</w:t>
            </w:r>
          </w:p>
          <w:p w:rsidR="00D50A85" w:rsidRPr="009610FF" w:rsidRDefault="00D50A85" w:rsidP="00C43833">
            <w:pPr>
              <w:jc w:val="center"/>
            </w:pPr>
            <w:r w:rsidRPr="009610FF">
              <w:t>11.05-13.00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FE5BC4">
            <w:pPr>
              <w:jc w:val="center"/>
            </w:pPr>
            <w:r>
              <w:t>GI-GIV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448E1">
            <w:pPr>
              <w:jc w:val="center"/>
            </w:pPr>
            <w:r>
              <w:t>A. Pieško,</w:t>
            </w:r>
          </w:p>
          <w:p w:rsidR="00D50A85" w:rsidRDefault="00D50A85" w:rsidP="005448E1">
            <w:pPr>
              <w:jc w:val="center"/>
            </w:pPr>
            <w:r>
              <w:t>A. Nester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Mokyklinė  matematikos olimpiada ( GI –GIV klasių mokiniai).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23, 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9610FF" w:rsidRDefault="00D50A85" w:rsidP="00C43833">
            <w:pPr>
              <w:jc w:val="center"/>
            </w:pPr>
            <w:r w:rsidRPr="009610FF">
              <w:t>15 d.,</w:t>
            </w:r>
          </w:p>
          <w:p w:rsidR="00D50A85" w:rsidRPr="009610FF" w:rsidRDefault="00D50A85" w:rsidP="00C43833">
            <w:pPr>
              <w:jc w:val="center"/>
            </w:pPr>
            <w:r w:rsidRPr="009610FF"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GI-GIV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D.Čeniene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CA7A57" w:rsidRDefault="00D50A85" w:rsidP="00DE2814">
            <w:pPr>
              <w:suppressAutoHyphens w:val="0"/>
              <w:jc w:val="center"/>
              <w:outlineLvl w:val="2"/>
            </w:pPr>
            <w:r w:rsidRPr="00CA7A57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CA7A57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D50A85" w:rsidRDefault="00D50A85" w:rsidP="00FE5BC4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FE5BC4">
            <w:pPr>
              <w:pStyle w:val="Default"/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22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15 d.,</w:t>
            </w:r>
          </w:p>
          <w:p w:rsidR="00D50A85" w:rsidRDefault="00D50A85" w:rsidP="00DE2814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V.Nikitinienė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F22BE1" w:rsidRDefault="00D50A85" w:rsidP="00DE2814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22BE1">
              <w:rPr>
                <w:bCs/>
                <w:i/>
                <w:kern w:val="0"/>
                <w:szCs w:val="27"/>
                <w:lang w:eastAsia="en-US"/>
              </w:rPr>
              <w:t>Matematikos ir informacinių technologijų MG posėdis</w:t>
            </w:r>
            <w:r w:rsidRPr="00F22BE1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D50A85" w:rsidRDefault="00D50A85" w:rsidP="00DE2814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DE2814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>15 d.,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D. Čenienė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043272">
              <w:rPr>
                <w:i/>
              </w:rPr>
              <w:t>Lenkų kalbos, tikybos mokytojų MG posėdis</w:t>
            </w:r>
            <w:r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661A59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32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D20E1A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I. Novikevič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9417E6" w:rsidRDefault="00D50A85" w:rsidP="00DE2814">
            <w:pPr>
              <w:pStyle w:val="ListParagraph"/>
              <w:suppressAutoHyphens w:val="0"/>
              <w:ind w:left="0"/>
              <w:jc w:val="center"/>
            </w:pPr>
            <w:r w:rsidRPr="009417E6">
              <w:rPr>
                <w:i/>
              </w:rPr>
              <w:t>Pradinių klasių mokytojų MG posėdis</w:t>
            </w:r>
            <w:r w:rsidRPr="009417E6"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661A59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D20E1A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E. Šarkovska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CA7A57" w:rsidRDefault="00D50A85" w:rsidP="00DE2814">
            <w:pPr>
              <w:pStyle w:val="ListParagraph"/>
              <w:suppressAutoHyphens w:val="0"/>
              <w:ind w:left="0"/>
              <w:jc w:val="center"/>
            </w:pPr>
            <w:r w:rsidRPr="00CA7A57">
              <w:rPr>
                <w:i/>
              </w:rPr>
              <w:t>Užsienio kalbų mokytojų MG posėdis</w:t>
            </w:r>
            <w:r w:rsidRPr="00CA7A57"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661A59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37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>15 d.,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A. Arnastauskienė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 w:rsidRPr="005E3FC3">
              <w:rPr>
                <w:i/>
              </w:rPr>
              <w:t xml:space="preserve">Socialinių mokslų ir kūno kultūros mokytojų MG posėdis: 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Pr="00CA7A57" w:rsidRDefault="00D50A85" w:rsidP="00661A59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>
              <w:lastRenderedPageBreak/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lastRenderedPageBreak/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A. Nester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CA7A57" w:rsidRDefault="00D50A85" w:rsidP="00DE2814">
            <w:pPr>
              <w:jc w:val="center"/>
              <w:rPr>
                <w:kern w:val="0"/>
              </w:rPr>
            </w:pPr>
            <w:r w:rsidRPr="00CA7A57">
              <w:rPr>
                <w:i/>
              </w:rPr>
              <w:lastRenderedPageBreak/>
              <w:t>Menų ir technologijų MG</w:t>
            </w:r>
            <w:r w:rsidRPr="00CA7A57">
              <w:rPr>
                <w:i/>
                <w:kern w:val="0"/>
              </w:rPr>
              <w:t xml:space="preserve"> posėdis</w:t>
            </w:r>
            <w:r w:rsidRPr="00CA7A57">
              <w:rPr>
                <w:kern w:val="0"/>
              </w:rPr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661A59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Muzikos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BE707C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B. Danielė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CA7A57" w:rsidRDefault="00D50A85" w:rsidP="00DE2814">
            <w:pPr>
              <w:jc w:val="center"/>
            </w:pPr>
            <w:r w:rsidRPr="00CA7A57">
              <w:rPr>
                <w:i/>
              </w:rPr>
              <w:t>Gamtos mokslų mokytojų MG posėdis</w:t>
            </w:r>
            <w:r w:rsidRPr="00CA7A57"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Default="00D50A85" w:rsidP="00661A59">
            <w:pPr>
              <w:jc w:val="center"/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BE707C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I. Barnatovič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  <w:rPr>
                <w:i/>
              </w:rPr>
            </w:pPr>
            <w:r>
              <w:rPr>
                <w:i/>
              </w:rPr>
              <w:t>Švietimo pagalbos mokiniui specialistų MG posėdis</w:t>
            </w:r>
            <w:r w:rsidRPr="00950376">
              <w:rPr>
                <w:i/>
              </w:rPr>
              <w:t>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Pr="00CA7A57" w:rsidRDefault="00D50A85" w:rsidP="00661A59">
            <w:pPr>
              <w:jc w:val="center"/>
              <w:rPr>
                <w:i/>
              </w:rPr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 xml:space="preserve">Bendrabutis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BE707C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R. Objedkova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  <w:rPr>
                <w:i/>
              </w:rPr>
            </w:pPr>
            <w:r w:rsidRPr="007E0D24">
              <w:rPr>
                <w:i/>
              </w:rPr>
              <w:t>P</w:t>
            </w:r>
            <w:r>
              <w:rPr>
                <w:i/>
              </w:rPr>
              <w:t>r</w:t>
            </w:r>
            <w:r w:rsidRPr="007E0D24">
              <w:rPr>
                <w:i/>
              </w:rPr>
              <w:t>iešmokyklinio ugdymo mokytojų MG posėdis:</w:t>
            </w:r>
          </w:p>
          <w:p w:rsidR="00D50A85" w:rsidRDefault="00D50A85" w:rsidP="00661A59">
            <w:pPr>
              <w:jc w:val="center"/>
            </w:pPr>
            <w:r>
              <w:t>1. 2020 m. gimnazijos veiklos plano aptarimas, pasiūlymų teikimas.</w:t>
            </w:r>
          </w:p>
          <w:p w:rsidR="00D50A85" w:rsidRPr="00CA7A57" w:rsidRDefault="00D50A85" w:rsidP="00661A59">
            <w:pPr>
              <w:jc w:val="center"/>
              <w:rPr>
                <w:i/>
              </w:rPr>
            </w:pPr>
            <w:r>
              <w:t>2. 2020 m. veiklos plano rašymas.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Šalčininkų „Santarvės“ gimanzija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661A59" w:rsidRDefault="00D50A85" w:rsidP="00DE2814">
            <w:pPr>
              <w:jc w:val="center"/>
            </w:pPr>
            <w:r w:rsidRPr="00661A59">
              <w:t xml:space="preserve">15 d., </w:t>
            </w:r>
          </w:p>
          <w:p w:rsidR="00D50A85" w:rsidRPr="00661A59" w:rsidRDefault="00D50A85" w:rsidP="00DE2814">
            <w:pPr>
              <w:jc w:val="center"/>
            </w:pPr>
            <w:r w:rsidRPr="00661A59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 w:rsidRPr="00BE707C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DE2814">
            <w:pPr>
              <w:jc w:val="center"/>
            </w:pPr>
            <w:r>
              <w:t>N. Bilinskaja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856EA7" w:rsidRDefault="00D50A85" w:rsidP="00866B68">
            <w:pPr>
              <w:jc w:val="center"/>
            </w:pPr>
            <w:r>
              <w:t xml:space="preserve">Asmeninių savybių ugdymas. Mano karjeros planas.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 w:rsidRPr="00BF1313">
              <w:t xml:space="preserve">34 kab. </w:t>
            </w:r>
          </w:p>
          <w:p w:rsidR="00D50A85" w:rsidRDefault="00D50A85" w:rsidP="00866B68">
            <w:pPr>
              <w:jc w:val="center"/>
            </w:pPr>
          </w:p>
          <w:p w:rsidR="00D50A85" w:rsidRPr="00BF1313" w:rsidRDefault="00D50A85" w:rsidP="00866B68">
            <w:pPr>
              <w:jc w:val="center"/>
            </w:pPr>
            <w:r>
              <w:t>26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BF1313" w:rsidRDefault="00D50A85" w:rsidP="00866B68">
            <w:pPr>
              <w:jc w:val="center"/>
            </w:pPr>
            <w:r w:rsidRPr="00BF1313">
              <w:t>16</w:t>
            </w:r>
            <w:r>
              <w:t xml:space="preserve"> </w:t>
            </w:r>
            <w:r w:rsidRPr="00BF1313">
              <w:t>d.</w:t>
            </w:r>
            <w:r>
              <w:t>,</w:t>
            </w:r>
            <w:r w:rsidRPr="00BF1313">
              <w:t xml:space="preserve"> </w:t>
            </w:r>
          </w:p>
          <w:p w:rsidR="00D50A85" w:rsidRPr="00BF1313" w:rsidRDefault="00D50A85" w:rsidP="00866B68">
            <w:pPr>
              <w:jc w:val="center"/>
            </w:pPr>
            <w:r>
              <w:t>13.05 val., 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 w:rsidRPr="00BF1313">
              <w:t xml:space="preserve">GIb kl. </w:t>
            </w:r>
            <w:r>
              <w:t>mokiniai,</w:t>
            </w:r>
          </w:p>
          <w:p w:rsidR="00D50A85" w:rsidRDefault="00D50A85" w:rsidP="00866B68">
            <w:pPr>
              <w:jc w:val="center"/>
            </w:pPr>
          </w:p>
          <w:p w:rsidR="00D50A85" w:rsidRPr="00BF1313" w:rsidRDefault="00D50A85" w:rsidP="00866B68">
            <w:pPr>
              <w:jc w:val="center"/>
            </w:pPr>
            <w:r>
              <w:t xml:space="preserve"> GIc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BF1313" w:rsidRDefault="00D50A85" w:rsidP="00866B68">
            <w:pPr>
              <w:jc w:val="center"/>
            </w:pPr>
            <w:r w:rsidRPr="00BF1313">
              <w:t xml:space="preserve">J.Latvienė 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856EA7" w:rsidRDefault="00D50A85" w:rsidP="009E4348">
            <w:pPr>
              <w:jc w:val="center"/>
            </w:pPr>
            <w:r>
              <w:t>Pamoka „Sveika, paauglyste!“.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5202AD" w:rsidRDefault="00D50A85" w:rsidP="009E4348">
            <w:pPr>
              <w:jc w:val="center"/>
              <w:rPr>
                <w:color w:val="000000" w:themeColor="text1"/>
              </w:rPr>
            </w:pPr>
            <w:r w:rsidRPr="005202AD">
              <w:rPr>
                <w:color w:val="000000" w:themeColor="text1"/>
              </w:rPr>
              <w:t>34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9E43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 d., </w:t>
            </w:r>
          </w:p>
          <w:p w:rsidR="00D50A85" w:rsidRPr="005202AD" w:rsidRDefault="00D50A85" w:rsidP="009E43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5202AD" w:rsidRDefault="00D50A85" w:rsidP="009E4348">
            <w:pPr>
              <w:jc w:val="center"/>
              <w:rPr>
                <w:color w:val="000000" w:themeColor="text1"/>
              </w:rPr>
            </w:pPr>
            <w:r w:rsidRPr="005202AD">
              <w:rPr>
                <w:color w:val="000000" w:themeColor="text1"/>
              </w:rPr>
              <w:t>8 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5202AD" w:rsidRDefault="00D50A85" w:rsidP="009E4348">
            <w:pPr>
              <w:jc w:val="center"/>
              <w:rPr>
                <w:color w:val="000000" w:themeColor="text1"/>
              </w:rPr>
            </w:pPr>
            <w:r w:rsidRPr="005202AD">
              <w:rPr>
                <w:color w:val="000000" w:themeColor="text1"/>
              </w:rPr>
              <w:t>N. Šilkienė</w:t>
            </w:r>
          </w:p>
        </w:tc>
      </w:tr>
      <w:tr w:rsidR="00D50A85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D50A85" w:rsidRPr="00EB287D" w:rsidRDefault="00D50A85" w:rsidP="00C57FFB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sausio 20-26</w:t>
            </w:r>
            <w:r w:rsidRPr="00EB287D">
              <w:rPr>
                <w:b/>
              </w:rPr>
              <w:t xml:space="preserve"> d.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2C2DCB">
            <w:pPr>
              <w:pStyle w:val="Heading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Kultūros pasas:</w:t>
            </w:r>
          </w:p>
          <w:p w:rsidR="00D50A85" w:rsidRDefault="00D50A85" w:rsidP="002C2DCB">
            <w:pPr>
              <w:pStyle w:val="Heading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Literatūrą ir teatrą </w:t>
            </w:r>
            <w:r w:rsidRPr="000D493B"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jungianti pamoka </w:t>
            </w:r>
          </w:p>
          <w:p w:rsidR="00D50A85" w:rsidRPr="000D493B" w:rsidRDefault="00D50A85" w:rsidP="002C2DCB">
            <w:pPr>
              <w:pStyle w:val="Heading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</w:pPr>
            <w:r w:rsidRPr="000D493B"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"J.</w:t>
            </w:r>
            <w:r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0D493B"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Biliūno kūrybos refleksijos - spektaklis "Jis ir ji"</w:t>
            </w:r>
            <w:r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D50A85" w:rsidRPr="00095D55" w:rsidRDefault="00D50A85" w:rsidP="000D49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95D55" w:rsidRDefault="00D50A85" w:rsidP="000D493B">
            <w:pPr>
              <w:jc w:val="center"/>
            </w:pPr>
            <w:r w:rsidRPr="00095D55"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0D49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 d.,</w:t>
            </w:r>
          </w:p>
          <w:p w:rsidR="00D50A85" w:rsidRDefault="00D50A85" w:rsidP="000D49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11.00 val.</w:t>
            </w:r>
          </w:p>
          <w:p w:rsidR="00D50A85" w:rsidRPr="00FE5BC4" w:rsidRDefault="00D50A85" w:rsidP="000D493B">
            <w:pPr>
              <w:pStyle w:val="Default"/>
              <w:jc w:val="center"/>
              <w:rPr>
                <w:i/>
                <w:color w:val="auto"/>
              </w:rPr>
            </w:pPr>
            <w:r w:rsidRPr="00ED1BBB">
              <w:rPr>
                <w:i/>
                <w:color w:val="212529"/>
                <w:shd w:val="clear" w:color="auto" w:fill="FFFFFF"/>
              </w:rPr>
              <w:t>(Trukmė – 90 min)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0D493B">
            <w:pPr>
              <w:jc w:val="center"/>
            </w:pPr>
            <w:r>
              <w:t>GII-GIV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0D493B">
            <w:pPr>
              <w:jc w:val="center"/>
            </w:pPr>
            <w:r>
              <w:t>O. Skirtunienė,</w:t>
            </w:r>
          </w:p>
          <w:p w:rsidR="00D50A85" w:rsidRPr="00EB287D" w:rsidRDefault="00D50A85" w:rsidP="000D493B">
            <w:pPr>
              <w:jc w:val="center"/>
            </w:pPr>
            <w:r w:rsidRPr="004C3A05">
              <w:t>Lietuvių kalbos mokytojai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pStyle w:val="Default"/>
              <w:jc w:val="center"/>
              <w:rPr>
                <w:color w:val="auto"/>
              </w:rPr>
            </w:pPr>
            <w:r>
              <w:t>Lenkų kalbos ir literatūros mokyklinė olimpiada.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jc w:val="center"/>
            </w:pPr>
            <w:r>
              <w:t xml:space="preserve">Tikslinama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Tikslinama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jc w:val="center"/>
            </w:pPr>
            <w:r>
              <w:t>GIII-GIV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jc w:val="center"/>
            </w:pPr>
            <w:r>
              <w:t>I.Novikevič</w:t>
            </w:r>
          </w:p>
          <w:p w:rsidR="00D50A85" w:rsidRPr="00EB287D" w:rsidRDefault="00D50A85" w:rsidP="00C43833">
            <w:pPr>
              <w:shd w:val="clear" w:color="auto" w:fill="FFFFFF"/>
              <w:jc w:val="center"/>
            </w:pPr>
            <w:r>
              <w:t>L.Kutyš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240CF" w:rsidRDefault="00D50A85" w:rsidP="00CC5E45">
            <w:pPr>
              <w:pStyle w:val="Default"/>
              <w:jc w:val="center"/>
              <w:rPr>
                <w:color w:val="auto"/>
              </w:rPr>
            </w:pPr>
            <w:r w:rsidRPr="000240CF">
              <w:rPr>
                <w:color w:val="auto"/>
              </w:rPr>
              <w:t>Senelių dienos minėjimas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240CF" w:rsidRDefault="00D50A85" w:rsidP="00CC5E45">
            <w:pPr>
              <w:jc w:val="center"/>
            </w:pPr>
            <w:r w:rsidRPr="000240CF">
              <w:t>6, 7, 19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240CF" w:rsidRDefault="00D50A85" w:rsidP="00CC5E45">
            <w:pPr>
              <w:pStyle w:val="Default"/>
              <w:jc w:val="center"/>
              <w:rPr>
                <w:color w:val="auto"/>
              </w:rPr>
            </w:pPr>
            <w:r w:rsidRPr="000240CF">
              <w:rPr>
                <w:color w:val="auto"/>
              </w:rP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240CF" w:rsidRDefault="00D50A85" w:rsidP="00FE5BC4">
            <w:pPr>
              <w:jc w:val="center"/>
            </w:pPr>
            <w:r w:rsidRPr="000240CF">
              <w:t>2 kl</w:t>
            </w:r>
            <w:r>
              <w:t>.</w:t>
            </w:r>
            <w:r w:rsidRPr="000240CF"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240CF" w:rsidRDefault="00D50A85" w:rsidP="00FE5BC4">
            <w:pPr>
              <w:jc w:val="center"/>
            </w:pPr>
            <w:r w:rsidRPr="000240CF">
              <w:t>2 kl</w:t>
            </w:r>
            <w:r>
              <w:t>.</w:t>
            </w:r>
            <w:r w:rsidRPr="000240CF">
              <w:t xml:space="preserve"> vadovės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MT posėdis:</w:t>
            </w:r>
          </w:p>
          <w:p w:rsidR="00D50A85" w:rsidRPr="00EB287D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Kriterijai, pagal kuriuos pedagoginiai darbuotojai apmąstys ir įvertins savo veiklą.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5077AB">
            <w:pPr>
              <w:jc w:val="center"/>
            </w:pPr>
            <w:r>
              <w:t>31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d.,</w:t>
            </w:r>
          </w:p>
          <w:p w:rsidR="00D50A85" w:rsidRPr="00EB287D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5077AB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L. Kutyš,</w:t>
            </w:r>
          </w:p>
          <w:p w:rsidR="00D50A85" w:rsidRDefault="00D50A85" w:rsidP="005077AB">
            <w:pPr>
              <w:jc w:val="center"/>
            </w:pPr>
            <w:r w:rsidRPr="00CC154A">
              <w:t>L.Palevič</w:t>
            </w:r>
          </w:p>
          <w:p w:rsidR="00D50A85" w:rsidRPr="00EB287D" w:rsidRDefault="00D50A85" w:rsidP="005077AB">
            <w:pPr>
              <w:jc w:val="center"/>
            </w:pP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Dir. pav. ugd.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23 d.,</w:t>
            </w:r>
          </w:p>
          <w:p w:rsidR="00D50A85" w:rsidRDefault="00D50A85" w:rsidP="00C92018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92018">
            <w:pPr>
              <w:jc w:val="center"/>
            </w:pPr>
            <w:r>
              <w:t>L. Palevič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pStyle w:val="Default"/>
              <w:jc w:val="center"/>
              <w:rPr>
                <w:color w:val="auto"/>
              </w:rPr>
            </w:pPr>
            <w:r>
              <w:t>5- GIV klasių mokinių, ugdomų pagal pritaikytas ir individualizuotas programas, 1 pusmečio  pasiekimų aptarimas ir fiksavimas.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E7918" w:rsidRDefault="00D50A85" w:rsidP="00866B68">
            <w:pPr>
              <w:jc w:val="center"/>
            </w:pPr>
            <w:r w:rsidRPr="000E7918">
              <w:t>Spec. pedagogo</w:t>
            </w:r>
          </w:p>
          <w:p w:rsidR="00D50A85" w:rsidRPr="00EB287D" w:rsidRDefault="00D50A85" w:rsidP="00866B68">
            <w:pPr>
              <w:jc w:val="center"/>
            </w:pPr>
            <w:r w:rsidRPr="000E7918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jc w:val="center"/>
            </w:pPr>
            <w:r>
              <w:t>Dalykų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jc w:val="center"/>
            </w:pPr>
            <w:r>
              <w:t>H.Sinkevič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Tyrimas </w:t>
            </w:r>
          </w:p>
          <w:p w:rsidR="00D50A85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,,Patyčių</w:t>
            </w:r>
            <w:r w:rsidRPr="00CC154A">
              <w:rPr>
                <w:color w:val="auto"/>
              </w:rPr>
              <w:t xml:space="preserve"> gimnazijoje raiška, paplitimas</w:t>
            </w:r>
            <w:r>
              <w:rPr>
                <w:color w:val="auto"/>
              </w:rPr>
              <w:t xml:space="preserve"> 5-8 klasėse</w:t>
            </w:r>
            <w:r w:rsidRPr="00CC154A">
              <w:rPr>
                <w:color w:val="auto"/>
              </w:rPr>
              <w:t>“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 w:rsidRPr="00CC154A">
              <w:t>Soc.ped.kab.</w:t>
            </w:r>
          </w:p>
          <w:p w:rsidR="00D50A85" w:rsidRDefault="00D50A85" w:rsidP="005077AB">
            <w:pPr>
              <w:jc w:val="center"/>
            </w:pPr>
            <w:r>
              <w:t>Tamo dienynas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5-8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CC154A" w:rsidRDefault="00D50A85" w:rsidP="005077AB">
            <w:pPr>
              <w:jc w:val="center"/>
            </w:pPr>
            <w:r w:rsidRPr="00CC154A">
              <w:t>L. Šuškevič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Protmūšis.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jc w:val="center"/>
            </w:pPr>
            <w:r>
              <w:t>16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C438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 d.,</w:t>
            </w:r>
          </w:p>
          <w:p w:rsidR="00D50A85" w:rsidRPr="00EB287D" w:rsidRDefault="00D50A85" w:rsidP="00C438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13.05-13.50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jc w:val="center"/>
            </w:pPr>
            <w:r>
              <w:t>GIIa-GIIb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C43833">
            <w:pPr>
              <w:jc w:val="center"/>
            </w:pPr>
            <w:r>
              <w:t>A. Nester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7E5D94" w:rsidRDefault="00D50A85" w:rsidP="0073386E">
            <w:pPr>
              <w:jc w:val="center"/>
            </w:pPr>
            <w:r w:rsidRPr="007E5D94">
              <w:rPr>
                <w:b/>
              </w:rPr>
              <w:t>I pusmečio</w:t>
            </w:r>
            <w:r>
              <w:rPr>
                <w:b/>
              </w:rPr>
              <w:t xml:space="preserve"> pažymių</w:t>
            </w:r>
            <w:r w:rsidRPr="007E5D94">
              <w:rPr>
                <w:b/>
              </w:rPr>
              <w:t xml:space="preserve"> išvedimas</w:t>
            </w:r>
            <w:r w:rsidRPr="007E5D94">
              <w:t xml:space="preserve"> ir I pusmečio duomenų tvarkymas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7E5D94" w:rsidRDefault="00D50A85" w:rsidP="0073386E">
            <w:pPr>
              <w:jc w:val="center"/>
            </w:pPr>
            <w:r w:rsidRPr="007E5D94">
              <w:t>El. dienynas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1F21D5" w:rsidRDefault="00D50A85" w:rsidP="0073386E">
            <w:pPr>
              <w:jc w:val="center"/>
            </w:pPr>
            <w:r w:rsidRPr="00A545FB">
              <w:t>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7E5D94" w:rsidRDefault="00D50A85" w:rsidP="0073386E">
            <w:pPr>
              <w:jc w:val="center"/>
            </w:pPr>
            <w:r w:rsidRPr="007E5D94">
              <w:t>Klasės vadovai</w:t>
            </w:r>
          </w:p>
          <w:p w:rsidR="00D50A85" w:rsidRPr="007E5D94" w:rsidRDefault="00D50A85" w:rsidP="0073386E">
            <w:pPr>
              <w:jc w:val="center"/>
            </w:pPr>
            <w:r w:rsidRPr="007E5D94">
              <w:t>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7E5D94" w:rsidRDefault="00D50A85" w:rsidP="0073386E">
            <w:pPr>
              <w:shd w:val="clear" w:color="auto" w:fill="FFFFFF"/>
              <w:jc w:val="center"/>
            </w:pPr>
            <w:r>
              <w:t xml:space="preserve">Administracija 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A545FB" w:rsidRDefault="00D50A85" w:rsidP="0073386E">
            <w:pPr>
              <w:jc w:val="center"/>
              <w:rPr>
                <w:lang w:eastAsia="ru-RU"/>
              </w:rPr>
            </w:pPr>
            <w:r w:rsidRPr="00A545FB">
              <w:rPr>
                <w:lang w:eastAsia="ru-RU"/>
              </w:rPr>
              <w:t>2019 m. veiklos vertinimas.</w:t>
            </w:r>
          </w:p>
          <w:p w:rsidR="00D50A85" w:rsidRPr="00A545FB" w:rsidRDefault="00D50A85" w:rsidP="00FE5BC4">
            <w:pPr>
              <w:jc w:val="center"/>
              <w:rPr>
                <w:lang w:eastAsia="ru-RU"/>
              </w:rPr>
            </w:pPr>
            <w:r w:rsidRPr="00A545FB">
              <w:rPr>
                <w:lang w:eastAsia="ru-RU"/>
              </w:rPr>
              <w:t>Metinių užduočių 2020 metams nustatymas.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A545FB" w:rsidRDefault="00D50A85" w:rsidP="0073386E">
            <w:pPr>
              <w:jc w:val="center"/>
              <w:rPr>
                <w:lang w:eastAsia="ru-RU"/>
              </w:rPr>
            </w:pPr>
            <w:r w:rsidRPr="00A545FB"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A545FB" w:rsidRDefault="00D50A85" w:rsidP="0073386E">
            <w:pPr>
              <w:jc w:val="center"/>
            </w:pPr>
            <w:r w:rsidRPr="00A545FB">
              <w:t>20-31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A545FB" w:rsidRDefault="00D50A85" w:rsidP="0073386E">
            <w:pPr>
              <w:jc w:val="center"/>
            </w:pPr>
            <w:r w:rsidRPr="00A545FB">
              <w:t>Specialistai, išskyrus mokytojus, švietimo pagalbos specialistus ir darbuotojus, turinčius D lygio pareigybės lygį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A545FB" w:rsidRDefault="00D50A85" w:rsidP="0073386E">
            <w:pPr>
              <w:jc w:val="center"/>
            </w:pPr>
            <w:r w:rsidRPr="00A545FB">
              <w:t>I. Volska</w:t>
            </w:r>
          </w:p>
        </w:tc>
      </w:tr>
      <w:tr w:rsidR="00D50A85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D50A85" w:rsidRPr="00EB287D" w:rsidRDefault="00D50A85" w:rsidP="00C8754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sausio 27-31</w:t>
            </w:r>
            <w:r w:rsidRPr="00EB287D">
              <w:rPr>
                <w:b/>
              </w:rPr>
              <w:t xml:space="preserve"> d.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jc w:val="center"/>
            </w:pPr>
            <w:r>
              <w:t>5-GIV klasių mokinių II pusmečio pritaikytų ir individualizuotų programų aptarimas ir derinimas su direktoriaus pavaduotoju ugdymui.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E7918" w:rsidRDefault="00D50A85" w:rsidP="00866B68">
            <w:pPr>
              <w:jc w:val="center"/>
            </w:pPr>
            <w:r w:rsidRPr="000E7918">
              <w:t>Spec. pedagogo</w:t>
            </w:r>
          </w:p>
          <w:p w:rsidR="00D50A85" w:rsidRPr="00EB287D" w:rsidRDefault="00D50A85" w:rsidP="00866B68">
            <w:pPr>
              <w:jc w:val="center"/>
            </w:pPr>
            <w:r w:rsidRPr="000E7918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jc w:val="center"/>
            </w:pPr>
            <w:r>
              <w:t>Iki 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866B68">
            <w:pPr>
              <w:jc w:val="center"/>
            </w:pPr>
            <w:r>
              <w:t>Dalykų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H.Sinkevič,</w:t>
            </w:r>
          </w:p>
          <w:p w:rsidR="00D50A85" w:rsidRPr="00EB287D" w:rsidRDefault="00D50A85" w:rsidP="00866B68">
            <w:pPr>
              <w:jc w:val="center"/>
            </w:pPr>
            <w:r>
              <w:t>L. Palevič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9E4348">
            <w:pPr>
              <w:jc w:val="center"/>
            </w:pPr>
            <w:r w:rsidRPr="00EB287D"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9E4348">
            <w:pPr>
              <w:jc w:val="center"/>
            </w:pPr>
            <w:r w:rsidRPr="00EB287D"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9E4348">
            <w:pPr>
              <w:jc w:val="center"/>
              <w:rPr>
                <w:b/>
              </w:rPr>
            </w:pPr>
            <w:r>
              <w:rPr>
                <w:b/>
              </w:rPr>
              <w:t>27-31 d.,</w:t>
            </w:r>
          </w:p>
          <w:p w:rsidR="00D50A85" w:rsidRPr="00EB287D" w:rsidRDefault="00D50A85" w:rsidP="009E4348">
            <w:pPr>
              <w:jc w:val="center"/>
              <w:rPr>
                <w:b/>
              </w:rPr>
            </w:pPr>
          </w:p>
          <w:p w:rsidR="00D50A85" w:rsidRPr="00EB287D" w:rsidRDefault="00D50A85" w:rsidP="009E4348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FA2D23" w:rsidRDefault="00D50A85" w:rsidP="00FA2D2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5-8 kl. m</w:t>
            </w:r>
            <w:r w:rsidRPr="00EB287D">
              <w:rPr>
                <w:b/>
                <w:lang w:eastAsia="ru-RU"/>
              </w:rPr>
              <w:t>okytojai dalykininkai,</w:t>
            </w:r>
          </w:p>
          <w:p w:rsidR="00D50A85" w:rsidRPr="00EB287D" w:rsidRDefault="00D50A85" w:rsidP="009E4348">
            <w:pPr>
              <w:jc w:val="center"/>
            </w:pPr>
            <w:r>
              <w:rPr>
                <w:b/>
                <w:lang w:eastAsia="ru-RU"/>
              </w:rPr>
              <w:t>5-8 k</w:t>
            </w:r>
            <w:r w:rsidRPr="00EB287D">
              <w:rPr>
                <w:b/>
                <w:lang w:eastAsia="ru-RU"/>
              </w:rPr>
              <w:t>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9E4348">
            <w:pPr>
              <w:jc w:val="center"/>
            </w:pPr>
            <w:r w:rsidRPr="00EB287D">
              <w:rPr>
                <w:b/>
              </w:rPr>
              <w:t>Administracija</w:t>
            </w:r>
          </w:p>
          <w:p w:rsidR="00D50A85" w:rsidRPr="00EB287D" w:rsidRDefault="00D50A85" w:rsidP="009E4348">
            <w:pPr>
              <w:jc w:val="center"/>
            </w:pPr>
            <w:r>
              <w:rPr>
                <w:b/>
              </w:rPr>
              <w:t>5-8 k</w:t>
            </w:r>
            <w:r w:rsidRPr="00EB287D">
              <w:rPr>
                <w:b/>
              </w:rPr>
              <w:t>lasių vadovai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D1BBB" w:rsidRDefault="00D50A85" w:rsidP="009E4348">
            <w:pPr>
              <w:jc w:val="center"/>
              <w:rPr>
                <w:lang w:eastAsia="ru-RU"/>
              </w:rPr>
            </w:pPr>
            <w:r w:rsidRPr="00ED1BBB">
              <w:rPr>
                <w:lang w:eastAsia="ru-RU"/>
              </w:rPr>
              <w:t>Galvosūkio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866F7C" w:rsidRDefault="00D50A85" w:rsidP="0073386E">
            <w:pPr>
              <w:jc w:val="center"/>
              <w:rPr>
                <w:color w:val="FF0000"/>
              </w:rPr>
            </w:pPr>
            <w:r>
              <w:t>Šalčininkų „Santarvės“ gimnazija, Akmenynės k.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866F7C" w:rsidRDefault="00D50A85" w:rsidP="0073386E">
            <w:pPr>
              <w:jc w:val="center"/>
              <w:rPr>
                <w:color w:val="FF0000"/>
              </w:rPr>
            </w:pPr>
            <w:r>
              <w:t>29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73386E">
            <w:pPr>
              <w:jc w:val="center"/>
            </w:pPr>
            <w:r>
              <w:t>PUG mokiniai,</w:t>
            </w:r>
          </w:p>
          <w:p w:rsidR="00D50A85" w:rsidRPr="004B72E0" w:rsidRDefault="00D50A85" w:rsidP="0073386E">
            <w:pPr>
              <w:jc w:val="center"/>
            </w:pPr>
            <w:r>
              <w:t>Akmenynės gr.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73386E">
            <w:pPr>
              <w:ind w:left="360"/>
            </w:pPr>
            <w:r>
              <w:t>V. Gilevič,</w:t>
            </w:r>
          </w:p>
          <w:p w:rsidR="00D50A85" w:rsidRDefault="00D50A85" w:rsidP="0073386E">
            <w:pPr>
              <w:ind w:left="360"/>
            </w:pPr>
            <w:r>
              <w:t xml:space="preserve">I. Bobin, </w:t>
            </w:r>
          </w:p>
          <w:p w:rsidR="00D50A85" w:rsidRPr="004B72E0" w:rsidRDefault="00D50A85" w:rsidP="0073386E">
            <w:pPr>
              <w:ind w:left="360"/>
            </w:pPr>
            <w:r w:rsidRPr="004B72E0">
              <w:t>J. Krupoves</w:t>
            </w:r>
            <w:r>
              <w:t>.</w:t>
            </w:r>
          </w:p>
          <w:p w:rsidR="00D50A85" w:rsidRPr="004B72E0" w:rsidRDefault="00D50A85" w:rsidP="0073386E">
            <w:pPr>
              <w:jc w:val="center"/>
            </w:pPr>
            <w:r w:rsidRPr="004B72E0">
              <w:t>N. Bilinskaja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  <w:r>
              <w:t>Užsiėmimas pagal kultūros pasą</w:t>
            </w:r>
          </w:p>
          <w:p w:rsidR="00D50A85" w:rsidRDefault="00D50A85" w:rsidP="008D52EE">
            <w:pPr>
              <w:jc w:val="center"/>
            </w:pPr>
            <w:r>
              <w:t>"Kelionė į knygų pasaulį".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  <w:r>
              <w:t>29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  <w:r>
              <w:t>1a, 1b, 1c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  <w:r>
              <w:t>1 klasių vadovės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DE504C" w:rsidRDefault="00D50A85" w:rsidP="0073386E">
            <w:pPr>
              <w:pStyle w:val="NormalWeb"/>
              <w:spacing w:before="0" w:after="0"/>
              <w:jc w:val="center"/>
              <w:rPr>
                <w:lang w:val="lt-LT"/>
              </w:rPr>
            </w:pPr>
            <w:bookmarkStart w:id="0" w:name="_GoBack"/>
            <w:bookmarkEnd w:id="0"/>
            <w:r>
              <w:rPr>
                <w:lang w:val="lt-LT"/>
              </w:rPr>
              <w:t>Senelių š</w:t>
            </w:r>
            <w:r w:rsidRPr="00DE504C">
              <w:rPr>
                <w:lang w:val="lt-LT"/>
              </w:rPr>
              <w:t>ventė</w:t>
            </w:r>
            <w:r>
              <w:rPr>
                <w:lang w:val="lt-LT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46630" w:rsidRDefault="00D50A85" w:rsidP="0073386E">
            <w:pPr>
              <w:jc w:val="center"/>
            </w:pPr>
            <w:r>
              <w:t>Šalčininkų „Santarvės“ gimnazija,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46630" w:rsidRDefault="00D50A85" w:rsidP="0073386E">
            <w:pPr>
              <w:jc w:val="center"/>
            </w:pPr>
            <w:r>
              <w:t>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046630" w:rsidRDefault="00D50A85" w:rsidP="00733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PUG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73386E">
            <w:pPr>
              <w:pStyle w:val="ListParagraph"/>
              <w:rPr>
                <w:lang w:eastAsia="ru-RU"/>
              </w:rPr>
            </w:pPr>
            <w:r>
              <w:rPr>
                <w:lang w:eastAsia="ru-RU"/>
              </w:rPr>
              <w:t>V. Gilevič</w:t>
            </w:r>
          </w:p>
          <w:p w:rsidR="00D50A85" w:rsidRDefault="00D50A85" w:rsidP="0073386E">
            <w:pPr>
              <w:pStyle w:val="ListParagraph"/>
              <w:rPr>
                <w:lang w:eastAsia="ru-RU"/>
              </w:rPr>
            </w:pPr>
            <w:r>
              <w:rPr>
                <w:lang w:eastAsia="ru-RU"/>
              </w:rPr>
              <w:t>I. Bobin</w:t>
            </w:r>
          </w:p>
          <w:p w:rsidR="00D50A85" w:rsidRPr="00046630" w:rsidRDefault="00D50A85" w:rsidP="0073386E">
            <w:pPr>
              <w:pStyle w:val="ListParagraph"/>
              <w:rPr>
                <w:lang w:eastAsia="ru-RU"/>
              </w:rPr>
            </w:pPr>
            <w:r>
              <w:rPr>
                <w:lang w:eastAsia="ru-RU"/>
              </w:rPr>
              <w:t>J. Krupoves</w:t>
            </w:r>
          </w:p>
        </w:tc>
      </w:tr>
      <w:tr w:rsidR="00D50A85" w:rsidRPr="00EB287D" w:rsidTr="00661A5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D50A85" w:rsidRDefault="00D50A85" w:rsidP="008D52EE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sausis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504766" w:rsidRDefault="00D50A85" w:rsidP="008D52EE">
            <w:pPr>
              <w:jc w:val="center"/>
              <w:rPr>
                <w:b/>
              </w:rPr>
            </w:pPr>
            <w:r w:rsidRPr="00504766">
              <w:rPr>
                <w:b/>
              </w:rPr>
              <w:t>Stebėsena:</w:t>
            </w:r>
          </w:p>
          <w:p w:rsidR="00D50A85" w:rsidRDefault="00D50A85" w:rsidP="00504766">
            <w:pPr>
              <w:jc w:val="center"/>
            </w:pPr>
            <w:r>
              <w:t>Darbas pamokoje su skirtingų poreikių</w:t>
            </w:r>
            <w:r w:rsidRPr="00504766">
              <w:t xml:space="preserve"> </w:t>
            </w:r>
            <w:r>
              <w:t>turinčiais mokiniais.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</w:p>
          <w:p w:rsidR="00D50A85" w:rsidRDefault="00D50A85" w:rsidP="008D52EE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</w:p>
          <w:p w:rsidR="00D50A85" w:rsidRDefault="00D50A85" w:rsidP="008D52EE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</w:p>
          <w:p w:rsidR="00D50A85" w:rsidRDefault="00D50A85" w:rsidP="008D52EE">
            <w:pPr>
              <w:jc w:val="center"/>
            </w:pPr>
            <w:r>
              <w:t>5-GIV.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D52EE">
            <w:pPr>
              <w:jc w:val="center"/>
            </w:pPr>
          </w:p>
          <w:p w:rsidR="00D50A85" w:rsidRDefault="00D50A85" w:rsidP="008D52EE">
            <w:pPr>
              <w:jc w:val="center"/>
            </w:pPr>
            <w:r>
              <w:t>Administracija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 xml:space="preserve">Apsilankymas Šalčininkų socialinių paslaugų centre.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187066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 xml:space="preserve">Data ir laikas derinami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4b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J.Latvienė</w:t>
            </w:r>
          </w:p>
          <w:p w:rsidR="00D50A85" w:rsidRDefault="00D50A85" w:rsidP="00866B68">
            <w:pPr>
              <w:jc w:val="center"/>
            </w:pPr>
            <w:r>
              <w:t xml:space="preserve">A.Suruda 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Veiklos kokybės įsivertinimo darbo grupės susirinkimas.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187066">
            <w:pPr>
              <w:jc w:val="center"/>
            </w:pPr>
            <w:r>
              <w:t>20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 xml:space="preserve">Sausis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Darbo grupės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L. Palevič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471B1F" w:rsidRDefault="00D50A85" w:rsidP="00866B68">
            <w:pPr>
              <w:jc w:val="center"/>
            </w:pPr>
            <w:r>
              <w:t>Renginiai</w:t>
            </w:r>
            <w:r w:rsidRPr="00471B1F">
              <w:t xml:space="preserve"> „</w:t>
            </w:r>
            <w:r w:rsidRPr="00471B1F">
              <w:rPr>
                <w:rStyle w:val="Emphasis"/>
                <w:bCs/>
                <w:i w:val="0"/>
                <w:iCs w:val="0"/>
                <w:shd w:val="clear" w:color="auto" w:fill="FFFFFF"/>
              </w:rPr>
              <w:t>Enciklopedijos</w:t>
            </w:r>
            <w:r w:rsidRPr="00471B1F">
              <w:rPr>
                <w:shd w:val="clear" w:color="auto" w:fill="FFFFFF"/>
              </w:rPr>
              <w:t>, žodynai, žinynai. Informacijos paieška</w:t>
            </w:r>
            <w:r w:rsidRPr="00471B1F">
              <w:t>“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O. Skirtunienė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 xml:space="preserve">Dalyvavimas respublikinėje akcijoje </w:t>
            </w:r>
          </w:p>
          <w:p w:rsidR="00D50A85" w:rsidRDefault="00D50A85" w:rsidP="00866B68">
            <w:pPr>
              <w:jc w:val="center"/>
            </w:pPr>
            <w:r>
              <w:lastRenderedPageBreak/>
              <w:t>„Metų knygos rinkimai 2019“ paauglių kategorijoje.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lastRenderedPageBreak/>
              <w:t xml:space="preserve">Gimnazija, </w:t>
            </w:r>
            <w:r>
              <w:lastRenderedPageBreak/>
              <w:t>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lastRenderedPageBreak/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>GI-GII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866B68">
            <w:pPr>
              <w:jc w:val="center"/>
            </w:pPr>
            <w:r>
              <w:t xml:space="preserve">O. Skirtunienė, </w:t>
            </w:r>
            <w:r>
              <w:lastRenderedPageBreak/>
              <w:t>lietuvių kalbos mokytojai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7D49D4">
            <w:pPr>
              <w:jc w:val="center"/>
            </w:pPr>
            <w:r w:rsidRPr="00AA59A7">
              <w:lastRenderedPageBreak/>
              <w:t>Metodinė pagalb</w:t>
            </w:r>
            <w:r>
              <w:t xml:space="preserve">a rašant klasių auklėjamuosius planus </w:t>
            </w:r>
            <w:r w:rsidRPr="00AA59A7">
              <w:t>II pusmečiui.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 w:rsidRPr="00CC154A">
              <w:t>Soc.ped.kab.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 w:rsidRPr="00CC154A"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FE5BC4">
            <w:pPr>
              <w:jc w:val="center"/>
            </w:pPr>
            <w:r>
              <w:t>1-4, 5-8</w:t>
            </w:r>
            <w:r w:rsidRPr="00CC154A">
              <w:t xml:space="preserve"> kl</w:t>
            </w:r>
            <w:r>
              <w:t>.</w:t>
            </w:r>
            <w:r w:rsidRPr="00CC154A">
              <w:t xml:space="preserve"> vadovai</w:t>
            </w:r>
            <w:r>
              <w:t xml:space="preserve"> GI-GIV kl.vadovai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 w:rsidRPr="00CC154A">
              <w:t>L. Šuškevič</w:t>
            </w:r>
            <w:r w:rsidRPr="00AA59A7">
              <w:t xml:space="preserve"> </w:t>
            </w:r>
          </w:p>
          <w:p w:rsidR="00D50A85" w:rsidRDefault="00D50A85" w:rsidP="007D49D4">
            <w:pPr>
              <w:jc w:val="center"/>
            </w:pPr>
            <w:r w:rsidRPr="00AA59A7">
              <w:t>G. Šablinskaja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Individualus darbas su daugiausiai praleidusių</w:t>
            </w:r>
          </w:p>
          <w:p w:rsidR="00D50A85" w:rsidRPr="00471B1F" w:rsidRDefault="00D50A85" w:rsidP="005077AB">
            <w:pPr>
              <w:jc w:val="center"/>
            </w:pPr>
            <w:r>
              <w:t>ir nepateisinusių pamokų mokiniais.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1-GIV klasės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L. Šuškevič</w:t>
            </w:r>
          </w:p>
          <w:p w:rsidR="00D50A85" w:rsidRDefault="00D50A85" w:rsidP="005077AB">
            <w:pPr>
              <w:jc w:val="center"/>
            </w:pPr>
            <w:r w:rsidRPr="00C93192">
              <w:t>G. Šablinskaja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Patyčių prevencinės programos </w:t>
            </w:r>
          </w:p>
          <w:p w:rsidR="00D50A85" w:rsidRDefault="00D50A85" w:rsidP="005077AB">
            <w:pPr>
              <w:jc w:val="center"/>
            </w:pPr>
            <w:r>
              <w:t>,,Tu ne vienas” įgyvendinimas.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G. Šablinskaja</w:t>
            </w:r>
          </w:p>
          <w:p w:rsidR="00D50A85" w:rsidRDefault="00D50A85" w:rsidP="005077AB">
            <w:pPr>
              <w:jc w:val="center"/>
            </w:pPr>
            <w:r>
              <w:t>L. Šuškevič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Bendradarbiavimas su Šalčininkų seniūnijų</w:t>
            </w:r>
          </w:p>
          <w:p w:rsidR="00D50A85" w:rsidRPr="00EB287D" w:rsidRDefault="00D50A85" w:rsidP="005077AB">
            <w:pPr>
              <w:jc w:val="center"/>
            </w:pPr>
            <w:r>
              <w:t>socialiniais darbuotojais atvejo vadybos klausimais.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5077AB">
            <w:pPr>
              <w:jc w:val="center"/>
            </w:pPr>
            <w:r>
              <w:t>Seniūnijos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Pagal poreikį</w:t>
            </w:r>
          </w:p>
          <w:p w:rsidR="00D50A85" w:rsidRPr="00EB287D" w:rsidRDefault="00D50A85" w:rsidP="005077AB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Pr="00EB287D" w:rsidRDefault="00D50A85" w:rsidP="005077AB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L. Šuškevič</w:t>
            </w:r>
          </w:p>
          <w:p w:rsidR="00D50A85" w:rsidRPr="00EB287D" w:rsidRDefault="00D50A85" w:rsidP="005077AB">
            <w:pPr>
              <w:jc w:val="center"/>
            </w:pPr>
            <w:r>
              <w:t>G. Šablinskaja</w:t>
            </w:r>
          </w:p>
        </w:tc>
      </w:tr>
      <w:tr w:rsidR="00D50A85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 Mokinių, turinčių kalbos ir kalbėjimo sunkumų, pasiekimų vertinimas. Tvarkaraščio koregavimas.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Logopedo kabinetas, klasės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Visą mėnesį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 xml:space="preserve"> Mokiniai,turintys kalbos ir kalbėjimo sutrikimų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A85" w:rsidRDefault="00D50A85" w:rsidP="005077AB">
            <w:pPr>
              <w:jc w:val="center"/>
            </w:pPr>
            <w:r>
              <w:t>R. Objedkova</w:t>
            </w:r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AR PL SungtiL GB">
    <w:charset w:val="01"/>
    <w:family w:val="auto"/>
    <w:pitch w:val="variable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F0A"/>
    <w:multiLevelType w:val="hybridMultilevel"/>
    <w:tmpl w:val="DBDABABE"/>
    <w:lvl w:ilvl="0" w:tplc="27D4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A84"/>
    <w:multiLevelType w:val="hybridMultilevel"/>
    <w:tmpl w:val="B4606DA8"/>
    <w:lvl w:ilvl="0" w:tplc="C43E12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87B"/>
    <w:multiLevelType w:val="hybridMultilevel"/>
    <w:tmpl w:val="358ED906"/>
    <w:lvl w:ilvl="0" w:tplc="BA7E1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443D"/>
    <w:multiLevelType w:val="hybridMultilevel"/>
    <w:tmpl w:val="5BB0FC72"/>
    <w:lvl w:ilvl="0" w:tplc="C1AA1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C62BF"/>
    <w:multiLevelType w:val="hybridMultilevel"/>
    <w:tmpl w:val="CC22C73E"/>
    <w:lvl w:ilvl="0" w:tplc="0344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1539D"/>
    <w:multiLevelType w:val="hybridMultilevel"/>
    <w:tmpl w:val="46AC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1"/>
  </w:num>
  <w:num w:numId="5">
    <w:abstractNumId w:val="25"/>
  </w:num>
  <w:num w:numId="6">
    <w:abstractNumId w:val="4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24"/>
  </w:num>
  <w:num w:numId="12">
    <w:abstractNumId w:val="3"/>
  </w:num>
  <w:num w:numId="13">
    <w:abstractNumId w:val="26"/>
  </w:num>
  <w:num w:numId="14">
    <w:abstractNumId w:val="17"/>
  </w:num>
  <w:num w:numId="15">
    <w:abstractNumId w:val="15"/>
  </w:num>
  <w:num w:numId="16">
    <w:abstractNumId w:val="6"/>
  </w:num>
  <w:num w:numId="17">
    <w:abstractNumId w:val="10"/>
  </w:num>
  <w:num w:numId="18">
    <w:abstractNumId w:val="5"/>
  </w:num>
  <w:num w:numId="19">
    <w:abstractNumId w:val="16"/>
  </w:num>
  <w:num w:numId="20">
    <w:abstractNumId w:val="20"/>
  </w:num>
  <w:num w:numId="21">
    <w:abstractNumId w:val="13"/>
  </w:num>
  <w:num w:numId="22">
    <w:abstractNumId w:val="22"/>
  </w:num>
  <w:num w:numId="23">
    <w:abstractNumId w:val="0"/>
  </w:num>
  <w:num w:numId="24">
    <w:abstractNumId w:val="8"/>
  </w:num>
  <w:num w:numId="25">
    <w:abstractNumId w:val="23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39BA"/>
    <w:rsid w:val="00017CD8"/>
    <w:rsid w:val="000301CA"/>
    <w:rsid w:val="00032F9F"/>
    <w:rsid w:val="00033E82"/>
    <w:rsid w:val="00043272"/>
    <w:rsid w:val="00045D72"/>
    <w:rsid w:val="00046630"/>
    <w:rsid w:val="00046BEA"/>
    <w:rsid w:val="000474E2"/>
    <w:rsid w:val="000549CA"/>
    <w:rsid w:val="0005594F"/>
    <w:rsid w:val="00060E7B"/>
    <w:rsid w:val="000654B0"/>
    <w:rsid w:val="0006780E"/>
    <w:rsid w:val="00070341"/>
    <w:rsid w:val="00095D55"/>
    <w:rsid w:val="000B6FD4"/>
    <w:rsid w:val="000D493B"/>
    <w:rsid w:val="000E2E8E"/>
    <w:rsid w:val="000F7E62"/>
    <w:rsid w:val="00135AD9"/>
    <w:rsid w:val="00135C93"/>
    <w:rsid w:val="00136858"/>
    <w:rsid w:val="0014052B"/>
    <w:rsid w:val="00151067"/>
    <w:rsid w:val="001526CE"/>
    <w:rsid w:val="0018221C"/>
    <w:rsid w:val="00185DFC"/>
    <w:rsid w:val="00187066"/>
    <w:rsid w:val="0019264D"/>
    <w:rsid w:val="00195992"/>
    <w:rsid w:val="001B5749"/>
    <w:rsid w:val="001C2E89"/>
    <w:rsid w:val="001D388A"/>
    <w:rsid w:val="001F369E"/>
    <w:rsid w:val="00201513"/>
    <w:rsid w:val="002021B5"/>
    <w:rsid w:val="00222F63"/>
    <w:rsid w:val="00227D0C"/>
    <w:rsid w:val="0023585B"/>
    <w:rsid w:val="00236724"/>
    <w:rsid w:val="0024056C"/>
    <w:rsid w:val="00240F06"/>
    <w:rsid w:val="002432C6"/>
    <w:rsid w:val="002561A8"/>
    <w:rsid w:val="002628AD"/>
    <w:rsid w:val="00263230"/>
    <w:rsid w:val="00263CF7"/>
    <w:rsid w:val="00280FCD"/>
    <w:rsid w:val="00281F21"/>
    <w:rsid w:val="00286C06"/>
    <w:rsid w:val="002913AD"/>
    <w:rsid w:val="00295825"/>
    <w:rsid w:val="002A19E8"/>
    <w:rsid w:val="002B046D"/>
    <w:rsid w:val="002B303E"/>
    <w:rsid w:val="002C2DCB"/>
    <w:rsid w:val="002C6A45"/>
    <w:rsid w:val="002C7BD3"/>
    <w:rsid w:val="00301B8B"/>
    <w:rsid w:val="00323A31"/>
    <w:rsid w:val="003305C2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6499"/>
    <w:rsid w:val="003B159B"/>
    <w:rsid w:val="003B2AFD"/>
    <w:rsid w:val="003B5D49"/>
    <w:rsid w:val="003B61FB"/>
    <w:rsid w:val="003C03F2"/>
    <w:rsid w:val="003D000A"/>
    <w:rsid w:val="003D5C38"/>
    <w:rsid w:val="003E10B9"/>
    <w:rsid w:val="003E5F8F"/>
    <w:rsid w:val="003F189B"/>
    <w:rsid w:val="003F73D4"/>
    <w:rsid w:val="00413C3D"/>
    <w:rsid w:val="00432D00"/>
    <w:rsid w:val="00434ACF"/>
    <w:rsid w:val="00437929"/>
    <w:rsid w:val="004403BB"/>
    <w:rsid w:val="004418B2"/>
    <w:rsid w:val="00442E90"/>
    <w:rsid w:val="00446F1E"/>
    <w:rsid w:val="0045244D"/>
    <w:rsid w:val="0045732B"/>
    <w:rsid w:val="00472A94"/>
    <w:rsid w:val="0047386F"/>
    <w:rsid w:val="00476FD2"/>
    <w:rsid w:val="00477E9D"/>
    <w:rsid w:val="00480FAE"/>
    <w:rsid w:val="004932AE"/>
    <w:rsid w:val="00495A80"/>
    <w:rsid w:val="004A29C6"/>
    <w:rsid w:val="004A6049"/>
    <w:rsid w:val="004B475D"/>
    <w:rsid w:val="004B511F"/>
    <w:rsid w:val="004B6E6D"/>
    <w:rsid w:val="004C3A05"/>
    <w:rsid w:val="004C4BF5"/>
    <w:rsid w:val="004E3B60"/>
    <w:rsid w:val="004F2CF5"/>
    <w:rsid w:val="004F3B5C"/>
    <w:rsid w:val="004F53F2"/>
    <w:rsid w:val="00504766"/>
    <w:rsid w:val="00515BB5"/>
    <w:rsid w:val="00523E56"/>
    <w:rsid w:val="00525DBB"/>
    <w:rsid w:val="00530C9B"/>
    <w:rsid w:val="00532919"/>
    <w:rsid w:val="005448E1"/>
    <w:rsid w:val="00550695"/>
    <w:rsid w:val="00561F20"/>
    <w:rsid w:val="005645F0"/>
    <w:rsid w:val="005662E9"/>
    <w:rsid w:val="00573E3A"/>
    <w:rsid w:val="005746CB"/>
    <w:rsid w:val="00580AFF"/>
    <w:rsid w:val="005914A2"/>
    <w:rsid w:val="005A4987"/>
    <w:rsid w:val="005A5C2F"/>
    <w:rsid w:val="005B41C6"/>
    <w:rsid w:val="005B5DA0"/>
    <w:rsid w:val="005B640A"/>
    <w:rsid w:val="005B667E"/>
    <w:rsid w:val="005E2338"/>
    <w:rsid w:val="005E3E67"/>
    <w:rsid w:val="005E3FC3"/>
    <w:rsid w:val="00620AC5"/>
    <w:rsid w:val="00637946"/>
    <w:rsid w:val="00644B5B"/>
    <w:rsid w:val="00646877"/>
    <w:rsid w:val="00647B0A"/>
    <w:rsid w:val="00653533"/>
    <w:rsid w:val="0065565B"/>
    <w:rsid w:val="00661A59"/>
    <w:rsid w:val="00664000"/>
    <w:rsid w:val="00675FD6"/>
    <w:rsid w:val="006867AF"/>
    <w:rsid w:val="00692807"/>
    <w:rsid w:val="006A54D2"/>
    <w:rsid w:val="006B5F45"/>
    <w:rsid w:val="006D21ED"/>
    <w:rsid w:val="006D74A1"/>
    <w:rsid w:val="006E1369"/>
    <w:rsid w:val="006E670C"/>
    <w:rsid w:val="006F31DD"/>
    <w:rsid w:val="00701B1B"/>
    <w:rsid w:val="007146A2"/>
    <w:rsid w:val="00723E00"/>
    <w:rsid w:val="00724692"/>
    <w:rsid w:val="00734692"/>
    <w:rsid w:val="00736AC8"/>
    <w:rsid w:val="0073708C"/>
    <w:rsid w:val="00753A75"/>
    <w:rsid w:val="00765605"/>
    <w:rsid w:val="00774793"/>
    <w:rsid w:val="00776647"/>
    <w:rsid w:val="0078018B"/>
    <w:rsid w:val="0078020D"/>
    <w:rsid w:val="0078709C"/>
    <w:rsid w:val="00794BE7"/>
    <w:rsid w:val="00796CB9"/>
    <w:rsid w:val="007B1503"/>
    <w:rsid w:val="007B20C0"/>
    <w:rsid w:val="007B3247"/>
    <w:rsid w:val="007B5880"/>
    <w:rsid w:val="007C1FFF"/>
    <w:rsid w:val="007C422F"/>
    <w:rsid w:val="007D07E1"/>
    <w:rsid w:val="007D49D4"/>
    <w:rsid w:val="007E0D24"/>
    <w:rsid w:val="0080232F"/>
    <w:rsid w:val="00812329"/>
    <w:rsid w:val="00817405"/>
    <w:rsid w:val="008203D2"/>
    <w:rsid w:val="00821D3F"/>
    <w:rsid w:val="008272E0"/>
    <w:rsid w:val="00827B7C"/>
    <w:rsid w:val="0083200D"/>
    <w:rsid w:val="00832AC9"/>
    <w:rsid w:val="00834B69"/>
    <w:rsid w:val="0083544E"/>
    <w:rsid w:val="008445E4"/>
    <w:rsid w:val="00856C17"/>
    <w:rsid w:val="00866F7C"/>
    <w:rsid w:val="00880B21"/>
    <w:rsid w:val="00882A50"/>
    <w:rsid w:val="008909F9"/>
    <w:rsid w:val="00891745"/>
    <w:rsid w:val="008A2EEB"/>
    <w:rsid w:val="008A5F28"/>
    <w:rsid w:val="008A794A"/>
    <w:rsid w:val="008B07C0"/>
    <w:rsid w:val="008B60AD"/>
    <w:rsid w:val="008B6402"/>
    <w:rsid w:val="008C37A6"/>
    <w:rsid w:val="008D42DC"/>
    <w:rsid w:val="008D52EE"/>
    <w:rsid w:val="008D580A"/>
    <w:rsid w:val="008F3068"/>
    <w:rsid w:val="008F5C08"/>
    <w:rsid w:val="00912FE4"/>
    <w:rsid w:val="00935DFC"/>
    <w:rsid w:val="00936266"/>
    <w:rsid w:val="009429FA"/>
    <w:rsid w:val="00955340"/>
    <w:rsid w:val="00956CA9"/>
    <w:rsid w:val="009579AE"/>
    <w:rsid w:val="009610FF"/>
    <w:rsid w:val="00963AE1"/>
    <w:rsid w:val="009B6F1E"/>
    <w:rsid w:val="009D6C99"/>
    <w:rsid w:val="009E1069"/>
    <w:rsid w:val="009F699A"/>
    <w:rsid w:val="00A072AE"/>
    <w:rsid w:val="00A25E2A"/>
    <w:rsid w:val="00A545FB"/>
    <w:rsid w:val="00A65C79"/>
    <w:rsid w:val="00A66F96"/>
    <w:rsid w:val="00A7349E"/>
    <w:rsid w:val="00A77CC8"/>
    <w:rsid w:val="00A859F9"/>
    <w:rsid w:val="00A944BC"/>
    <w:rsid w:val="00AC01B6"/>
    <w:rsid w:val="00AC64DD"/>
    <w:rsid w:val="00AD0B67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63774"/>
    <w:rsid w:val="00B70E1F"/>
    <w:rsid w:val="00B754A2"/>
    <w:rsid w:val="00B7623B"/>
    <w:rsid w:val="00B835B5"/>
    <w:rsid w:val="00B84868"/>
    <w:rsid w:val="00B86717"/>
    <w:rsid w:val="00B93611"/>
    <w:rsid w:val="00BA3316"/>
    <w:rsid w:val="00BC74DE"/>
    <w:rsid w:val="00BD56C6"/>
    <w:rsid w:val="00BF1293"/>
    <w:rsid w:val="00BF61C6"/>
    <w:rsid w:val="00C05023"/>
    <w:rsid w:val="00C11C48"/>
    <w:rsid w:val="00C11FB1"/>
    <w:rsid w:val="00C40985"/>
    <w:rsid w:val="00C40F4C"/>
    <w:rsid w:val="00C425A2"/>
    <w:rsid w:val="00C55BD7"/>
    <w:rsid w:val="00C562C0"/>
    <w:rsid w:val="00C57FFB"/>
    <w:rsid w:val="00C669F3"/>
    <w:rsid w:val="00C74741"/>
    <w:rsid w:val="00C87543"/>
    <w:rsid w:val="00C92F49"/>
    <w:rsid w:val="00C96970"/>
    <w:rsid w:val="00CA6A8E"/>
    <w:rsid w:val="00CA7A57"/>
    <w:rsid w:val="00CB69F9"/>
    <w:rsid w:val="00CC2B4A"/>
    <w:rsid w:val="00CC7A1D"/>
    <w:rsid w:val="00CD7956"/>
    <w:rsid w:val="00CE2D2D"/>
    <w:rsid w:val="00CE62B6"/>
    <w:rsid w:val="00CF23E0"/>
    <w:rsid w:val="00CF5C00"/>
    <w:rsid w:val="00D0033B"/>
    <w:rsid w:val="00D04E03"/>
    <w:rsid w:val="00D16593"/>
    <w:rsid w:val="00D179D4"/>
    <w:rsid w:val="00D25857"/>
    <w:rsid w:val="00D50A85"/>
    <w:rsid w:val="00D54ADD"/>
    <w:rsid w:val="00D60E0F"/>
    <w:rsid w:val="00D66069"/>
    <w:rsid w:val="00D6710E"/>
    <w:rsid w:val="00D71AA9"/>
    <w:rsid w:val="00D7433B"/>
    <w:rsid w:val="00D75B42"/>
    <w:rsid w:val="00D81485"/>
    <w:rsid w:val="00D9070D"/>
    <w:rsid w:val="00DA05D0"/>
    <w:rsid w:val="00DA30F9"/>
    <w:rsid w:val="00DA3563"/>
    <w:rsid w:val="00DD04FC"/>
    <w:rsid w:val="00DD4951"/>
    <w:rsid w:val="00DE1B28"/>
    <w:rsid w:val="00E06D30"/>
    <w:rsid w:val="00E14E4D"/>
    <w:rsid w:val="00E202F3"/>
    <w:rsid w:val="00E30F20"/>
    <w:rsid w:val="00E31E70"/>
    <w:rsid w:val="00E3214E"/>
    <w:rsid w:val="00E51C3F"/>
    <w:rsid w:val="00E6603E"/>
    <w:rsid w:val="00E70EF8"/>
    <w:rsid w:val="00E741B6"/>
    <w:rsid w:val="00E75594"/>
    <w:rsid w:val="00E75ACB"/>
    <w:rsid w:val="00E8145F"/>
    <w:rsid w:val="00E868A1"/>
    <w:rsid w:val="00E8785B"/>
    <w:rsid w:val="00EA2498"/>
    <w:rsid w:val="00EB287D"/>
    <w:rsid w:val="00EC1CC2"/>
    <w:rsid w:val="00EC3773"/>
    <w:rsid w:val="00EC6596"/>
    <w:rsid w:val="00ED1BBB"/>
    <w:rsid w:val="00EE1F57"/>
    <w:rsid w:val="00F1531B"/>
    <w:rsid w:val="00F22BE1"/>
    <w:rsid w:val="00F45C87"/>
    <w:rsid w:val="00F51F4F"/>
    <w:rsid w:val="00F66046"/>
    <w:rsid w:val="00F80171"/>
    <w:rsid w:val="00F81B95"/>
    <w:rsid w:val="00FA2D23"/>
    <w:rsid w:val="00FA6B24"/>
    <w:rsid w:val="00FB1D01"/>
    <w:rsid w:val="00FB3DE7"/>
    <w:rsid w:val="00FE57C6"/>
    <w:rsid w:val="00FE5BC4"/>
    <w:rsid w:val="00FE791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4</cp:revision>
  <cp:lastPrinted>2019-08-30T11:47:00Z</cp:lastPrinted>
  <dcterms:created xsi:type="dcterms:W3CDTF">2020-01-06T09:31:00Z</dcterms:created>
  <dcterms:modified xsi:type="dcterms:W3CDTF">2020-01-06T09:40:00Z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