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68" w:rsidRPr="00913468" w:rsidRDefault="00913468" w:rsidP="00913468">
      <w:pPr>
        <w:spacing w:after="0" w:line="240" w:lineRule="auto"/>
        <w:ind w:left="4320" w:right="-40" w:firstLine="7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13468">
        <w:rPr>
          <w:rFonts w:ascii="Times New Roman" w:eastAsia="Times New Roman" w:hAnsi="Times New Roman" w:cs="Times New Roman"/>
          <w:sz w:val="24"/>
          <w:szCs w:val="24"/>
          <w:lang w:val="lt-LT"/>
        </w:rPr>
        <w:t>PATVIRTINTA</w:t>
      </w:r>
    </w:p>
    <w:p w:rsidR="00913468" w:rsidRPr="00913468" w:rsidRDefault="00913468" w:rsidP="00913468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1346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Šalčininkų Jano </w:t>
      </w:r>
      <w:proofErr w:type="spellStart"/>
      <w:r w:rsidRPr="00913468">
        <w:rPr>
          <w:rFonts w:ascii="Times New Roman" w:eastAsia="Times New Roman" w:hAnsi="Times New Roman" w:cs="Times New Roman"/>
          <w:sz w:val="24"/>
          <w:szCs w:val="24"/>
          <w:lang w:val="lt-LT"/>
        </w:rPr>
        <w:t>Sniadeckio</w:t>
      </w:r>
      <w:proofErr w:type="spellEnd"/>
      <w:r w:rsidRPr="0091346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gimnazijos</w:t>
      </w:r>
    </w:p>
    <w:p w:rsidR="00913468" w:rsidRPr="00913468" w:rsidRDefault="00913468" w:rsidP="0091346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direktoriaus 2021 m. balandžio 1</w:t>
      </w:r>
      <w:r w:rsidRPr="0091346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d. </w:t>
      </w:r>
    </w:p>
    <w:p w:rsidR="00913468" w:rsidRPr="00913468" w:rsidRDefault="00913468" w:rsidP="00913468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įsakymu Nr. V-61</w:t>
      </w:r>
    </w:p>
    <w:p w:rsidR="00913468" w:rsidRDefault="00913468" w:rsidP="00913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en-GB"/>
        </w:rPr>
      </w:pPr>
    </w:p>
    <w:p w:rsidR="00913468" w:rsidRPr="00913468" w:rsidRDefault="00913468" w:rsidP="00913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en-GB"/>
        </w:rPr>
      </w:pPr>
    </w:p>
    <w:p w:rsidR="00913468" w:rsidRPr="00913468" w:rsidRDefault="00913468" w:rsidP="00913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913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en-GB"/>
        </w:rPr>
        <w:t>ŠAL</w:t>
      </w:r>
      <w:r w:rsidRPr="0091346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n-GB"/>
        </w:rPr>
        <w:t>Č</w:t>
      </w:r>
      <w:r w:rsidRPr="00913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en-GB"/>
        </w:rPr>
        <w:t xml:space="preserve">ININKŲ JANO SNIADECKIO GIMNAZIJOS </w:t>
      </w:r>
      <w:bookmarkStart w:id="0" w:name="_GoBack"/>
      <w:r w:rsidRPr="00913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 w:eastAsia="en-GB"/>
        </w:rPr>
        <w:t>KONSULTACIJŲ MOKINIAMS, PATIRIANTIEMS MOKYMOSI SUNKUMŲ DĖL NUOTOLINIO MOKYMO(SI) BŪDO, TVARKARAŠTIS</w:t>
      </w:r>
    </w:p>
    <w:bookmarkEnd w:id="0"/>
    <w:p w:rsidR="00913468" w:rsidRPr="00913468" w:rsidRDefault="00913468" w:rsidP="00913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  <w:r w:rsidRPr="0091346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n-GB"/>
        </w:rPr>
        <w:t> </w:t>
      </w:r>
    </w:p>
    <w:p w:rsidR="00913468" w:rsidRPr="00913468" w:rsidRDefault="00913468" w:rsidP="00913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</w:rPr>
      </w:pPr>
    </w:p>
    <w:tbl>
      <w:tblPr>
        <w:tblW w:w="96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2684"/>
        <w:gridCol w:w="2877"/>
        <w:gridCol w:w="1725"/>
        <w:gridCol w:w="1412"/>
      </w:tblGrid>
      <w:tr w:rsidR="00913468" w:rsidRPr="00913468" w:rsidTr="00913468">
        <w:trPr>
          <w:trHeight w:val="4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Eil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Nr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Mokytojo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vardas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pavardė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mokinių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skaičius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Savaitės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diena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Laikas</w:t>
            </w:r>
            <w:proofErr w:type="spellEnd"/>
          </w:p>
        </w:tc>
      </w:tr>
      <w:tr w:rsidR="00913468" w:rsidRPr="00913468" w:rsidTr="00913468">
        <w:trPr>
          <w:trHeight w:val="10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L.Šuškevič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7ab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- 7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GIII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- 1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mokinys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GIIa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- 2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8b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- 2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ketvirtadienis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15.00 val.</w:t>
            </w:r>
          </w:p>
        </w:tc>
      </w:tr>
      <w:tr w:rsidR="00913468" w:rsidRPr="00913468" w:rsidTr="00913468">
        <w:trPr>
          <w:trHeight w:val="2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J.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Novoslavskaja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2a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- 5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ketvirtadienis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14.00 val.</w:t>
            </w:r>
          </w:p>
        </w:tc>
      </w:tr>
      <w:tr w:rsidR="00913468" w:rsidRPr="00913468" w:rsidTr="00913468">
        <w:trPr>
          <w:trHeight w:val="73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M.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Bobrovič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3c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- 7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3b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- 4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3a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- 5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pirmadienis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pirmadienis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13.30 val.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ir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14.30 val.</w:t>
            </w:r>
          </w:p>
        </w:tc>
      </w:tr>
      <w:tr w:rsidR="00913468" w:rsidRPr="00913468" w:rsidTr="00913468">
        <w:trPr>
          <w:trHeight w:val="9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4a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 - 12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mokiniai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en-GB"/>
              </w:rPr>
            </w:pPr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4c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 - 9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mokiniai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4b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- 7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trečiadienis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antradienis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14.15 val.</w:t>
            </w:r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15.00 val.</w:t>
            </w:r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913468" w:rsidRPr="00913468" w:rsidTr="00913468">
        <w:trPr>
          <w:trHeight w:val="3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2a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 - 5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mokiniai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2c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 - 7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mokiniai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2b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- 4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trečiadienis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13.30 val.</w:t>
            </w:r>
          </w:p>
        </w:tc>
      </w:tr>
      <w:tr w:rsidR="00913468" w:rsidRPr="00913468" w:rsidTr="00913468">
        <w:trPr>
          <w:trHeight w:val="3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5a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 - 7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mokiniai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5c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 - 7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penktadienis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15.00 val.</w:t>
            </w:r>
          </w:p>
        </w:tc>
      </w:tr>
      <w:tr w:rsidR="00913468" w:rsidRPr="00913468" w:rsidTr="00913468">
        <w:trPr>
          <w:trHeight w:val="37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E.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Misevičienė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5c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- 2-5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pirmadienis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15.00 val.</w:t>
            </w:r>
          </w:p>
        </w:tc>
      </w:tr>
      <w:tr w:rsidR="00913468" w:rsidRPr="00913468" w:rsidTr="00913468">
        <w:trPr>
          <w:trHeight w:val="3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8c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- 3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antradienis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15.00 val.</w:t>
            </w:r>
          </w:p>
        </w:tc>
      </w:tr>
      <w:tr w:rsidR="00913468" w:rsidRPr="00913468" w:rsidTr="00913468">
        <w:trPr>
          <w:trHeight w:val="3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5a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- 3-4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ketvirtadienis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14.00 val.</w:t>
            </w:r>
          </w:p>
        </w:tc>
      </w:tr>
      <w:tr w:rsidR="00913468" w:rsidRPr="00913468" w:rsidTr="00913468">
        <w:trPr>
          <w:trHeight w:val="3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7c kl.  - 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ketvirtadienis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15.00 val.</w:t>
            </w:r>
          </w:p>
        </w:tc>
      </w:tr>
      <w:tr w:rsidR="00913468" w:rsidRPr="00913468" w:rsidTr="00913468">
        <w:trPr>
          <w:trHeight w:val="2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E.Šarkovska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3b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- 4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antradienis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14.00 val.</w:t>
            </w:r>
          </w:p>
        </w:tc>
      </w:tr>
      <w:tr w:rsidR="00913468" w:rsidRPr="00913468" w:rsidTr="00913468">
        <w:trPr>
          <w:trHeight w:val="2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D.Tomaševič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3c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  - 4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antradienis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13.00 val.</w:t>
            </w:r>
          </w:p>
        </w:tc>
      </w:tr>
      <w:tr w:rsidR="00913468" w:rsidRPr="00913468" w:rsidTr="00913468">
        <w:trPr>
          <w:trHeight w:val="2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B.Lialkienė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2b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  4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penktadienis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13.30 val.</w:t>
            </w:r>
          </w:p>
        </w:tc>
      </w:tr>
      <w:tr w:rsidR="00913468" w:rsidRPr="00913468" w:rsidTr="00913468">
        <w:trPr>
          <w:trHeight w:val="9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8.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V. Bogdiun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7c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 - 3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mokiniai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8c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 - 1-2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mokiniai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GIc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 - 1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mokinys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GIIc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 - 1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mokinys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pirmadienis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15.00 val.</w:t>
            </w:r>
          </w:p>
        </w:tc>
      </w:tr>
      <w:tr w:rsidR="00913468" w:rsidRPr="00913468" w:rsidTr="0091346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A.Jundo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8b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- 1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mokinys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antradienis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15.00 val.</w:t>
            </w:r>
          </w:p>
        </w:tc>
      </w:tr>
      <w:tr w:rsidR="00913468" w:rsidRPr="00913468" w:rsidTr="00913468">
        <w:trPr>
          <w:trHeight w:val="2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J.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Latvienė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5c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  4-5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antradienis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15.30 val. </w:t>
            </w:r>
          </w:p>
        </w:tc>
      </w:tr>
      <w:tr w:rsidR="00913468" w:rsidRPr="00913468" w:rsidTr="00913468">
        <w:trPr>
          <w:trHeight w:val="2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V.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Dubrovskij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8c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- 3-4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pirmadienis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14.00 val.</w:t>
            </w:r>
          </w:p>
        </w:tc>
      </w:tr>
      <w:tr w:rsidR="00913468" w:rsidRPr="00913468" w:rsidTr="00913468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B.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Bandalevič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5a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- 3-4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antradienis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15.00 val.</w:t>
            </w:r>
          </w:p>
        </w:tc>
      </w:tr>
      <w:tr w:rsidR="00913468" w:rsidRPr="00913468" w:rsidTr="00913468">
        <w:trPr>
          <w:trHeight w:val="2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P.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Lozda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GIIa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- 3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ketvirtadienis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20.00 val.</w:t>
            </w:r>
          </w:p>
        </w:tc>
      </w:tr>
      <w:tr w:rsidR="00913468" w:rsidRPr="00913468" w:rsidTr="00913468">
        <w:trPr>
          <w:trHeight w:val="2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I.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Samulevičienė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6a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- 3-4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pirmadienis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13.30 val.</w:t>
            </w:r>
          </w:p>
        </w:tc>
      </w:tr>
      <w:tr w:rsidR="00913468" w:rsidRPr="00913468" w:rsidTr="00913468">
        <w:trPr>
          <w:trHeight w:val="4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Pieško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8c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- 2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8b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- 3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pirmadienis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15:00 val.</w:t>
            </w:r>
          </w:p>
        </w:tc>
      </w:tr>
      <w:tr w:rsidR="00913468" w:rsidRPr="00913468" w:rsidTr="00913468">
        <w:trPr>
          <w:trHeight w:val="4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I.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Barnatovič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6a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 - 3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mokiniai</w:t>
            </w:r>
            <w:proofErr w:type="spellEnd"/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8b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 xml:space="preserve"> - 2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antradienis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16.00 val.</w:t>
            </w:r>
          </w:p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16.30 val.</w:t>
            </w:r>
          </w:p>
        </w:tc>
      </w:tr>
      <w:tr w:rsidR="00913468" w:rsidRPr="00913468" w:rsidTr="00913468">
        <w:trPr>
          <w:trHeight w:val="2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I.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Provlockaja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2c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- 2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trečiadienis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13.30 val.</w:t>
            </w:r>
          </w:p>
        </w:tc>
      </w:tr>
      <w:tr w:rsidR="00913468" w:rsidRPr="00913468" w:rsidTr="00913468">
        <w:trPr>
          <w:trHeight w:val="2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GB"/>
              </w:rPr>
              <w:t xml:space="preserve">M.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GB"/>
              </w:rPr>
              <w:t>Raudonienė</w:t>
            </w:r>
            <w:proofErr w:type="spellEnd"/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2b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klasė</w:t>
            </w:r>
            <w:proofErr w:type="spellEnd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- 2 </w:t>
            </w: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mokiniai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trečiadienis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3468" w:rsidRPr="00913468" w:rsidRDefault="00913468" w:rsidP="0091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13.30 val.</w:t>
            </w:r>
          </w:p>
        </w:tc>
      </w:tr>
    </w:tbl>
    <w:p w:rsidR="00A042E8" w:rsidRDefault="00913468">
      <w:pPr>
        <w:rPr>
          <w:rFonts w:ascii="Times New Roman" w:hAnsi="Times New Roman" w:cs="Times New Roman"/>
          <w:sz w:val="24"/>
          <w:szCs w:val="24"/>
        </w:rPr>
      </w:pPr>
    </w:p>
    <w:p w:rsidR="00913468" w:rsidRPr="00913468" w:rsidRDefault="00913468" w:rsidP="009134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913468" w:rsidRPr="00913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69"/>
    <w:rsid w:val="0008047D"/>
    <w:rsid w:val="00692F69"/>
    <w:rsid w:val="008744E8"/>
    <w:rsid w:val="0091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EECA"/>
  <w15:chartTrackingRefBased/>
  <w15:docId w15:val="{752372CC-94C1-40B6-A6C5-815CF30D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91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2021-05-11T18:30:00Z</dcterms:created>
  <dcterms:modified xsi:type="dcterms:W3CDTF">2021-05-11T18:30:00Z</dcterms:modified>
</cp:coreProperties>
</file>