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7C" w:rsidRDefault="001B530A" w:rsidP="00292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2024 M. SAUSIO MĖN. RENGINIŲ PLANAS</w:t>
      </w:r>
    </w:p>
    <w:p w:rsidR="0087297C" w:rsidRDefault="0087297C" w:rsidP="00292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426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1845"/>
        <w:gridCol w:w="1695"/>
        <w:gridCol w:w="2565"/>
        <w:gridCol w:w="2745"/>
        <w:gridCol w:w="240"/>
      </w:tblGrid>
      <w:tr w:rsidR="0087297C">
        <w:trPr>
          <w:trHeight w:val="485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18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6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5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7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Atsakingo asmens vardas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7297C">
        <w:trPr>
          <w:trHeight w:val="285"/>
        </w:trPr>
        <w:tc>
          <w:tcPr>
            <w:tcW w:w="142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SAUSIS</w:t>
            </w:r>
          </w:p>
        </w:tc>
      </w:tr>
      <w:tr w:rsidR="0087297C">
        <w:trPr>
          <w:trHeight w:val="52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3ldpd4yjuii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Tiksliųjų mokslų pamokų stebėsena.</w:t>
            </w:r>
          </w:p>
          <w:p w:rsidR="0087297C" w:rsidRDefault="0087297C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vczanotiwppj" w:colFirst="0" w:colLast="0"/>
            <w:bookmarkEnd w:id="2"/>
          </w:p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1g13tf58a7pd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 mokslų pamokų stebėsena.</w:t>
            </w:r>
          </w:p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fdxizrik6z3q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87297C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8i2lhk6k8r58" w:colFirst="0" w:colLast="0"/>
            <w:bookmarkEnd w:id="5"/>
          </w:p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Sausis 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x20q6056q9mb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ir matematikos mokytojai</w:t>
            </w:r>
          </w:p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w0s0x1mfw1wm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Istorijos, fizinio ugdymo mokytojai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AF4F4F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eading=h.4ap3sef0ffw3" w:colFirst="0" w:colLast="0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  <w:bookmarkStart w:id="9" w:name="_GoBack"/>
            <w:bookmarkEnd w:id="9"/>
          </w:p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Gražina G. </w:t>
            </w:r>
          </w:p>
          <w:p w:rsidR="0087297C" w:rsidRDefault="0087297C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eading=h.gk74ju8oup30" w:colFirst="0" w:colLast="0"/>
            <w:bookmarkEnd w:id="10"/>
          </w:p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eading=h.f73sunosilmg" w:colFirst="0" w:colLast="0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7297C">
        <w:trPr>
          <w:trHeight w:val="285"/>
        </w:trPr>
        <w:tc>
          <w:tcPr>
            <w:tcW w:w="142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SAUSIO 1-7 D.</w:t>
            </w:r>
          </w:p>
        </w:tc>
      </w:tr>
      <w:tr w:rsidR="0087297C" w:rsidTr="00292FE8">
        <w:trPr>
          <w:trHeight w:val="1042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Žiemos (Kalėdų) atostogos.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m.</w:t>
            </w:r>
          </w:p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_heading=h.wj2r4wb1e8bk" w:colFirst="0" w:colLast="0"/>
            <w:bookmarkEnd w:id="1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gruodžio 27 d. -</w:t>
            </w:r>
          </w:p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m. </w:t>
            </w:r>
          </w:p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_heading=h.ppccwif4xeht" w:colFirst="0" w:colLast="0"/>
            <w:bookmarkEnd w:id="1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sausio 5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PUG, 1-4, 5-8, </w:t>
            </w:r>
          </w:p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_heading=h.1cv3w2lep5xu" w:colFirst="0" w:colLast="0"/>
            <w:bookmarkEnd w:id="1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 klasių vadovai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7297C">
        <w:trPr>
          <w:trHeight w:val="28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Zuchų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stovykla.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7297C" w:rsidTr="001B530A">
        <w:trPr>
          <w:trHeight w:val="223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Harcerių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stovykla.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2-6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7297C">
        <w:trPr>
          <w:trHeight w:val="48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m. veiklos plano projekto rengimas.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heading=h.uqsyupe3ryad" w:colFirst="0" w:colLast="0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Beata, Gražina G., Leokadija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97C" w:rsidRDefault="0087297C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97C">
        <w:trPr>
          <w:trHeight w:val="285"/>
        </w:trPr>
        <w:tc>
          <w:tcPr>
            <w:tcW w:w="142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SAUSIO 8-14 D.</w:t>
            </w:r>
          </w:p>
        </w:tc>
      </w:tr>
      <w:tr w:rsidR="0087297C" w:rsidTr="00292FE8">
        <w:trPr>
          <w:trHeight w:val="644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savivaldos susitikimas.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Jaunimo erdvė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savivaldos atstovai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97C" w:rsidRDefault="001B530A" w:rsidP="00292FE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Koordinatorė Viktorija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97C" w:rsidRDefault="001B530A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E38" w:rsidTr="00292FE8">
        <w:trPr>
          <w:trHeight w:val="584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m. veiklos plano projekto rengimas.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B90011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Beata, </w:t>
            </w:r>
            <w:r w:rsidR="007D7E38"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G., Leokadija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E38" w:rsidTr="00292FE8">
        <w:trPr>
          <w:trHeight w:val="652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kokybės įsivertinimo darbo grupės susitikimas.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E38">
        <w:trPr>
          <w:trHeight w:val="52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Gruodžio mėn. klasių lankomumo analizė.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9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6" w:name="_heading=h.44zu91xyyurc" w:colFirst="0" w:colLast="0"/>
            <w:bookmarkEnd w:id="16"/>
          </w:p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E38" w:rsidTr="001B530A">
        <w:trPr>
          <w:trHeight w:val="52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Direkcijos ir švietimo pagalbos specialistų posėdis.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heading=h.bsu669m35vup" w:colFirst="0" w:colLast="0"/>
            <w:bookmarkEnd w:id="1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val.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  švietimo pagalbos specialistai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Leokadija, Regina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8" w:name="_heading=h.td8h52a09puu" w:colFirst="0" w:colLast="0"/>
            <w:bookmarkEnd w:id="18"/>
          </w:p>
        </w:tc>
      </w:tr>
      <w:tr w:rsidR="007D7E38" w:rsidTr="001B530A">
        <w:trPr>
          <w:trHeight w:val="525"/>
        </w:trPr>
        <w:tc>
          <w:tcPr>
            <w:tcW w:w="51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Istorijos olimpiada, mokyklinis etapas.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heading=h.5obsemqywvb0" w:colFirst="0" w:colLast="0"/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 val.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GII-GIV kl. mokiniai pagal sąrašą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N., Aleksandr P.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E38" w:rsidTr="00292FE8">
        <w:trPr>
          <w:trHeight w:val="569"/>
        </w:trPr>
        <w:tc>
          <w:tcPr>
            <w:tcW w:w="51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Informacinis mokytojų susitikimas.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E38" w:rsidTr="00292FE8">
        <w:trPr>
          <w:trHeight w:val="582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pStyle w:val="Antrat3"/>
              <w:keepNext w:val="0"/>
              <w:keepLines w:val="0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0" w:name="_heading=h.sa5w6ljmwsnc" w:colFirst="0" w:colLast="0"/>
            <w:bookmarkEnd w:id="20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Skaitovų konkursas, mokyklinis etapas.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E38">
        <w:trPr>
          <w:trHeight w:val="600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pStyle w:val="Antrat3"/>
              <w:keepNext w:val="0"/>
              <w:keepLines w:val="0"/>
              <w:spacing w:before="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Edukacija “Galvosūkiai ir mįslės”.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Skaitykla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V., Natalija,</w:t>
            </w:r>
          </w:p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0011">
        <w:trPr>
          <w:trHeight w:val="600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0011" w:rsidRPr="00B90011" w:rsidRDefault="00B90011" w:rsidP="00292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227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Diskusija su Europos Parlamento Pirmininke Roberta </w:t>
            </w:r>
            <w:proofErr w:type="spellStart"/>
            <w:r w:rsidRPr="0027227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Metsola</w:t>
            </w:r>
            <w:proofErr w:type="spellEnd"/>
            <w:r w:rsidRPr="0027227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tema „Jaunimui priklauso ateities Europa – kokią ją kursime?“.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0011" w:rsidRDefault="00B90011" w:rsidP="00292FE8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90011">
              <w:rPr>
                <w:rFonts w:ascii="Times New Roman" w:eastAsia="Times New Roman" w:hAnsi="Times New Roman" w:cs="Times New Roman"/>
                <w:sz w:val="24"/>
                <w:szCs w:val="24"/>
              </w:rPr>
              <w:t>ISM Ekonomikos ir vadybos universitetas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0011" w:rsidRDefault="00B90011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0011" w:rsidRDefault="00B90011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011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GII-GIII</w:t>
            </w:r>
            <w:r w:rsidR="0080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 (MEPA amba</w:t>
            </w:r>
            <w:r w:rsidRPr="00B90011">
              <w:rPr>
                <w:rFonts w:ascii="Times New Roman" w:eastAsia="Times New Roman" w:hAnsi="Times New Roman" w:cs="Times New Roman"/>
                <w:sz w:val="24"/>
                <w:szCs w:val="24"/>
              </w:rPr>
              <w:t>sadoriai)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0011" w:rsidRDefault="00B90011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011" w:rsidRDefault="00B90011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E38">
        <w:trPr>
          <w:trHeight w:val="600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pStyle w:val="Antrat3"/>
              <w:keepNext w:val="0"/>
              <w:keepLines w:val="0"/>
              <w:spacing w:before="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21" w:name="_heading=h.hl9equm68j2s" w:colFirst="0" w:colLast="0"/>
            <w:bookmarkEnd w:id="21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Kalėdinis vaidinimas “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Bóg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podróżuje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koleją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”.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Aktų salė</w:t>
            </w:r>
          </w:p>
        </w:tc>
        <w:tc>
          <w:tcPr>
            <w:tcW w:w="1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 val.</w:t>
            </w:r>
          </w:p>
        </w:tc>
        <w:tc>
          <w:tcPr>
            <w:tcW w:w="2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tėvai</w:t>
            </w:r>
          </w:p>
        </w:tc>
        <w:tc>
          <w:tcPr>
            <w:tcW w:w="27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K., Elvyra U., Božena D.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E38">
        <w:trPr>
          <w:trHeight w:val="61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pStyle w:val="Antrat3"/>
              <w:keepNext w:val="0"/>
              <w:keepLines w:val="0"/>
              <w:spacing w:before="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22" w:name="_heading=h.qy5cl9m558hi" w:colFirst="0" w:colLast="0"/>
            <w:bookmarkEnd w:id="22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Edukacija “Ateities inžinierius: praktinė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TVedukacija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su LEGO”.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Bendrabutis,</w:t>
            </w:r>
          </w:p>
          <w:p w:rsidR="007D7E38" w:rsidRDefault="007D7E38" w:rsidP="00292FE8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III aukštas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Helena, Alina</w:t>
            </w:r>
          </w:p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E38" w:rsidTr="00292FE8">
        <w:trPr>
          <w:trHeight w:val="562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3" w:name="_heading=h.jbuznsilqan5" w:colFirst="0" w:colLast="0"/>
            <w:bookmarkEnd w:id="2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Sausio 13-oji – Laisvės gynėjų diena.</w:t>
            </w:r>
          </w:p>
          <w:p w:rsidR="00825F00" w:rsidRDefault="00825F00" w:rsidP="00292FE8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4" w:name="_heading=h.7cendz3y0fod" w:colFirst="0" w:colLast="0"/>
            <w:bookmarkEnd w:id="24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Dalyvavimas </w:t>
            </w:r>
            <w:r w:rsidRPr="00825F0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pilietinėje iniciatyvoje </w:t>
            </w:r>
          </w:p>
          <w:p w:rsidR="007D7E38" w:rsidRDefault="00825F00" w:rsidP="00292FE8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25F0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„Pergalės šviesa”.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Kabinetai,</w:t>
            </w:r>
          </w:p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fojė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heading=h.ab17cr32l87l" w:colFirst="0" w:colLast="0"/>
            <w:bookmarkEnd w:id="2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  <w:r w:rsidR="00825F00">
              <w:rPr>
                <w:rFonts w:ascii="Times New Roman" w:eastAsia="Times New Roman" w:hAnsi="Times New Roman" w:cs="Times New Roman"/>
                <w:sz w:val="24"/>
                <w:szCs w:val="24"/>
              </w:rPr>
              <w:t>-8.10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mokiniai,</w:t>
            </w:r>
          </w:p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PUG, 1-GIV kl. vadovai, mokytojai dalykininkai</w:t>
            </w:r>
          </w:p>
        </w:tc>
        <w:tc>
          <w:tcPr>
            <w:tcW w:w="24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E38">
        <w:trPr>
          <w:trHeight w:val="285"/>
        </w:trPr>
        <w:tc>
          <w:tcPr>
            <w:tcW w:w="142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SAUSIO 15-21 D.</w:t>
            </w:r>
          </w:p>
        </w:tc>
      </w:tr>
      <w:tr w:rsidR="007D7E38" w:rsidTr="00292FE8">
        <w:trPr>
          <w:trHeight w:val="610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kokybės įsivertinimo darbo grupės susitikimas.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_heading=h.v80p6yv6qg1d" w:colFirst="0" w:colLast="0"/>
            <w:bookmarkEnd w:id="2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E38">
        <w:trPr>
          <w:trHeight w:val="76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Bandomasis matematikos tarpinis patikrinimas.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Kabinetai,</w:t>
            </w:r>
          </w:p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_heading=h.sstpwarebk24" w:colFirst="0" w:colLast="0"/>
            <w:bookmarkEnd w:id="2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elektroninis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_heading=h.41cfw3jduiv" w:colFirst="0" w:colLast="0"/>
            <w:bookmarkEnd w:id="2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8.45-10.15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Gražina G., Oleksandr,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matematikos mokytojos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E38">
        <w:trPr>
          <w:trHeight w:val="76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9" w:name="_heading=h.x2xtzsyqxp7p" w:colFirst="0" w:colLast="0"/>
            <w:bookmarkEnd w:id="29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Integruota meninio ugdymo ir choreografijos pamoka ,,Polka - liaudies šokis”.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kab.</w:t>
            </w:r>
          </w:p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7D7E38" w:rsidRDefault="00D253BB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D7E38">
              <w:rPr>
                <w:rFonts w:ascii="Times New Roman" w:eastAsia="Times New Roman" w:hAnsi="Times New Roman" w:cs="Times New Roman"/>
                <w:sz w:val="24"/>
                <w:szCs w:val="24"/>
              </w:rPr>
              <w:t>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4c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D.</w:t>
            </w:r>
          </w:p>
          <w:p w:rsidR="007D7E38" w:rsidRDefault="00801B36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E38" w:rsidRDefault="007D7E3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2FE8" w:rsidTr="00292FE8">
        <w:trPr>
          <w:trHeight w:val="553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Pr="005E5D45" w:rsidRDefault="00292FE8" w:rsidP="00292FE8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E5D4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XXXV Lietuvos mokinių lenkų kalbos olimpiada (mokyklinis etapas) dalis raštu.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8.00-10.00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Lilija, Gražina K.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 w:rsidTr="00DF40A2">
        <w:trPr>
          <w:trHeight w:val="2025"/>
        </w:trPr>
        <w:tc>
          <w:tcPr>
            <w:tcW w:w="5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_heading=h.i5baywvhuut0" w:colFirst="0" w:colLast="0"/>
            <w:bookmarkEnd w:id="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Pilietiškumo ir gynybos įgūdžių kursas.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Laužai, jų tipai ir įkūrimas. Išgyvenimo pagrindai.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Būsto (palapinės) statymas miške iš parankinių priemonių ir maskavimasis vietovėje.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Topografija; orientavimasis vietovėje su kompasu, be kompaso.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292FE8" w:rsidRP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92FE8">
              <w:rPr>
                <w:rFonts w:ascii="Times New Roman" w:eastAsia="Times New Roman" w:hAnsi="Times New Roman" w:cs="Times New Roman"/>
                <w:szCs w:val="24"/>
              </w:rPr>
              <w:t>8.55-9.40 val.</w:t>
            </w:r>
          </w:p>
          <w:p w:rsidR="00292FE8" w:rsidRP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92FE8">
              <w:rPr>
                <w:rFonts w:ascii="Times New Roman" w:eastAsia="Times New Roman" w:hAnsi="Times New Roman" w:cs="Times New Roman"/>
                <w:szCs w:val="24"/>
              </w:rPr>
              <w:t>10.00-10.45 val.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E8">
              <w:rPr>
                <w:rFonts w:ascii="Times New Roman" w:eastAsia="Times New Roman" w:hAnsi="Times New Roman" w:cs="Times New Roman"/>
                <w:szCs w:val="24"/>
              </w:rPr>
              <w:t>11.05-11.50 val.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 kl. mokiniai pagal atskirą užsiėmimų tvarkaraštį.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Dalyvauja dalykų mokytojai, turintys tuo metu pamokas.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292FE8" w:rsidRDefault="00292FE8" w:rsidP="00292FE8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2FE8">
              <w:rPr>
                <w:rFonts w:ascii="Times New Roman" w:eastAsia="Times New Roman" w:hAnsi="Times New Roman" w:cs="Times New Roman"/>
                <w:sz w:val="24"/>
                <w:szCs w:val="24"/>
              </w:rPr>
              <w:t>vrš</w:t>
            </w:r>
            <w:proofErr w:type="spellEnd"/>
            <w:r w:rsidRPr="00292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Eimantas </w:t>
            </w:r>
            <w:proofErr w:type="spellStart"/>
            <w:r w:rsidRPr="00292FE8">
              <w:rPr>
                <w:rFonts w:ascii="Times New Roman" w:eastAsia="Times New Roman" w:hAnsi="Times New Roman" w:cs="Times New Roman"/>
                <w:sz w:val="24"/>
                <w:szCs w:val="24"/>
              </w:rPr>
              <w:t>Tamulynas</w:t>
            </w:r>
            <w:proofErr w:type="spellEnd"/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2FE8" w:rsidTr="005E5D45">
        <w:trPr>
          <w:trHeight w:val="736"/>
        </w:trPr>
        <w:tc>
          <w:tcPr>
            <w:tcW w:w="5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Pr="005E5D45" w:rsidRDefault="00292FE8" w:rsidP="00292FE8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292FE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Tarnybos būdų pristatymas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12.00-12.45 val.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mokiniai, Dalyvauja dalykų. mokytojai turintys tuo metu pamokas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292FE8" w:rsidRDefault="00292FE8" w:rsidP="00292FE8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2FE8">
              <w:rPr>
                <w:rFonts w:ascii="Times New Roman" w:eastAsia="Times New Roman" w:hAnsi="Times New Roman" w:cs="Times New Roman"/>
                <w:sz w:val="24"/>
                <w:szCs w:val="24"/>
              </w:rPr>
              <w:t>vrš</w:t>
            </w:r>
            <w:proofErr w:type="spellEnd"/>
            <w:r w:rsidRPr="00292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Eimantas </w:t>
            </w:r>
            <w:proofErr w:type="spellStart"/>
            <w:r w:rsidRPr="00292FE8">
              <w:rPr>
                <w:rFonts w:ascii="Times New Roman" w:eastAsia="Times New Roman" w:hAnsi="Times New Roman" w:cs="Times New Roman"/>
                <w:sz w:val="24"/>
                <w:szCs w:val="24"/>
              </w:rPr>
              <w:t>Tamulynas</w:t>
            </w:r>
            <w:proofErr w:type="spellEnd"/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 w:rsidTr="00DF40A2">
        <w:trPr>
          <w:trHeight w:val="709"/>
        </w:trPr>
        <w:tc>
          <w:tcPr>
            <w:tcW w:w="5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tarybos posėdis: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2023 m. darbo plano pasiūlymų aptarimas.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Ramunė</w:t>
            </w:r>
          </w:p>
          <w:p w:rsidR="00292FE8" w:rsidRDefault="00292FE8" w:rsidP="00292FE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 w:rsidTr="00292FE8">
        <w:trPr>
          <w:trHeight w:val="592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>Edukacija “Vabzdžių karalystė zoologijos sode”.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4a, 4b, 4c, 3a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Helena, Alina</w:t>
            </w:r>
          </w:p>
          <w:p w:rsidR="00292FE8" w:rsidRDefault="00292FE8" w:rsidP="00292FE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Veslava, Jolanta V.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2FE8">
        <w:trPr>
          <w:trHeight w:val="91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>Kas padėjo kiaušinį?”.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Vaclava,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Boguslava</w:t>
            </w:r>
            <w:proofErr w:type="spellEnd"/>
          </w:p>
          <w:p w:rsidR="00292FE8" w:rsidRDefault="00292FE8" w:rsidP="00292FE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G., Ingrida</w:t>
            </w:r>
          </w:p>
          <w:p w:rsidR="00292FE8" w:rsidRDefault="00292FE8" w:rsidP="00292FE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Erika,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2FE8" w:rsidTr="001B530A">
        <w:trPr>
          <w:trHeight w:val="61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Praktinė pamoka mokiniams apie pyktį ir kaip</w:t>
            </w:r>
          </w:p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tinkamai jį suvaldyti.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2FE8" w:rsidTr="001B530A">
        <w:trPr>
          <w:trHeight w:val="439"/>
        </w:trPr>
        <w:tc>
          <w:tcPr>
            <w:tcW w:w="51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Pirmoji pažintis su enciklopedijomis, žodynais.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17-19 d.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3BB" w:rsidTr="001B530A">
        <w:trPr>
          <w:trHeight w:val="439"/>
        </w:trPr>
        <w:tc>
          <w:tcPr>
            <w:tcW w:w="51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253BB" w:rsidRPr="00D253BB" w:rsidRDefault="00D253BB" w:rsidP="00D2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Integruota matematikos ir lenkų kalbos pamoka. </w:t>
            </w:r>
          </w:p>
          <w:p w:rsidR="00D253BB" w:rsidRDefault="00D253BB" w:rsidP="00D2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Tema ,,Matematinė pasaka apie </w:t>
            </w:r>
            <w:proofErr w:type="spellStart"/>
            <w:r w:rsidRPr="00D253BB">
              <w:rPr>
                <w:rFonts w:ascii="Times New Roman" w:eastAsia="Times New Roman" w:hAnsi="Times New Roman" w:cs="Times New Roman"/>
                <w:sz w:val="24"/>
                <w:szCs w:val="24"/>
              </w:rPr>
              <w:t>Mikę</w:t>
            </w:r>
            <w:proofErr w:type="spellEnd"/>
            <w:r w:rsidRPr="00D25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Pūkuotuką“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25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253BB" w:rsidRPr="00D253BB" w:rsidRDefault="00D253BB" w:rsidP="00D2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3BB"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  <w:p w:rsidR="00D253BB" w:rsidRDefault="00D253BB" w:rsidP="00D2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3BB">
              <w:rPr>
                <w:rFonts w:ascii="Times New Roman" w:eastAsia="Times New Roman" w:hAnsi="Times New Roman" w:cs="Times New Roman"/>
                <w:sz w:val="24"/>
                <w:szCs w:val="24"/>
              </w:rPr>
              <w:t>5 kab.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253BB" w:rsidRDefault="00D253BB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d.,</w:t>
            </w:r>
          </w:p>
          <w:p w:rsidR="00D253BB" w:rsidRDefault="00D253BB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 val.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253BB" w:rsidRDefault="00D253BB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4c kl. mokiniai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253BB" w:rsidRDefault="00D253BB" w:rsidP="00292FE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3BB" w:rsidRDefault="00D253BB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 w:rsidTr="001B530A">
        <w:trPr>
          <w:trHeight w:val="615"/>
        </w:trPr>
        <w:tc>
          <w:tcPr>
            <w:tcW w:w="51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  <w:t>VGK posėdis.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pedagogo kabinetas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 Gitana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 w:rsidTr="001B530A">
        <w:trPr>
          <w:trHeight w:val="615"/>
        </w:trPr>
        <w:tc>
          <w:tcPr>
            <w:tcW w:w="51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  <w:t>Tarptautinė Mikės Pūkuotuko diena.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vaikai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_heading=h.gak1k0a6ze3b" w:colFirst="0" w:colLast="0"/>
            <w:bookmarkEnd w:id="3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Ilona, Julija Š., 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_heading=h.82jjobnb9lic" w:colFirst="0" w:colLast="0"/>
            <w:bookmarkEnd w:id="3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Jolanta K.,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>
        <w:trPr>
          <w:trHeight w:val="64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Integruota anglų kalbos ir technologijų pamoka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Furniture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rooms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around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house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Miroslava</w:t>
            </w:r>
            <w:proofErr w:type="spellEnd"/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_heading=h.qboza4xhw70z" w:colFirst="0" w:colLast="0"/>
            <w:bookmarkEnd w:id="3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 w:rsidTr="00292FE8">
        <w:trPr>
          <w:trHeight w:val="46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F40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Šimtadienis.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_heading=h.w0l2dw6hgv3e" w:colFirst="0" w:colLast="0"/>
            <w:bookmarkEnd w:id="3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Irina N., Gražina K.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>
        <w:trPr>
          <w:trHeight w:val="285"/>
        </w:trPr>
        <w:tc>
          <w:tcPr>
            <w:tcW w:w="142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SAUSIO 22-28 D.</w:t>
            </w:r>
          </w:p>
        </w:tc>
      </w:tr>
      <w:tr w:rsidR="00292FE8" w:rsidTr="0065518B">
        <w:trPr>
          <w:trHeight w:val="682"/>
        </w:trPr>
        <w:tc>
          <w:tcPr>
            <w:tcW w:w="51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Pr="005E5D45" w:rsidRDefault="00292FE8" w:rsidP="00292FE8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E5D4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XXXV Lietuvos mokinių lenkų kalbos olimpiada (mokyklinis etapas)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dalis žodžiu</w:t>
            </w:r>
            <w:r w:rsidRPr="005E5D4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kab.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8.00-10.00 val.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Lilija, Gražina K.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 w:rsidTr="0065518B">
        <w:trPr>
          <w:trHeight w:val="855"/>
        </w:trPr>
        <w:tc>
          <w:tcPr>
            <w:tcW w:w="51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NMPP.</w:t>
            </w:r>
          </w:p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 klasių skaitymas.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65518B" w:rsidP="00292FE8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Elektroninis</w:t>
            </w:r>
          </w:p>
          <w:p w:rsidR="00292FE8" w:rsidRDefault="00292FE8" w:rsidP="00292FE8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18B" w:rsidRDefault="0065518B" w:rsidP="00292FE8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18B" w:rsidRDefault="0065518B" w:rsidP="00292FE8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18B" w:rsidRDefault="0065518B" w:rsidP="00292FE8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kab.</w:t>
            </w:r>
          </w:p>
          <w:p w:rsidR="0065518B" w:rsidRDefault="0065518B" w:rsidP="00292FE8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kab.</w:t>
            </w:r>
          </w:p>
          <w:p w:rsidR="0065518B" w:rsidRDefault="0065518B" w:rsidP="00292FE8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Muzikos kab.</w:t>
            </w:r>
          </w:p>
          <w:p w:rsidR="0065518B" w:rsidRDefault="0065518B" w:rsidP="00292FE8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d.,</w:t>
            </w:r>
          </w:p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srautas</w:t>
            </w:r>
          </w:p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val. 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Vyresnioji vykdytoja Beata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</w:p>
          <w:p w:rsidR="0065518B" w:rsidRDefault="0065518B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Vykdytojos</w:t>
            </w:r>
            <w:r w:rsidR="00292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518B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G., </w:t>
            </w:r>
          </w:p>
          <w:p w:rsidR="0065518B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Julija I., </w:t>
            </w:r>
          </w:p>
          <w:p w:rsidR="0065518B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Božena D., 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2FE8">
        <w:trPr>
          <w:trHeight w:val="85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2024 m. veiklos planavimas.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Lietuvos mokinių lenkų kalbos olimpiados mokyklinio etapo aptarimas.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 w:rsidTr="00292FE8">
        <w:trPr>
          <w:trHeight w:val="666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m. veiklos planavimas.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 w:rsidTr="00292FE8">
        <w:trPr>
          <w:trHeight w:val="650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m. veiklos planavimas.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 w:rsidTr="00292FE8">
        <w:trPr>
          <w:trHeight w:val="636"/>
        </w:trPr>
        <w:tc>
          <w:tcPr>
            <w:tcW w:w="51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Tiksliųjų mokslų mokytojų MG posėdis: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2024 m. veiklos planavimas.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Č.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 w:rsidTr="00292FE8">
        <w:trPr>
          <w:trHeight w:val="615"/>
        </w:trPr>
        <w:tc>
          <w:tcPr>
            <w:tcW w:w="51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mokytojų MG posėdis: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m. veiklos planavimas.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kab.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 w:rsidTr="00292FE8">
        <w:trPr>
          <w:trHeight w:val="602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Socialinių mokslų mokytojų MG posėdis: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m. MG veiklos planavimas.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 w:rsidTr="00292FE8">
        <w:trPr>
          <w:trHeight w:val="586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m. MG veiklos planavimas.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>
        <w:trPr>
          <w:trHeight w:val="85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Priešmokyklinio ugdymo mokytojų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MG posėdis: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m. MG veiklos planavimas.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 w:rsidTr="00292FE8">
        <w:trPr>
          <w:trHeight w:val="553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Švietimo pagalbos specialistų MG posėdis:</w:t>
            </w:r>
          </w:p>
          <w:p w:rsidR="00292FE8" w:rsidRP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m. MG veiklos planavimas.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 w:rsidTr="0065518B">
        <w:trPr>
          <w:trHeight w:val="551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Mokyklinė lietuvių kalbos ir literatūros olimpiada.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GI-GII kl. mokiniai pagal sąrašą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Ramunė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2FE8" w:rsidTr="0065518B">
        <w:trPr>
          <w:trHeight w:val="780"/>
        </w:trPr>
        <w:tc>
          <w:tcPr>
            <w:tcW w:w="51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Dantukų viktorina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                 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 val.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 kl. mokiniai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2FE8" w:rsidTr="0065518B">
        <w:trPr>
          <w:trHeight w:val="630"/>
        </w:trPr>
        <w:tc>
          <w:tcPr>
            <w:tcW w:w="51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Gamtos mokslų mokytojų MG posėdis:</w:t>
            </w:r>
          </w:p>
          <w:p w:rsidR="00292FE8" w:rsidRPr="001B530A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m. MG veiklos planavimas.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 val.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>
        <w:trPr>
          <w:trHeight w:val="780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Dantukų viktorina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4b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76C59">
        <w:trPr>
          <w:trHeight w:val="780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6C59" w:rsidRDefault="00E76C59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Mokyklinė senelių ir anūkų šventė.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6C59" w:rsidRDefault="00E76C59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Kabinetai,</w:t>
            </w:r>
          </w:p>
          <w:p w:rsidR="00E76C59" w:rsidRDefault="00E76C59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aktų salė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6C59" w:rsidRDefault="00E76C59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d.,</w:t>
            </w:r>
          </w:p>
          <w:p w:rsidR="00E76C59" w:rsidRDefault="00E76C59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6C59" w:rsidRDefault="00E76C59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6C59" w:rsidRDefault="00E76C59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vadovės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C59" w:rsidRDefault="00E76C59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>
        <w:trPr>
          <w:trHeight w:val="52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“Sėkmingos klaidos - eksperimentai laboratorijoje”.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Vilnius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Mokiniai pagal sąrašą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Beata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2FE8">
        <w:trPr>
          <w:trHeight w:val="28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“Natūralaus muilo gamyba”.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Vilnius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Mokiniai pagal sąrašą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Beata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2FE8">
        <w:trPr>
          <w:trHeight w:val="28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Konkursas “Piešinys - matematikos uždavinys”.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iki 27 d,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5-GIV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Matematikos ir IT mokytojos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 w:rsidTr="001B530A">
        <w:trPr>
          <w:trHeight w:val="285"/>
        </w:trPr>
        <w:tc>
          <w:tcPr>
            <w:tcW w:w="14025" w:type="dxa"/>
            <w:gridSpan w:val="5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0070C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SAUSIO 29-31 D.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2FE8" w:rsidTr="001B530A">
        <w:trPr>
          <w:trHeight w:val="1395"/>
        </w:trPr>
        <w:tc>
          <w:tcPr>
            <w:tcW w:w="51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m. veiklos vertinimas.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Metinių užduočių 2024 metams nustatymas.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kabinetas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29 d. pagal atskirą grafiką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Specialistai, išskyrus mokytojus, švietimo pagalbos specialistus ir darbuotojus, turinčius D lygio pareigybės lygį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2FE8" w:rsidTr="001B530A">
        <w:trPr>
          <w:trHeight w:val="600"/>
        </w:trPr>
        <w:tc>
          <w:tcPr>
            <w:tcW w:w="51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Informatikos olimpiados šalies etapo atrankinė dalis.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Skaitykla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d., 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_heading=h.pi1eamfgdtxm" w:colFirst="0" w:colLast="0"/>
            <w:bookmarkEnd w:id="3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9.00-13.00 val.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GIV kl. mokiniai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 w:rsidTr="001B530A">
        <w:trPr>
          <w:trHeight w:val="600"/>
        </w:trPr>
        <w:tc>
          <w:tcPr>
            <w:tcW w:w="51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Atvira lietuvių kalbos ir literatūros pamoka tema „Kodėl svarbu pažinti istoriją?“.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kab.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13.05 val. 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2FE8" w:rsidTr="0065518B">
        <w:trPr>
          <w:trHeight w:val="1262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Sausio mėn. tarpinių rezultatų (pažymių vidurkių) įkėlimas į platformą.</w:t>
            </w:r>
          </w:p>
          <w:p w:rsidR="00292FE8" w:rsidRDefault="00292FE8" w:rsidP="00292F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Tarpinių rezultatų analizavimas.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0A">
              <w:rPr>
                <w:rFonts w:ascii="Times New Roman" w:eastAsia="Times New Roman" w:hAnsi="Times New Roman" w:cs="Times New Roman"/>
                <w:szCs w:val="24"/>
              </w:rPr>
              <w:t>Elektroninė mokinių pažangos stebėjimo platforma Mokinių pažanga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29-31 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vadovės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2FE8" w:rsidTr="0065518B">
        <w:trPr>
          <w:trHeight w:val="560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Matematikos olimpiada, mokyklinis etapas.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Matematikos kabinetai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29 d.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_heading=h.ltkczp49xuhg" w:colFirst="0" w:colLast="0"/>
            <w:bookmarkEnd w:id="3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(tikslinama)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 - GIV kl. mokiniai</w:t>
            </w:r>
            <w:r w:rsidR="0065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pagal sąrašą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18B" w:rsidTr="0065518B">
        <w:trPr>
          <w:trHeight w:val="69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518B" w:rsidRDefault="0065518B" w:rsidP="0065518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NMPP.</w:t>
            </w:r>
          </w:p>
          <w:p w:rsidR="0065518B" w:rsidRDefault="0065518B" w:rsidP="0065518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 klasių matematika.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518B" w:rsidRDefault="0065518B" w:rsidP="0065518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Elektroninis</w:t>
            </w:r>
          </w:p>
          <w:p w:rsidR="0065518B" w:rsidRDefault="0065518B" w:rsidP="0065518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18B" w:rsidRDefault="0065518B" w:rsidP="0065518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18B" w:rsidRDefault="0065518B" w:rsidP="0065518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18B" w:rsidRDefault="0065518B" w:rsidP="0065518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kab.</w:t>
            </w:r>
          </w:p>
          <w:p w:rsidR="0065518B" w:rsidRDefault="0065518B" w:rsidP="0065518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kab.</w:t>
            </w:r>
          </w:p>
          <w:p w:rsidR="0065518B" w:rsidRDefault="0065518B" w:rsidP="0065518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Muzikos kab.</w:t>
            </w:r>
          </w:p>
          <w:p w:rsidR="0065518B" w:rsidRDefault="0065518B" w:rsidP="0065518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518B" w:rsidRDefault="0065518B" w:rsidP="0065518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d.,</w:t>
            </w:r>
          </w:p>
          <w:p w:rsidR="0065518B" w:rsidRDefault="0065518B" w:rsidP="0065518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srautas</w:t>
            </w:r>
          </w:p>
          <w:p w:rsidR="0065518B" w:rsidRDefault="0065518B" w:rsidP="0065518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val.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518B" w:rsidRDefault="0065518B" w:rsidP="0065518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518B" w:rsidRDefault="0065518B" w:rsidP="006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Vyresnioji vykdytoja Beata</w:t>
            </w:r>
          </w:p>
          <w:p w:rsidR="0065518B" w:rsidRDefault="0065518B" w:rsidP="006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</w:p>
          <w:p w:rsidR="0065518B" w:rsidRDefault="0065518B" w:rsidP="006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Vykdytojos </w:t>
            </w:r>
          </w:p>
          <w:p w:rsidR="0065518B" w:rsidRDefault="0065518B" w:rsidP="006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G., </w:t>
            </w:r>
          </w:p>
          <w:p w:rsidR="0065518B" w:rsidRDefault="0065518B" w:rsidP="006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Julija I., </w:t>
            </w:r>
          </w:p>
          <w:p w:rsidR="0065518B" w:rsidRDefault="0065518B" w:rsidP="006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Božena D., </w:t>
            </w:r>
          </w:p>
          <w:p w:rsidR="0065518B" w:rsidRDefault="0065518B" w:rsidP="006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18B" w:rsidRDefault="0065518B" w:rsidP="006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2FE8" w:rsidTr="0065518B">
        <w:trPr>
          <w:trHeight w:val="91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Dantukų viktorina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4c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E8">
        <w:trPr>
          <w:trHeight w:val="61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Integruota biologijos ir fizinio ugdymo pamoka. Tema ,,Pulsas ir fizinis darbas ”.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kab.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d.,</w:t>
            </w:r>
          </w:p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val.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5c kl. mokiniai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K.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2FE8" w:rsidTr="001B530A">
        <w:trPr>
          <w:trHeight w:val="1155"/>
        </w:trPr>
        <w:tc>
          <w:tcPr>
            <w:tcW w:w="517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“Kruasanų diena”. </w:t>
            </w:r>
          </w:p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37" w:name="_heading=h.d379ylbxa64y" w:colFirst="0" w:colLast="0"/>
            <w:bookmarkEnd w:id="37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Pabendraukime su kolegomis.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kambarys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d.,</w:t>
            </w:r>
          </w:p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pertraukų metu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  <w:p w:rsidR="00292FE8" w:rsidRDefault="00292FE8" w:rsidP="00292FE8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2FE8" w:rsidTr="001B530A">
        <w:trPr>
          <w:trHeight w:val="810"/>
        </w:trPr>
        <w:tc>
          <w:tcPr>
            <w:tcW w:w="51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pusmečio pažymių išvedimas ir I pusmečio duomenų tvarkymas.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d.,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17.00 val. (sistema automatiškai uždaroma)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vadovai,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Beata, Leokadija, 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_heading=h.blipgcjabvlk" w:colFirst="0" w:colLast="0"/>
            <w:bookmarkEnd w:id="3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G., Oleksandr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2FE8" w:rsidTr="001B530A">
        <w:trPr>
          <w:trHeight w:val="1545"/>
        </w:trPr>
        <w:tc>
          <w:tcPr>
            <w:tcW w:w="51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Pr="00DF40A2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0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pusmečio duomenų įkėlimas į platformą.</w:t>
            </w:r>
          </w:p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0A">
              <w:rPr>
                <w:rFonts w:ascii="Times New Roman" w:eastAsia="Times New Roman" w:hAnsi="Times New Roman" w:cs="Times New Roman"/>
                <w:szCs w:val="24"/>
              </w:rPr>
              <w:t>Elektroninė mokinių pažangos stebėjimo platforma Mokinių pažanga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d.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FE8" w:rsidRDefault="00292FE8" w:rsidP="0029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7297C" w:rsidRDefault="001B530A" w:rsidP="00292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297C" w:rsidRDefault="001B530A" w:rsidP="00292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9" w:name="_heading=h.cf31v067a1xi" w:colFirst="0" w:colLast="0"/>
      <w:bookmarkEnd w:id="39"/>
      <w:r>
        <w:rPr>
          <w:rFonts w:ascii="Times New Roman" w:eastAsia="Times New Roman" w:hAnsi="Times New Roman" w:cs="Times New Roman"/>
          <w:b/>
          <w:sz w:val="24"/>
          <w:szCs w:val="24"/>
        </w:rPr>
        <w:t>P. S. Dalyvaujame visuose švietimo ir sporto skyriaus organizuojamuose renginiuose.</w:t>
      </w:r>
    </w:p>
    <w:p w:rsidR="0087297C" w:rsidRDefault="0087297C" w:rsidP="00292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97C" w:rsidRDefault="0087297C" w:rsidP="00292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87297C">
      <w:pgSz w:w="16838" w:h="11906" w:orient="landscape"/>
      <w:pgMar w:top="1135" w:right="1701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7C"/>
    <w:rsid w:val="00191C95"/>
    <w:rsid w:val="001B530A"/>
    <w:rsid w:val="002633AA"/>
    <w:rsid w:val="00292FE8"/>
    <w:rsid w:val="003E240C"/>
    <w:rsid w:val="00522355"/>
    <w:rsid w:val="005E5D45"/>
    <w:rsid w:val="0065518B"/>
    <w:rsid w:val="007D7E38"/>
    <w:rsid w:val="00801B36"/>
    <w:rsid w:val="00825F00"/>
    <w:rsid w:val="0087297C"/>
    <w:rsid w:val="00AF4F4F"/>
    <w:rsid w:val="00B90011"/>
    <w:rsid w:val="00D253BB"/>
    <w:rsid w:val="00DF40A2"/>
    <w:rsid w:val="00E7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BCF57"/>
  <w15:docId w15:val="{1B62D4B0-9FBE-4C7A-B68A-F542232E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raopastraipa">
    <w:name w:val="List Paragraph"/>
    <w:basedOn w:val="prastasis"/>
    <w:uiPriority w:val="34"/>
    <w:qFormat/>
    <w:rsid w:val="007D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9T/07q/Z80Uio0aS3fE7T3eqyQ==">CgMxLjAyCWguMzBqMHpsbD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dXFzeXVwZTNyeWFk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djgwcDZ5djZxZzFkMg5oLmNmMzF2MDY3YTF4aTIOaC5jZjMxdjA2N2ExeGkyDmguY2YzMXYwNjdhMXhpMg5oLmNmMzF2MDY3YTF4aTIOaC5jZjMxdjA2N2ExeGkyDmguc3N0cHdhcmViazI0Mg5oLmNmMzF2MDY3YTF4aTINaC40MWNmdzNqZHVpdjIOaC5jZjMxdjA2N2ExeGkyDmguY2YzMXYwNjdhMXhpMg5oLmNmMzF2MDY3YTF4aTIOaC54Mnh0enN5cXhwN3AyDmguY2YzMXYwNjdhMXhpMg5oLmNmMzF2MDY3YTF4aTIOaC5jZjMxdjA2N2ExeGkyDmguY2YzMXYwNjdhMXhpMg5oLmNmMzF2MDY3YTF4aTIOaC5jZjMxdjA2N2ExeGkyDmguY2YzMXYwNjdhMXhpMg5oLmNmMzF2MDY3YTF4aTIOaC5pNWJheXd2aHV1dDA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nYWsxazBhNnplM2IyDmguODJqam9ibmI5bGlj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nFib3phNHhodzcwejIOaC5jZjMxdjA2N2ExeGkyDmguY2YzMXYwNjdhMXhpMg5oLmNmMzF2MDY3YTF4aTIOaC5jZjMxdjA2N2ExeGkyDmgudzBsMmR3NmhndjNl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waTFlYW1mZ2R0eG0yDmguY2YzMXYwNjdhMXhpMg5oLmNmMzF2MDY3YTF4aTIOaC5jZjMxdjA2N2ExeGkyDmguY2YzMXYwNjdhMXhpMg5oLmNmMzF2MDY3YTF4aTIOaC5jZjMxdjA2N2ExeGkyDmgubHRrY3pwNDl4dWhn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2025-01-17T10:50:00Z</dcterms:created>
  <dcterms:modified xsi:type="dcterms:W3CDTF">2025-01-17T10:50:00Z</dcterms:modified>
</cp:coreProperties>
</file>