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B22" w:rsidRDefault="002D1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2024 M. VASARIO MĖN. RENGINIŲ PLANAS</w:t>
      </w:r>
    </w:p>
    <w:p w:rsidR="005E6B22" w:rsidRDefault="005E6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14265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75"/>
        <w:gridCol w:w="1845"/>
        <w:gridCol w:w="1695"/>
        <w:gridCol w:w="2565"/>
        <w:gridCol w:w="2745"/>
        <w:gridCol w:w="240"/>
      </w:tblGrid>
      <w:tr w:rsidR="005E6B22">
        <w:trPr>
          <w:trHeight w:val="485"/>
        </w:trPr>
        <w:tc>
          <w:tcPr>
            <w:tcW w:w="5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Veikla/renginys</w:t>
            </w:r>
          </w:p>
        </w:tc>
        <w:tc>
          <w:tcPr>
            <w:tcW w:w="18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16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ir laikas</w:t>
            </w:r>
          </w:p>
        </w:tc>
        <w:tc>
          <w:tcPr>
            <w:tcW w:w="25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Dalyvauja</w:t>
            </w:r>
          </w:p>
        </w:tc>
        <w:tc>
          <w:tcPr>
            <w:tcW w:w="27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Atsakingo asmens vardas</w:t>
            </w:r>
          </w:p>
        </w:tc>
        <w:tc>
          <w:tcPr>
            <w:tcW w:w="240" w:type="dxa"/>
            <w:tcBorders>
              <w:top w:val="nil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6B22">
        <w:trPr>
          <w:trHeight w:val="285"/>
        </w:trPr>
        <w:tc>
          <w:tcPr>
            <w:tcW w:w="14265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M. VASARIS</w:t>
            </w:r>
          </w:p>
        </w:tc>
      </w:tr>
      <w:tr w:rsidR="005E6B22">
        <w:trPr>
          <w:trHeight w:val="525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Stebėsena:</w:t>
            </w:r>
          </w:p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Elektroninio dienyno pildymas.</w:t>
            </w:r>
          </w:p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Praktinės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patyriminės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veiklos organizavimas.</w:t>
            </w:r>
          </w:p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Probleminių užduočių skyrimas.</w:t>
            </w:r>
          </w:p>
          <w:p w:rsidR="00B42500" w:rsidRDefault="00B4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Užduočių pritaikymas dalykų pamokose SUP turintiems mokiniams.</w:t>
            </w:r>
          </w:p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kalbos ir literatūros pamokų stebėjimas 5, 7 ir GI klasėse.</w:t>
            </w:r>
          </w:p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Matematikos  pamokų stebėjimas 5, 7 ir GI klasėse.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5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5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m28p5f5u1rji" w:colFirst="0" w:colLast="0"/>
            <w:bookmarkEnd w:id="1"/>
          </w:p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8i2lhk6k8r58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Vasaris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5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A8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eading=h.ptfm3spivp10" w:colFirst="0" w:colLast="0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</w:t>
            </w:r>
            <w:bookmarkStart w:id="4" w:name="_GoBack"/>
            <w:bookmarkEnd w:id="4"/>
          </w:p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heading=h.4ap3sef0ffw3" w:colFirst="0" w:colLast="0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Beata</w:t>
            </w:r>
          </w:p>
          <w:p w:rsidR="005E6B22" w:rsidRDefault="005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heading=h.8zcrog61s9e0" w:colFirst="0" w:colLast="0"/>
            <w:bookmarkEnd w:id="6"/>
          </w:p>
          <w:p w:rsidR="005E6B22" w:rsidRDefault="005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heading=h.vfa6gqmdqvky" w:colFirst="0" w:colLast="0"/>
            <w:bookmarkEnd w:id="7"/>
          </w:p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heading=h.84ij3vwebdoh" w:colFirst="0" w:colLast="0"/>
            <w:bookmarkEnd w:id="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  <w:p w:rsidR="005E6B22" w:rsidRDefault="005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_heading=h.ns8izxx752gw" w:colFirst="0" w:colLast="0"/>
            <w:bookmarkEnd w:id="9"/>
          </w:p>
          <w:p w:rsidR="00B42500" w:rsidRDefault="00B4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_heading=h.x1r051uel32u" w:colFirst="0" w:colLast="0"/>
            <w:bookmarkEnd w:id="10"/>
          </w:p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 G.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6B22">
        <w:trPr>
          <w:trHeight w:val="525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Kompetencijų lygio įsivertinimas (MAPKI).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dienynas TaMo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Vasaris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mokiniai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vadovai, Gražina G., Leokadija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B22" w:rsidRDefault="005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B22">
        <w:trPr>
          <w:trHeight w:val="525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Psichotropinių medžiagų paplitimo tyrimas: „Ar Tu susiduri su narkotikų ar alkoholio vartojimu savo aplinkoje?”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Google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forms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Vasaris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7-GIV kl. mokiniai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</w:t>
            </w:r>
          </w:p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Žaneta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B22" w:rsidRDefault="005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B22">
        <w:trPr>
          <w:trHeight w:val="285"/>
        </w:trPr>
        <w:tc>
          <w:tcPr>
            <w:tcW w:w="14265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M. VASARIO 1-4 D.</w:t>
            </w:r>
          </w:p>
        </w:tc>
      </w:tr>
      <w:tr w:rsidR="005E6B22">
        <w:trPr>
          <w:trHeight w:val="285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Mokinių, turinčių kalbos ir komunikacijos sunkumų, pasiekimų įvertinimas, naujo užsiėmimų tvarkaraščio sudarymas ir tvirtinimas antram pusmečiui.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Logopedo kab.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1-12 d.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Mokiniai, turintys kalbos ir komunikacijos sunkumus</w:t>
            </w:r>
          </w:p>
          <w:p w:rsidR="005E6B22" w:rsidRDefault="005E6B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22" w:rsidRDefault="005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B22">
        <w:trPr>
          <w:trHeight w:val="572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Susitikimas su abiturientais.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d.,</w:t>
            </w:r>
          </w:p>
          <w:p w:rsidR="005E6B22" w:rsidRDefault="002D1C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 val.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Bendruomenė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 grupė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22" w:rsidRDefault="005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6B22" w:rsidRDefault="005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6B22" w:rsidRDefault="005E6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B22">
        <w:trPr>
          <w:trHeight w:val="285"/>
        </w:trPr>
        <w:tc>
          <w:tcPr>
            <w:tcW w:w="14265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M. VASARIO 5-11 D.</w:t>
            </w:r>
          </w:p>
        </w:tc>
      </w:tr>
      <w:tr w:rsidR="005E6B22">
        <w:trPr>
          <w:trHeight w:val="585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savivaldos susitikimas.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Jaunimo erdvė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d.,</w:t>
            </w:r>
          </w:p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savivaldos atstovai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Koordinatorė Viktorija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6B22">
        <w:trPr>
          <w:trHeight w:val="249"/>
        </w:trPr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NMPP.</w:t>
            </w:r>
          </w:p>
          <w:p w:rsidR="005E6B22" w:rsidRDefault="002D1C2C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klasių lietuvių kalba ir literatūra (skaitymas)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Elektroninis,</w:t>
            </w:r>
          </w:p>
          <w:p w:rsidR="005E6B22" w:rsidRDefault="002D1C2C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25, 26, 41, muzikos kab., skaitykla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 d.,</w:t>
            </w:r>
          </w:p>
          <w:p w:rsidR="005E6B22" w:rsidRDefault="002D1C2C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val.</w:t>
            </w:r>
          </w:p>
          <w:p w:rsidR="005E6B22" w:rsidRDefault="005E6B22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kl. mokiniai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Vyresnioji vykdytoja Gražina G.</w:t>
            </w:r>
          </w:p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Administratorius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Vitalij</w:t>
            </w:r>
            <w:proofErr w:type="spellEnd"/>
          </w:p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Vykdytojai Ana B., Aleksandra S.,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Č., Žana, Liudmila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22" w:rsidRDefault="005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B22">
        <w:trPr>
          <w:trHeight w:val="249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Saugesnio interneto dienos minėjimas.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 d.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kl. mokiniai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S.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22" w:rsidRDefault="005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B22">
        <w:trPr>
          <w:trHeight w:val="249"/>
        </w:trPr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Gimnazijos tarybos posėdis.</w:t>
            </w:r>
          </w:p>
          <w:p w:rsidR="005E6B22" w:rsidRDefault="002D1C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Direktorės I. Volskos 2023 m. veiklos ataskaitos įvertinimas.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d.,</w:t>
            </w:r>
          </w:p>
          <w:p w:rsidR="005E6B22" w:rsidRDefault="002D1C2C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val.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GT nariai</w:t>
            </w:r>
          </w:p>
          <w:p w:rsidR="005E6B22" w:rsidRDefault="002D1C2C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22" w:rsidRDefault="005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B22">
        <w:trPr>
          <w:trHeight w:val="249"/>
        </w:trPr>
        <w:tc>
          <w:tcPr>
            <w:tcW w:w="5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76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Sausio mėn. klasių lankomumo analizė. 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76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dienynas TaMo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76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6 d.</w:t>
            </w:r>
          </w:p>
        </w:tc>
        <w:tc>
          <w:tcPr>
            <w:tcW w:w="25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76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vadovai</w:t>
            </w:r>
          </w:p>
        </w:tc>
        <w:tc>
          <w:tcPr>
            <w:tcW w:w="27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76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22" w:rsidRDefault="005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B22">
        <w:trPr>
          <w:trHeight w:val="566"/>
        </w:trPr>
        <w:tc>
          <w:tcPr>
            <w:tcW w:w="517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Metodinės tarybos posėdis:</w:t>
            </w:r>
          </w:p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Dėl pedagogų kvalifikacijos tobulinimo plano.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kab.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d.,</w:t>
            </w:r>
          </w:p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pirmininkai</w:t>
            </w:r>
          </w:p>
        </w:tc>
        <w:tc>
          <w:tcPr>
            <w:tcW w:w="2745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Ramunė</w:t>
            </w:r>
          </w:p>
          <w:p w:rsidR="005E6B22" w:rsidRDefault="002D1C2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22" w:rsidRDefault="005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B22">
        <w:trPr>
          <w:trHeight w:val="566"/>
        </w:trPr>
        <w:tc>
          <w:tcPr>
            <w:tcW w:w="517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Senelių šventė.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“Santarvės”</w:t>
            </w:r>
          </w:p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d.,</w:t>
            </w:r>
          </w:p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15.00val.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vaikai</w:t>
            </w:r>
          </w:p>
        </w:tc>
        <w:tc>
          <w:tcPr>
            <w:tcW w:w="2745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mokytojai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22" w:rsidRDefault="005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B22">
        <w:trPr>
          <w:trHeight w:val="566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STEAM dalykų ugdymo diegimas-veiklos plano sudarymas.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5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kab.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</w:t>
            </w:r>
          </w:p>
          <w:p w:rsidR="005E6B22" w:rsidRDefault="005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B22" w:rsidRDefault="005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B22" w:rsidRDefault="005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Gamtos mokslų, matematikos, </w:t>
            </w:r>
          </w:p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 dalyko mokytojai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ind w:left="142"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  <w:p w:rsidR="005E6B22" w:rsidRDefault="005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22" w:rsidRDefault="005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B22">
        <w:trPr>
          <w:trHeight w:val="566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VGK posėdis.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pedagogo kab.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d.,</w:t>
            </w:r>
          </w:p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nariai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Leokadija </w:t>
            </w:r>
          </w:p>
          <w:p w:rsidR="005E6B22" w:rsidRDefault="005E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22" w:rsidRDefault="005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6B22" w:rsidRDefault="005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B22">
        <w:trPr>
          <w:trHeight w:val="566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Rajoninė Lietuvos mokinių matematikos olimpiada.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Jašiūnų </w:t>
            </w:r>
          </w:p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“Aušros” gimnazija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d.,</w:t>
            </w:r>
          </w:p>
          <w:p w:rsidR="005E6B22" w:rsidRDefault="002D1C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 pagal sąrašą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N.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22" w:rsidRDefault="005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B22">
        <w:trPr>
          <w:trHeight w:val="249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Pasakėlė ,,Dantukų miestelis“.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kab.</w:t>
            </w:r>
          </w:p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Šalčininkų </w:t>
            </w:r>
          </w:p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„Santarvės“ gimnazija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d.,</w:t>
            </w:r>
          </w:p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PUG3 mokiniai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22" w:rsidRDefault="005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B22">
        <w:trPr>
          <w:trHeight w:val="249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Grįžtamojo ryšio, refleksijos, lūkesčių fiksavimas.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Elektroninė mokinių pažangos stebėjimo platforma Mokinių pažanga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9 d.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mokiniai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vadovai</w:t>
            </w:r>
          </w:p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Leokadija, Gražina G., Violeta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22" w:rsidRDefault="005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B22">
        <w:trPr>
          <w:trHeight w:val="249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Pr="002D1C2C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C2C">
              <w:rPr>
                <w:rFonts w:ascii="Times New Roman" w:eastAsia="Times New Roman" w:hAnsi="Times New Roman" w:cs="Times New Roman"/>
                <w:sz w:val="24"/>
                <w:szCs w:val="24"/>
              </w:rPr>
              <w:t>Diskoteka.</w:t>
            </w:r>
          </w:p>
          <w:p w:rsidR="005E6B22" w:rsidRPr="002D1C2C" w:rsidRDefault="005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B22" w:rsidRPr="002D1C2C" w:rsidRDefault="005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Pr="002D1C2C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C2C"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Pr="002D1C2C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C2C">
              <w:rPr>
                <w:rFonts w:ascii="Times New Roman" w:eastAsia="Times New Roman" w:hAnsi="Times New Roman" w:cs="Times New Roman"/>
                <w:sz w:val="24"/>
                <w:szCs w:val="24"/>
              </w:rPr>
              <w:t>9 d.</w:t>
            </w:r>
          </w:p>
          <w:p w:rsidR="005E6B22" w:rsidRPr="002D1C2C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C2C">
              <w:rPr>
                <w:rFonts w:ascii="Times New Roman" w:eastAsia="Times New Roman" w:hAnsi="Times New Roman" w:cs="Times New Roman"/>
                <w:sz w:val="24"/>
                <w:szCs w:val="24"/>
              </w:rPr>
              <w:t>16.00-19.00 val.</w:t>
            </w:r>
          </w:p>
          <w:p w:rsidR="005E6B22" w:rsidRPr="002D1C2C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C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19.00-22.00 val.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Pr="002D1C2C" w:rsidRDefault="005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B22" w:rsidRPr="002D1C2C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C2C">
              <w:rPr>
                <w:rFonts w:ascii="Times New Roman" w:eastAsia="Times New Roman" w:hAnsi="Times New Roman" w:cs="Times New Roman"/>
                <w:sz w:val="24"/>
                <w:szCs w:val="24"/>
              </w:rPr>
              <w:t>5-8 kl., mokiniai</w:t>
            </w:r>
          </w:p>
          <w:p w:rsidR="005E6B22" w:rsidRPr="002D1C2C" w:rsidRDefault="005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C2C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B22" w:rsidRPr="002D1C2C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C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GI-GIV kl. mokiniai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Pr="002D1C2C" w:rsidRDefault="002D1C2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1C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Andrej</w:t>
            </w:r>
            <w:proofErr w:type="spellEnd"/>
            <w:r w:rsidRPr="002D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Š.,</w:t>
            </w:r>
          </w:p>
          <w:p w:rsidR="005E6B22" w:rsidRPr="002D1C2C" w:rsidRDefault="002D1C2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1C2C">
              <w:rPr>
                <w:rFonts w:ascii="Times New Roman" w:eastAsia="Times New Roman" w:hAnsi="Times New Roman" w:cs="Times New Roman"/>
                <w:sz w:val="24"/>
                <w:szCs w:val="24"/>
              </w:rPr>
              <w:t>GIIIa</w:t>
            </w:r>
            <w:proofErr w:type="spellEnd"/>
            <w:r w:rsidRPr="002D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mokinys </w:t>
            </w:r>
            <w:proofErr w:type="spellStart"/>
            <w:r w:rsidRPr="002D1C2C">
              <w:rPr>
                <w:rFonts w:ascii="Times New Roman" w:eastAsia="Times New Roman" w:hAnsi="Times New Roman" w:cs="Times New Roman"/>
                <w:sz w:val="24"/>
                <w:szCs w:val="24"/>
              </w:rPr>
              <w:t>Artiom</w:t>
            </w:r>
            <w:proofErr w:type="spellEnd"/>
          </w:p>
          <w:p w:rsidR="005E6B22" w:rsidRPr="002D1C2C" w:rsidRDefault="002D1C2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C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Budi direktoriaus įsakymu paskirti mokytojai (pagal registraciją)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22" w:rsidRDefault="005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B22">
        <w:trPr>
          <w:trHeight w:val="249"/>
        </w:trPr>
        <w:tc>
          <w:tcPr>
            <w:tcW w:w="5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E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EFF"/>
              </w:rPr>
              <w:lastRenderedPageBreak/>
              <w:t>Edukacija “Vabzdžių karalystė zoologijos sode”.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  <w:p w:rsidR="005E6B22" w:rsidRDefault="002D1C2C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1a, 1b, 1c, 2a, 2b, 2c , 3a, 3b kl. mokiniai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1a, 1b, 1c, 2a, 2b, 2c , 3a, 3b kl. vadovai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22" w:rsidRDefault="005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B22">
        <w:trPr>
          <w:trHeight w:val="285"/>
        </w:trPr>
        <w:tc>
          <w:tcPr>
            <w:tcW w:w="14265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1" w:name="_heading=h.sa5w6ljmwsnc" w:colFirst="0" w:colLast="0"/>
            <w:bookmarkEnd w:id="1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M. VASARIO 12-18 D.</w:t>
            </w:r>
          </w:p>
        </w:tc>
      </w:tr>
      <w:tr w:rsidR="005E6B22">
        <w:trPr>
          <w:trHeight w:val="413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pStyle w:val="Antrat3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12" w:name="_heading=h.anqv0qucpolj" w:colFirst="0" w:colLast="0"/>
            <w:bookmarkEnd w:id="12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Viktorina “Pažinkime profesijas”.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Aktų salė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d., </w:t>
            </w:r>
          </w:p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8.00 val.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5a kl. mokiniai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6B22" w:rsidRDefault="002D1C2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Jelena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22" w:rsidRDefault="002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96F0C">
        <w:trPr>
          <w:trHeight w:val="413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pStyle w:val="Antrat3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  <w:highlight w:val="white"/>
              </w:rPr>
              <w:t>Integruota lietuvių kalbos ir tikybos pamoka ,,Himnas meilei".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pStyle w:val="Antrat3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  <w:highlight w:val="white"/>
              </w:rPr>
              <w:t>21 kab.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pStyle w:val="Antrat3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  <w:highlight w:val="white"/>
              </w:rPr>
              <w:t>12 d.</w:t>
            </w:r>
          </w:p>
          <w:p w:rsidR="00796F0C" w:rsidRDefault="00796F0C" w:rsidP="00796F0C">
            <w:pPr>
              <w:pStyle w:val="Antrat3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_heading=h.yp5pgv2p2n6e" w:colFirst="0" w:colLast="0"/>
            <w:bookmarkEnd w:id="13"/>
            <w:r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  <w:highlight w:val="white"/>
              </w:rPr>
              <w:t xml:space="preserve"> 11.05 val.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pStyle w:val="Antrat3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  <w:highlight w:val="white"/>
              </w:rPr>
              <w:t xml:space="preserve">Angelė,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  <w:highlight w:val="white"/>
              </w:rPr>
              <w:t>Teresa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  <w:highlight w:val="white"/>
              </w:rPr>
              <w:t xml:space="preserve"> G.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F0C">
        <w:trPr>
          <w:trHeight w:val="413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 mokinių dokumentų ruošimas kompleksiniam tyrimui PPT.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Specialiojo pedagogo kabinetas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12-29 d.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Dalykų mokytojai, klasių vadovai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Regina,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Katažyna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F0C">
        <w:trPr>
          <w:trHeight w:val="413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pStyle w:val="Antrat3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14" w:name="_heading=h.t00pqjsdmbw2" w:colFirst="0" w:colLast="0"/>
            <w:bookmarkEnd w:id="14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Viktorina “Pažinkime profesijas”.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Aktų salė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d., </w:t>
            </w:r>
          </w:p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12.10 val.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5b kl. mokiniai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 L.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F0C">
        <w:trPr>
          <w:trHeight w:val="413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pStyle w:val="Antrat3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Pamoka „Gražios šypsenos paslaptis“.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kab.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10.45 val.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1b kl. mokiniai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F0C">
        <w:trPr>
          <w:trHeight w:val="413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pStyle w:val="Antrat3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Netradicinio ugdymo pamoka</w:t>
            </w:r>
          </w:p>
          <w:p w:rsidR="00796F0C" w:rsidRDefault="00796F0C" w:rsidP="00796F0C">
            <w:pPr>
              <w:pStyle w:val="Antrat3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Ostatki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”.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d.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mokytojai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F0C">
        <w:trPr>
          <w:trHeight w:val="413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pStyle w:val="Antrat3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Užgavėnių tradicijos, žaidimai.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</w:t>
            </w:r>
          </w:p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“Santarvės’</w:t>
            </w:r>
          </w:p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mokiniai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mokytojai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F0C">
        <w:trPr>
          <w:trHeight w:val="360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pStyle w:val="Antrat3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Išvyka į UAB “Lotos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Baltica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”.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Lotos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Baltica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d.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Jelena L., Ivona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F0C">
        <w:trPr>
          <w:trHeight w:val="360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pStyle w:val="Antrat3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Bandomasis lenkų kalbos tarpinis egzaminas.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 26 kab.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 val.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Lilija K.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F0C">
        <w:trPr>
          <w:trHeight w:val="360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pStyle w:val="Antrat3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15" w:name="_heading=h.2acrazgvh5ul" w:colFirst="0" w:colLast="0"/>
            <w:bookmarkEnd w:id="15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Direkcijos ir švietimo pagalbos specialistų posėdis.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kab.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d.,</w:t>
            </w:r>
          </w:p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Administracija,  švietimo pagalbos specialistai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V., Leokadija, Regina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F0C">
        <w:trPr>
          <w:trHeight w:val="600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16" w:name="_heading=h.i5baywvhuut0" w:colFirst="0" w:colLast="0"/>
            <w:bookmarkEnd w:id="16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Lenkų ir tikybos mokytojų MG posėdis:</w:t>
            </w:r>
          </w:p>
          <w:p w:rsidR="00796F0C" w:rsidRDefault="00796F0C" w:rsidP="00796F0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veiklos planavimas.</w:t>
            </w:r>
          </w:p>
          <w:p w:rsidR="00796F0C" w:rsidRDefault="00796F0C" w:rsidP="00796F0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Pasiruošimas Tarptautinės gimtosios kalbos dienai.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kab.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d.,</w:t>
            </w:r>
          </w:p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Ivona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96F0C">
        <w:trPr>
          <w:trHeight w:val="600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Lietuvių kalbos mokytojų MG posėdis:</w:t>
            </w:r>
          </w:p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veiklos planavimas.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kab.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d.,</w:t>
            </w:r>
          </w:p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Valentina N.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96F0C">
        <w:trPr>
          <w:trHeight w:val="600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Užsienio kalbų mokytojų MG posėdis:</w:t>
            </w:r>
          </w:p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veiklos planavimas.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kab.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d.,</w:t>
            </w:r>
          </w:p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Liudmila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96F0C">
        <w:trPr>
          <w:trHeight w:val="585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Tiksliųjų mokslų mokytojų MG posėdis:</w:t>
            </w:r>
          </w:p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veiklos planavimas.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kab.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d.,</w:t>
            </w:r>
          </w:p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Č.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96F0C">
        <w:trPr>
          <w:trHeight w:val="570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Menų ir technologijų mokytojų MG posėdis:</w:t>
            </w:r>
          </w:p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Dėl pedagogų kvalifikacijos tobulinimo plano.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kab.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d.,</w:t>
            </w:r>
          </w:p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Ž.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96F0C">
        <w:trPr>
          <w:trHeight w:val="553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Socialinių mokslų mokytojų MG posėdis:</w:t>
            </w:r>
          </w:p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veiklos planavimas.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kab.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d.,</w:t>
            </w:r>
          </w:p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96F0C">
        <w:trPr>
          <w:trHeight w:val="840"/>
        </w:trPr>
        <w:tc>
          <w:tcPr>
            <w:tcW w:w="517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Priešmokyklinio ugdymo mokytojų</w:t>
            </w:r>
          </w:p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MG posėdis:</w:t>
            </w:r>
          </w:p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MG veiklos planavimas.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Šalčininkų “Santarvės” gimnazija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d.,</w:t>
            </w:r>
          </w:p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val.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745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K.,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96F0C">
        <w:trPr>
          <w:trHeight w:val="588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Švietimo pagalbos specialistų MG posėdis:</w:t>
            </w:r>
          </w:p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Kvalifikacijos tobulinimo planavimas.</w:t>
            </w:r>
          </w:p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SUP turinčių mokinių dokumentų aptarimas.</w:t>
            </w:r>
          </w:p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MG veiklos planavimas.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Bendrabutis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d.,</w:t>
            </w:r>
          </w:p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96F0C">
        <w:trPr>
          <w:trHeight w:val="588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Netradicinio ugdymo pamoka.</w:t>
            </w:r>
          </w:p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Šv. Valentino diena.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mokytojai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F0C">
        <w:trPr>
          <w:trHeight w:val="588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pStyle w:val="Antrat3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Pamoka „Gražios šypsenos paslaptis“.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kab.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d.,</w:t>
            </w:r>
          </w:p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1c kl. mokiniai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F0C">
        <w:trPr>
          <w:trHeight w:val="588"/>
        </w:trPr>
        <w:tc>
          <w:tcPr>
            <w:tcW w:w="5175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_heading=h.6ksqnreum0mo" w:colFirst="0" w:colLast="0"/>
            <w:bookmarkEnd w:id="1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Vasario 16 d. - Lietuvos Valstybės atkūrimo dienos minėjimas.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d.,</w:t>
            </w:r>
          </w:p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val.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7-GIII kl. mokiniai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kalbos MG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F0C">
        <w:trPr>
          <w:trHeight w:val="588"/>
        </w:trPr>
        <w:tc>
          <w:tcPr>
            <w:tcW w:w="517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d.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PUG mokiniai, </w:t>
            </w:r>
          </w:p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PUG mokytojai, </w:t>
            </w:r>
          </w:p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mokytojai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F0C">
        <w:trPr>
          <w:trHeight w:val="588"/>
        </w:trPr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Pamoka „Imunitetas - kaip jį stiprinti ir apsaugoti nuo gripo?“.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 kab.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d., </w:t>
            </w:r>
          </w:p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 val.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F0C">
        <w:trPr>
          <w:trHeight w:val="588"/>
        </w:trPr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Integruota pamoka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znaczy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być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szczęśliwym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?'' 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podstawie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baśni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Andersena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Skaitykla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d., </w:t>
            </w:r>
          </w:p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9.50 val.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4b kl. mokiniai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Alina</w:t>
            </w:r>
          </w:p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Olga S.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F0C">
        <w:trPr>
          <w:trHeight w:val="585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Gamtos mokslų mokytojų MG posėdis:</w:t>
            </w:r>
          </w:p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veiklos planavimas.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kab.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d.,</w:t>
            </w:r>
          </w:p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15.45 val.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S.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96F0C">
        <w:trPr>
          <w:trHeight w:val="585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šventiniame koncerte, skirtame Lietuvos Valstybės atkūrimo dienai.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kultūros centras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d.,</w:t>
            </w:r>
          </w:p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 val.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Dainų ir šokio ansamblio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Solčanka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 šokių grupė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Božena D.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F0C">
        <w:trPr>
          <w:trHeight w:val="585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Projekto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Erasmus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+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Polsko-litewski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pomysł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zdrowie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” veiklų vykdymas.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Murzasichle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Lenkija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17-24 d.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Dainų ir šokio ansamblio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Solčanka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 šokių grupė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Božena D.</w:t>
            </w:r>
          </w:p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Elvyra U.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F0C">
        <w:trPr>
          <w:trHeight w:val="285"/>
        </w:trPr>
        <w:tc>
          <w:tcPr>
            <w:tcW w:w="14265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M. VASARIO 19-25 D.</w:t>
            </w:r>
          </w:p>
        </w:tc>
      </w:tr>
      <w:tr w:rsidR="00796F0C">
        <w:trPr>
          <w:trHeight w:val="299"/>
        </w:trPr>
        <w:tc>
          <w:tcPr>
            <w:tcW w:w="517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Žiemos atostogos.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19-23 d.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PUG, 1-GIV kl. mokiniai</w:t>
            </w:r>
          </w:p>
        </w:tc>
        <w:tc>
          <w:tcPr>
            <w:tcW w:w="2745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96F0C">
        <w:trPr>
          <w:trHeight w:val="299"/>
        </w:trPr>
        <w:tc>
          <w:tcPr>
            <w:tcW w:w="517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susirinkimas.</w:t>
            </w:r>
          </w:p>
          <w:p w:rsidR="00796F0C" w:rsidRDefault="00796F0C" w:rsidP="00796F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Darbotvarkė:</w:t>
            </w:r>
          </w:p>
          <w:p w:rsidR="00796F0C" w:rsidRDefault="00796F0C" w:rsidP="00796F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Finansinė ataskaita.</w:t>
            </w:r>
          </w:p>
          <w:p w:rsidR="00796F0C" w:rsidRDefault="00796F0C" w:rsidP="00796F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Gimnazijos veiklos kokybės įsivertinimo rezultatų pristatymas.</w:t>
            </w:r>
          </w:p>
          <w:p w:rsidR="00796F0C" w:rsidRDefault="00796F0C" w:rsidP="00796F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1-4, 5-GIV klasių mokinių 2024-2024 m. m. I pusmečio mokymosi ir lankomumo rezultatų analizė.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d.,</w:t>
            </w:r>
          </w:p>
          <w:p w:rsidR="00796F0C" w:rsidRDefault="00796F0C" w:rsidP="00796F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745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F0C">
        <w:trPr>
          <w:trHeight w:val="275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Bandomasis rusų kalbos egzaminas.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36 kab.</w:t>
            </w:r>
          </w:p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d.,</w:t>
            </w:r>
          </w:p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12.00-15.00 val.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mokiniai, kurie nesimoko rusų k., bet pasirinko laikyti BE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Violeta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96F0C">
        <w:trPr>
          <w:trHeight w:val="275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Pradinių klasių mokytojų MG posėdis:</w:t>
            </w:r>
          </w:p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veiklos planavimas.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kab.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d.,</w:t>
            </w:r>
          </w:p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val.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Veslava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F0C">
        <w:trPr>
          <w:trHeight w:val="275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Išvyka į Telšius.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Telšiai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d.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Mokytojai pagal registracijos sąrašą </w:t>
            </w:r>
            <w:r>
              <w:rPr>
                <w:rFonts w:ascii="Times New Roman" w:eastAsia="Times New Roman" w:hAnsi="Times New Roman" w:cs="Times New Roman"/>
                <w:i/>
              </w:rPr>
              <w:t>(informacija paskelbta el. dienyne TaMo)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F0C">
        <w:trPr>
          <w:trHeight w:val="285"/>
        </w:trPr>
        <w:tc>
          <w:tcPr>
            <w:tcW w:w="14025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M. VASARIO 26-29 D.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96F0C">
        <w:trPr>
          <w:trHeight w:val="356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pStyle w:val="Antrat3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18" w:name="_heading=h.kzub7rzcjyta" w:colFirst="0" w:colLast="0"/>
            <w:bookmarkEnd w:id="18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Viktorina “Pažinkime profesijas”.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Aktų salė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d., </w:t>
            </w:r>
          </w:p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8.00 val.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5c kl. mokiniai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 L.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F0C">
        <w:trPr>
          <w:trHeight w:val="356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Vasario mėn. tarpinių rezultatų (pažymių vidurkių) įkėlimas į platformą.</w:t>
            </w:r>
          </w:p>
          <w:p w:rsidR="00796F0C" w:rsidRDefault="00796F0C" w:rsidP="00796F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Tarpinių rezultatų analizavimas.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Elektroninė mokinių pažangos stebėjimo platforma Mokinių pažanga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26-29 d.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vadovės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Violeta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F0C">
        <w:trPr>
          <w:trHeight w:val="356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NMPP.</w:t>
            </w:r>
          </w:p>
          <w:p w:rsidR="00796F0C" w:rsidRDefault="00796F0C" w:rsidP="00796F0C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klasių matematika.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Elektroninis,</w:t>
            </w:r>
          </w:p>
          <w:p w:rsidR="00796F0C" w:rsidRDefault="00796F0C" w:rsidP="00796F0C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 26, 41, muzikos kab., skaitykla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d.,</w:t>
            </w:r>
          </w:p>
          <w:p w:rsidR="00796F0C" w:rsidRDefault="00796F0C" w:rsidP="00796F0C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srautas</w:t>
            </w:r>
          </w:p>
          <w:p w:rsidR="00796F0C" w:rsidRDefault="00796F0C" w:rsidP="00796F0C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val.</w:t>
            </w:r>
          </w:p>
          <w:p w:rsidR="00796F0C" w:rsidRDefault="00796F0C" w:rsidP="00796F0C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kl. mokiniai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Vyresnioji vykdytoja Beata</w:t>
            </w:r>
          </w:p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Administratorius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Vitalij</w:t>
            </w:r>
            <w:proofErr w:type="spellEnd"/>
          </w:p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Vykdytojai Ana B. Violeta, Aleksandra S., Žana, Liudmila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F0C">
        <w:trPr>
          <w:trHeight w:val="356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pStyle w:val="Antrat3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lastRenderedPageBreak/>
              <w:t>Pamoka „Gražios šypsenos paslaptis“.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kab.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d..</w:t>
            </w:r>
          </w:p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 val.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1a kl. mokiniai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F0C">
        <w:trPr>
          <w:trHeight w:val="356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pStyle w:val="Antrat3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19" w:name="_heading=h.4symc0kkpyc6" w:colFirst="0" w:colLast="0"/>
            <w:bookmarkEnd w:id="19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Praktinis užsiėmimas “Patyčių ir smurto atpažinimas ir stabdymas”.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kab.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d., </w:t>
            </w:r>
          </w:p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 (1-GIVkl.)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F0C" w:rsidRDefault="00796F0C" w:rsidP="0079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023">
        <w:trPr>
          <w:trHeight w:val="356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6023" w:rsidRDefault="001B6023" w:rsidP="001B6023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Gimnazijos tarybos posėdis.</w:t>
            </w:r>
          </w:p>
          <w:p w:rsidR="001B6023" w:rsidRDefault="001B6023" w:rsidP="001B60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2023 m. gimnazijos finansinė ataskaita.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6023" w:rsidRDefault="001B6023" w:rsidP="001B6023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6023" w:rsidRDefault="001B6023" w:rsidP="001B6023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d.,</w:t>
            </w:r>
          </w:p>
          <w:p w:rsidR="001B6023" w:rsidRDefault="001B6023" w:rsidP="001B6023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val.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6023" w:rsidRDefault="001B6023" w:rsidP="001B6023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GT nariai</w:t>
            </w:r>
          </w:p>
          <w:p w:rsidR="001B6023" w:rsidRDefault="001B6023" w:rsidP="001B6023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6023" w:rsidRDefault="001B6023" w:rsidP="001B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023" w:rsidRDefault="001B6023" w:rsidP="001B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967">
        <w:trPr>
          <w:trHeight w:val="356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4967" w:rsidRPr="00104967" w:rsidRDefault="00104967" w:rsidP="001B6023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67">
              <w:rPr>
                <w:rFonts w:ascii="Times New Roman" w:eastAsia="Times New Roman" w:hAnsi="Times New Roman" w:cs="Times New Roman"/>
                <w:sz w:val="24"/>
                <w:szCs w:val="24"/>
              </w:rPr>
              <w:t>Geografijos olimpiada „Mano gaublys“.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4967" w:rsidRDefault="00104967" w:rsidP="001B6023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Skaitykla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4967" w:rsidRDefault="00104967" w:rsidP="001B6023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d.,</w:t>
            </w:r>
          </w:p>
          <w:p w:rsidR="00104967" w:rsidRDefault="00104967" w:rsidP="001B6023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8.55 val.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4967" w:rsidRDefault="00104967" w:rsidP="001B6023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 pagal sąrašą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4967" w:rsidRDefault="00104967" w:rsidP="001B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I.</w:t>
            </w:r>
          </w:p>
          <w:p w:rsidR="00104967" w:rsidRDefault="00104967" w:rsidP="001B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Alicija B.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967" w:rsidRDefault="00104967" w:rsidP="001B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023">
        <w:trPr>
          <w:trHeight w:val="356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6023" w:rsidRDefault="001B6023" w:rsidP="001B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Pasakėlė ,,Dantukų miestelis“.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6023" w:rsidRDefault="001B6023" w:rsidP="001B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kab.</w:t>
            </w:r>
          </w:p>
          <w:p w:rsidR="001B6023" w:rsidRDefault="001B6023" w:rsidP="001B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</w:t>
            </w:r>
          </w:p>
          <w:p w:rsidR="001B6023" w:rsidRDefault="001B6023" w:rsidP="001B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„Santarvės“ gimnazija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6023" w:rsidRDefault="001B6023" w:rsidP="001B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d.,</w:t>
            </w:r>
          </w:p>
          <w:p w:rsidR="001B6023" w:rsidRDefault="001B6023" w:rsidP="001B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 val.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6023" w:rsidRDefault="001B6023" w:rsidP="001B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PUG2 mokiniai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6023" w:rsidRDefault="001B6023" w:rsidP="001B6023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023" w:rsidRDefault="001B6023" w:rsidP="001B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023">
        <w:trPr>
          <w:trHeight w:val="356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6023" w:rsidRDefault="001B6023" w:rsidP="001B60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Paraiškos pateikimas dėl dalyvavimo Respublikinėje akcijoje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Metų knygos rinkimai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vaikų kategorijoje.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6023" w:rsidRDefault="001B6023" w:rsidP="001B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Biblioteka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6023" w:rsidRDefault="001B6023" w:rsidP="001B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28-29 d.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6023" w:rsidRDefault="001B6023" w:rsidP="001B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kl. mokiniai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6023" w:rsidRDefault="001B6023" w:rsidP="001B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S.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023" w:rsidRDefault="001B6023" w:rsidP="001B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023">
        <w:trPr>
          <w:trHeight w:val="300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6023" w:rsidRDefault="001B6023" w:rsidP="001B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Pasakėlė ,,Dantukų miestelis“.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6023" w:rsidRDefault="001B6023" w:rsidP="001B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kab.</w:t>
            </w:r>
          </w:p>
          <w:p w:rsidR="001B6023" w:rsidRDefault="001B6023" w:rsidP="001B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„Santarvės“ gimnazija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6023" w:rsidRDefault="001B6023" w:rsidP="001B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d.,</w:t>
            </w:r>
          </w:p>
          <w:p w:rsidR="001B6023" w:rsidRDefault="001B6023" w:rsidP="001B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6023" w:rsidRDefault="001B6023" w:rsidP="001B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PUG1 mokiniai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6023" w:rsidRDefault="001B6023" w:rsidP="001B6023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023" w:rsidRDefault="001B6023" w:rsidP="001B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B6023">
        <w:trPr>
          <w:trHeight w:val="300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6023" w:rsidRDefault="001B6023" w:rsidP="001B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6F0C">
              <w:rPr>
                <w:rFonts w:ascii="Times New Roman" w:eastAsia="Times New Roman" w:hAnsi="Times New Roman" w:cs="Times New Roman"/>
                <w:sz w:val="24"/>
                <w:szCs w:val="24"/>
              </w:rPr>
              <w:t>Respublikinis Lietuvos bendrojo ugdymo mokyklų 5-12 klasių mokinių dainuojamosios poezijos festivalis ,,Tarp dainų ir eilių"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6023" w:rsidRDefault="001B6023" w:rsidP="001B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Vilniaus Žemynos progimnazija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6023" w:rsidRDefault="001B6023" w:rsidP="001B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d.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6023" w:rsidRDefault="001B6023" w:rsidP="001B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Damiana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mokinė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6023" w:rsidRDefault="001B6023" w:rsidP="001B6023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Elvyra U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023" w:rsidRDefault="001B6023" w:rsidP="001B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023">
        <w:trPr>
          <w:trHeight w:val="1425"/>
        </w:trPr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6023" w:rsidRDefault="001B6023" w:rsidP="001B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m. veiklos vertinimas.</w:t>
            </w:r>
          </w:p>
          <w:p w:rsidR="001B6023" w:rsidRDefault="001B6023" w:rsidP="001B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Metinių užduočių 2024 metams nustatymas.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6023" w:rsidRDefault="001B6023" w:rsidP="001B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kabinetas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6023" w:rsidRDefault="001B6023" w:rsidP="001B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29 d. pagal atskirą grafiką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6023" w:rsidRDefault="001B6023" w:rsidP="001B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Specialistai, išskyrus mokytojus, švietimo pagalbos specialistus ir darbuotojus, turinčius D lygio pareigybės lygį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6023" w:rsidRDefault="001B6023" w:rsidP="001B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</w:t>
            </w:r>
          </w:p>
          <w:p w:rsidR="001B6023" w:rsidRDefault="001B6023" w:rsidP="001B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Vitalij</w:t>
            </w:r>
            <w:proofErr w:type="spellEnd"/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023" w:rsidRDefault="001B6023" w:rsidP="001B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023">
        <w:trPr>
          <w:trHeight w:val="793"/>
        </w:trPr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6023" w:rsidRDefault="001B6023" w:rsidP="001B6023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NMPP.</w:t>
            </w:r>
          </w:p>
          <w:p w:rsidR="001B6023" w:rsidRDefault="001B6023" w:rsidP="001B6023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klasių gimtoji kalba (lenkų) (skaitymas).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6023" w:rsidRDefault="001B6023" w:rsidP="001B6023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Elektroninis,</w:t>
            </w:r>
          </w:p>
          <w:p w:rsidR="001B6023" w:rsidRDefault="001B6023" w:rsidP="001B6023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023" w:rsidRDefault="001B6023" w:rsidP="001B6023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023" w:rsidRDefault="001B6023" w:rsidP="001B6023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srautas</w:t>
            </w:r>
          </w:p>
          <w:p w:rsidR="001B6023" w:rsidRDefault="001B6023" w:rsidP="001B6023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 muzikos kab., skaitykla</w:t>
            </w:r>
          </w:p>
          <w:p w:rsidR="001B6023" w:rsidRDefault="001B6023" w:rsidP="001B6023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srautas</w:t>
            </w:r>
          </w:p>
          <w:p w:rsidR="001B6023" w:rsidRDefault="001B6023" w:rsidP="001B6023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muzikos kab., skaitykla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6023" w:rsidRDefault="001B6023" w:rsidP="001B6023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 d.,</w:t>
            </w:r>
          </w:p>
          <w:p w:rsidR="001B6023" w:rsidRDefault="001B6023" w:rsidP="001B6023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023" w:rsidRDefault="001B6023" w:rsidP="001B6023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023" w:rsidRDefault="001B6023" w:rsidP="001B6023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 srautas</w:t>
            </w:r>
          </w:p>
          <w:p w:rsidR="001B6023" w:rsidRDefault="001B6023" w:rsidP="001B6023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 val. </w:t>
            </w:r>
          </w:p>
          <w:p w:rsidR="001B6023" w:rsidRDefault="001B6023" w:rsidP="001B6023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023" w:rsidRDefault="001B6023" w:rsidP="001B6023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srautas</w:t>
            </w:r>
          </w:p>
          <w:p w:rsidR="001B6023" w:rsidRDefault="001B6023" w:rsidP="001B6023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11.00 val.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6023" w:rsidRDefault="001B6023" w:rsidP="001B6023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 kl. mokiniai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6023" w:rsidRDefault="001B6023" w:rsidP="001B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Vyresnioji vykdytoja Gražina G.</w:t>
            </w:r>
          </w:p>
          <w:p w:rsidR="001B6023" w:rsidRDefault="001B6023" w:rsidP="001B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Administratorius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Vitalij</w:t>
            </w:r>
            <w:proofErr w:type="spellEnd"/>
          </w:p>
          <w:p w:rsidR="001B6023" w:rsidRDefault="00104967" w:rsidP="001B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Vykdytojai</w:t>
            </w:r>
            <w:r w:rsidR="001B6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Irena S. </w:t>
            </w:r>
            <w:proofErr w:type="spellStart"/>
            <w:r w:rsidR="001B6023"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 w:rsidR="001B6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Č., </w:t>
            </w:r>
            <w:proofErr w:type="spellStart"/>
            <w:r w:rsidR="001B6023">
              <w:rPr>
                <w:rFonts w:ascii="Times New Roman" w:eastAsia="Times New Roman" w:hAnsi="Times New Roman" w:cs="Times New Roman"/>
                <w:sz w:val="24"/>
                <w:szCs w:val="24"/>
              </w:rPr>
              <w:t>Andrej</w:t>
            </w:r>
            <w:proofErr w:type="spellEnd"/>
          </w:p>
          <w:p w:rsidR="001B6023" w:rsidRDefault="001B6023" w:rsidP="001B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023" w:rsidRDefault="00104967" w:rsidP="001B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Vykdytojos </w:t>
            </w:r>
            <w:r w:rsidR="001B6023">
              <w:rPr>
                <w:rFonts w:ascii="Times New Roman" w:eastAsia="Times New Roman" w:hAnsi="Times New Roman" w:cs="Times New Roman"/>
                <w:sz w:val="24"/>
                <w:szCs w:val="24"/>
              </w:rPr>
              <w:t>Asta, Ana B.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023" w:rsidRDefault="001B6023" w:rsidP="001B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6B22" w:rsidRDefault="002D1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0" w:name="_heading=h.cf31v067a1xi" w:colFirst="0" w:colLast="0"/>
      <w:bookmarkEnd w:id="20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P. S. Dalyvaujame visuose švietimo ir sporto skyriaus organizuojamuose renginiuose.</w:t>
      </w:r>
    </w:p>
    <w:sectPr w:rsidR="005E6B22">
      <w:pgSz w:w="16838" w:h="11906" w:orient="landscape"/>
      <w:pgMar w:top="1135" w:right="1701" w:bottom="567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22"/>
    <w:rsid w:val="00104967"/>
    <w:rsid w:val="001B6023"/>
    <w:rsid w:val="002D1C2C"/>
    <w:rsid w:val="00364435"/>
    <w:rsid w:val="005E6B22"/>
    <w:rsid w:val="00796F0C"/>
    <w:rsid w:val="009F04B0"/>
    <w:rsid w:val="00A821FB"/>
    <w:rsid w:val="00B42500"/>
    <w:rsid w:val="00E5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3B70D"/>
  <w15:docId w15:val="{FC36D948-1F52-4D09-B14C-56AC08DF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W0Y8kt4jKiCP7cJXGx3xe390OA==">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VioletaS6 B</dc:creator>
  <cp:lastModifiedBy>VartotojAs</cp:lastModifiedBy>
  <cp:revision>2</cp:revision>
  <dcterms:created xsi:type="dcterms:W3CDTF">2025-01-17T10:49:00Z</dcterms:created>
  <dcterms:modified xsi:type="dcterms:W3CDTF">2025-01-17T10:49:00Z</dcterms:modified>
</cp:coreProperties>
</file>