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32D5" w14:textId="5BF3E020" w:rsidR="00CC2E54" w:rsidRPr="00E96F35" w:rsidRDefault="002519E6" w:rsidP="004F5B6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lt-LT"/>
        </w:rPr>
      </w:pPr>
      <w:r w:rsidRPr="00E96F35">
        <w:rPr>
          <w:rFonts w:ascii="Times New Roman" w:hAnsi="Times New Roman" w:cs="Times New Roman"/>
          <w:b/>
          <w:color w:val="FF0000"/>
          <w:sz w:val="32"/>
          <w:szCs w:val="32"/>
          <w:lang w:val="lt-LT"/>
        </w:rPr>
        <w:t>202</w:t>
      </w:r>
      <w:r w:rsidR="008C6BCC" w:rsidRPr="00E96F35">
        <w:rPr>
          <w:rFonts w:ascii="Times New Roman" w:hAnsi="Times New Roman" w:cs="Times New Roman"/>
          <w:b/>
          <w:color w:val="FF0000"/>
          <w:sz w:val="32"/>
          <w:szCs w:val="32"/>
          <w:lang w:val="lt-LT"/>
        </w:rPr>
        <w:t>6</w:t>
      </w:r>
      <w:r w:rsidRPr="00E96F35">
        <w:rPr>
          <w:rFonts w:ascii="Times New Roman" w:hAnsi="Times New Roman" w:cs="Times New Roman"/>
          <w:b/>
          <w:color w:val="FF0000"/>
          <w:sz w:val="32"/>
          <w:szCs w:val="32"/>
          <w:lang w:val="lt-LT"/>
        </w:rPr>
        <w:t xml:space="preserve"> </w:t>
      </w:r>
      <w:r w:rsidR="004F5B61" w:rsidRPr="00E96F35">
        <w:rPr>
          <w:rFonts w:ascii="Times New Roman" w:hAnsi="Times New Roman" w:cs="Times New Roman"/>
          <w:b/>
          <w:color w:val="FF0000"/>
          <w:sz w:val="32"/>
          <w:szCs w:val="32"/>
          <w:lang w:val="lt-LT"/>
        </w:rPr>
        <w:t>KOVAS</w:t>
      </w:r>
      <w:r w:rsidR="002F471D" w:rsidRPr="00E96F35">
        <w:rPr>
          <w:rFonts w:ascii="Times New Roman" w:hAnsi="Times New Roman" w:cs="Times New Roman"/>
          <w:b/>
          <w:color w:val="FF0000"/>
          <w:sz w:val="32"/>
          <w:szCs w:val="32"/>
          <w:lang w:val="lt-LT"/>
        </w:rPr>
        <w:t>-,,</w:t>
      </w:r>
      <w:r w:rsidR="004F5B61" w:rsidRPr="00E96F35">
        <w:rPr>
          <w:rFonts w:ascii="Times New Roman" w:hAnsi="Times New Roman" w:cs="Times New Roman"/>
          <w:b/>
          <w:color w:val="FF0000"/>
          <w:sz w:val="32"/>
          <w:szCs w:val="32"/>
          <w:lang w:val="lt-LT"/>
        </w:rPr>
        <w:t xml:space="preserve"> </w:t>
      </w:r>
      <w:r w:rsidR="008C6BCC" w:rsidRPr="00E96F35">
        <w:rPr>
          <w:rFonts w:ascii="Times New Roman" w:hAnsi="Times New Roman" w:cs="Times New Roman"/>
          <w:b/>
          <w:color w:val="FF0000"/>
          <w:sz w:val="32"/>
          <w:szCs w:val="32"/>
          <w:lang w:val="lt-LT"/>
        </w:rPr>
        <w:t xml:space="preserve"> SĄMONINGUMO </w:t>
      </w:r>
      <w:r w:rsidRPr="00E96F35">
        <w:rPr>
          <w:rFonts w:ascii="Times New Roman" w:hAnsi="Times New Roman" w:cs="Times New Roman"/>
          <w:b/>
          <w:color w:val="FF0000"/>
          <w:sz w:val="32"/>
          <w:szCs w:val="32"/>
          <w:lang w:val="lt-LT"/>
        </w:rPr>
        <w:t>MENUO BE PATYČIŲ</w:t>
      </w:r>
      <w:r w:rsidR="002F471D" w:rsidRPr="00E96F35">
        <w:rPr>
          <w:rFonts w:ascii="Times New Roman" w:hAnsi="Times New Roman" w:cs="Times New Roman"/>
          <w:b/>
          <w:color w:val="FF0000"/>
          <w:sz w:val="32"/>
          <w:szCs w:val="32"/>
          <w:lang w:val="lt-LT"/>
        </w:rPr>
        <w:t>“</w:t>
      </w:r>
      <w:r w:rsidRPr="00E96F35">
        <w:rPr>
          <w:rFonts w:ascii="Times New Roman" w:hAnsi="Times New Roman" w:cs="Times New Roman"/>
          <w:b/>
          <w:color w:val="FF0000"/>
          <w:sz w:val="32"/>
          <w:szCs w:val="32"/>
          <w:lang w:val="lt-LT"/>
        </w:rPr>
        <w:t xml:space="preserve"> veiklų programa</w:t>
      </w:r>
    </w:p>
    <w:tbl>
      <w:tblPr>
        <w:tblStyle w:val="Lentelstinklelis"/>
        <w:tblpPr w:leftFromText="180" w:rightFromText="180" w:horzAnchor="page" w:tblpX="839" w:tblpY="540"/>
        <w:tblW w:w="13745" w:type="dxa"/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1788"/>
        <w:gridCol w:w="1231"/>
        <w:gridCol w:w="3218"/>
      </w:tblGrid>
      <w:tr w:rsidR="002519E6" w:rsidRPr="003B28F2" w14:paraId="0638D5DB" w14:textId="77777777" w:rsidTr="00E96F35">
        <w:tc>
          <w:tcPr>
            <w:tcW w:w="846" w:type="dxa"/>
          </w:tcPr>
          <w:p w14:paraId="4B3ECB2D" w14:textId="77777777" w:rsidR="002519E6" w:rsidRPr="001666C4" w:rsidRDefault="002519E6" w:rsidP="00CF182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666C4">
              <w:rPr>
                <w:rFonts w:ascii="Times New Roman" w:hAnsi="Times New Roman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6662" w:type="dxa"/>
          </w:tcPr>
          <w:p w14:paraId="43056739" w14:textId="77777777" w:rsidR="002519E6" w:rsidRPr="001666C4" w:rsidRDefault="002519E6" w:rsidP="00CF182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666C4">
              <w:rPr>
                <w:rFonts w:ascii="Times New Roman" w:hAnsi="Times New Roman" w:cs="Times New Roman"/>
                <w:b/>
                <w:bCs/>
                <w:lang w:val="lt-LT"/>
              </w:rPr>
              <w:t>Veiklos pavadinimas</w:t>
            </w:r>
          </w:p>
        </w:tc>
        <w:tc>
          <w:tcPr>
            <w:tcW w:w="1788" w:type="dxa"/>
          </w:tcPr>
          <w:p w14:paraId="4155C26F" w14:textId="77777777" w:rsidR="002519E6" w:rsidRPr="001666C4" w:rsidRDefault="002519E6" w:rsidP="00CF182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666C4">
              <w:rPr>
                <w:rFonts w:ascii="Times New Roman" w:hAnsi="Times New Roman" w:cs="Times New Roman"/>
                <w:b/>
                <w:bCs/>
                <w:lang w:val="lt-LT"/>
              </w:rPr>
              <w:t>Data</w:t>
            </w:r>
          </w:p>
        </w:tc>
        <w:tc>
          <w:tcPr>
            <w:tcW w:w="1231" w:type="dxa"/>
          </w:tcPr>
          <w:p w14:paraId="1210F62B" w14:textId="77777777" w:rsidR="002519E6" w:rsidRPr="001666C4" w:rsidRDefault="002519E6" w:rsidP="00CF182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666C4">
              <w:rPr>
                <w:rFonts w:ascii="Times New Roman" w:hAnsi="Times New Roman" w:cs="Times New Roman"/>
                <w:b/>
                <w:bCs/>
                <w:lang w:val="lt-LT"/>
              </w:rPr>
              <w:t>Vieta</w:t>
            </w:r>
          </w:p>
        </w:tc>
        <w:tc>
          <w:tcPr>
            <w:tcW w:w="3218" w:type="dxa"/>
          </w:tcPr>
          <w:p w14:paraId="2FC07AEE" w14:textId="77777777" w:rsidR="002519E6" w:rsidRPr="001666C4" w:rsidRDefault="002519E6" w:rsidP="00CF1824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1666C4">
              <w:rPr>
                <w:rFonts w:ascii="Times New Roman" w:hAnsi="Times New Roman" w:cs="Times New Roman"/>
                <w:b/>
                <w:bCs/>
                <w:lang w:val="lt-LT"/>
              </w:rPr>
              <w:t>Atsakingi</w:t>
            </w:r>
          </w:p>
        </w:tc>
      </w:tr>
      <w:tr w:rsidR="002519E6" w:rsidRPr="00923359" w14:paraId="218FD89F" w14:textId="77777777" w:rsidTr="00E96F35">
        <w:tc>
          <w:tcPr>
            <w:tcW w:w="846" w:type="dxa"/>
          </w:tcPr>
          <w:p w14:paraId="4D70DA6C" w14:textId="77777777" w:rsidR="002519E6" w:rsidRPr="003B28F2" w:rsidRDefault="002519E6" w:rsidP="00CF182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662" w:type="dxa"/>
          </w:tcPr>
          <w:p w14:paraId="7D782CFC" w14:textId="529E8479" w:rsidR="002519E6" w:rsidRPr="003B28F2" w:rsidRDefault="002519E6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 xml:space="preserve">Gimnazijos bendruomenės supažindinimas su </w:t>
            </w:r>
            <w:r w:rsidR="002F471D" w:rsidRPr="003B28F2">
              <w:rPr>
                <w:rFonts w:ascii="Times New Roman" w:hAnsi="Times New Roman" w:cs="Times New Roman"/>
                <w:lang w:val="lt-LT"/>
              </w:rPr>
              <w:t xml:space="preserve">veiklos </w:t>
            </w:r>
            <w:r w:rsidRPr="003B28F2">
              <w:rPr>
                <w:rFonts w:ascii="Times New Roman" w:hAnsi="Times New Roman" w:cs="Times New Roman"/>
                <w:lang w:val="lt-LT"/>
              </w:rPr>
              <w:t>programa</w:t>
            </w:r>
          </w:p>
        </w:tc>
        <w:tc>
          <w:tcPr>
            <w:tcW w:w="1788" w:type="dxa"/>
          </w:tcPr>
          <w:p w14:paraId="0662B1E4" w14:textId="493FC40C" w:rsidR="002519E6" w:rsidRPr="003B28F2" w:rsidRDefault="002519E6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202</w:t>
            </w:r>
            <w:r w:rsidR="008C6BCC" w:rsidRPr="003B28F2">
              <w:rPr>
                <w:rFonts w:ascii="Times New Roman" w:hAnsi="Times New Roman" w:cs="Times New Roman"/>
                <w:lang w:val="lt-LT"/>
              </w:rPr>
              <w:t>6</w:t>
            </w:r>
            <w:r w:rsidRPr="003B28F2">
              <w:rPr>
                <w:rFonts w:ascii="Times New Roman" w:hAnsi="Times New Roman" w:cs="Times New Roman"/>
                <w:lang w:val="lt-LT"/>
              </w:rPr>
              <w:t>-03-</w:t>
            </w:r>
            <w:r w:rsidR="00CF4261">
              <w:rPr>
                <w:rFonts w:ascii="Times New Roman" w:hAnsi="Times New Roman" w:cs="Times New Roman"/>
                <w:lang w:val="lt-LT"/>
              </w:rPr>
              <w:t>02/</w:t>
            </w:r>
            <w:r w:rsidRPr="003B28F2">
              <w:rPr>
                <w:rFonts w:ascii="Times New Roman" w:hAnsi="Times New Roman" w:cs="Times New Roman"/>
                <w:lang w:val="lt-LT"/>
              </w:rPr>
              <w:t>0</w:t>
            </w:r>
            <w:r w:rsidR="008C6BCC" w:rsidRPr="003B28F2"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1231" w:type="dxa"/>
          </w:tcPr>
          <w:p w14:paraId="134F3280" w14:textId="0D031182" w:rsidR="002519E6" w:rsidRPr="003B28F2" w:rsidRDefault="002519E6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Gimnazijos internetinė svetainė, el. dienynas Tamo</w:t>
            </w:r>
            <w:r w:rsidR="008C6BCC" w:rsidRPr="003B28F2">
              <w:rPr>
                <w:rFonts w:ascii="Times New Roman" w:hAnsi="Times New Roman" w:cs="Times New Roman"/>
                <w:lang w:val="lt-LT"/>
              </w:rPr>
              <w:t>, fojė</w:t>
            </w:r>
          </w:p>
        </w:tc>
        <w:tc>
          <w:tcPr>
            <w:tcW w:w="3218" w:type="dxa"/>
          </w:tcPr>
          <w:p w14:paraId="60511497" w14:textId="1FDCCE19" w:rsidR="002519E6" w:rsidRPr="003B28F2" w:rsidRDefault="00E95A08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Gyvenimo įgūdžių</w:t>
            </w:r>
            <w:r w:rsidR="008C6BCC" w:rsidRPr="003B28F2">
              <w:rPr>
                <w:rFonts w:ascii="Times New Roman" w:hAnsi="Times New Roman" w:cs="Times New Roman"/>
                <w:lang w:val="lt-LT"/>
              </w:rPr>
              <w:t xml:space="preserve"> ugdymo</w:t>
            </w:r>
            <w:r w:rsidRPr="003B28F2">
              <w:rPr>
                <w:rFonts w:ascii="Times New Roman" w:hAnsi="Times New Roman" w:cs="Times New Roman"/>
                <w:lang w:val="lt-LT"/>
              </w:rPr>
              <w:t xml:space="preserve"> mokytoja, socialinės pedagogės</w:t>
            </w:r>
            <w:r w:rsidR="008C6BCC" w:rsidRPr="003B28F2">
              <w:rPr>
                <w:rFonts w:ascii="Times New Roman" w:hAnsi="Times New Roman" w:cs="Times New Roman"/>
                <w:lang w:val="lt-LT"/>
              </w:rPr>
              <w:t>, psichologė</w:t>
            </w:r>
          </w:p>
        </w:tc>
      </w:tr>
      <w:tr w:rsidR="002519E6" w:rsidRPr="00923359" w14:paraId="0252FD13" w14:textId="77777777" w:rsidTr="00E96F35">
        <w:tc>
          <w:tcPr>
            <w:tcW w:w="846" w:type="dxa"/>
          </w:tcPr>
          <w:p w14:paraId="26761797" w14:textId="77777777" w:rsidR="002519E6" w:rsidRPr="00CF4261" w:rsidRDefault="002519E6" w:rsidP="00CF182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lang w:val="lt-LT"/>
              </w:rPr>
            </w:pPr>
          </w:p>
        </w:tc>
        <w:tc>
          <w:tcPr>
            <w:tcW w:w="6662" w:type="dxa"/>
          </w:tcPr>
          <w:p w14:paraId="1B73CECE" w14:textId="4AD912B8" w:rsidR="002519E6" w:rsidRPr="00CF4261" w:rsidRDefault="008C6BCC" w:rsidP="00CF182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CF4261">
              <w:rPr>
                <w:rFonts w:ascii="Times New Roman" w:hAnsi="Times New Roman" w:cs="Times New Roman"/>
                <w:bCs/>
                <w:lang w:val="lt-LT"/>
              </w:rPr>
              <w:t xml:space="preserve"> Plakato A3</w:t>
            </w:r>
            <w:r w:rsidR="002519E6" w:rsidRPr="00CF4261">
              <w:rPr>
                <w:rFonts w:ascii="Times New Roman" w:hAnsi="Times New Roman" w:cs="Times New Roman"/>
                <w:bCs/>
                <w:lang w:val="lt-LT"/>
              </w:rPr>
              <w:t xml:space="preserve"> „</w:t>
            </w:r>
            <w:r w:rsidRPr="00CF4261">
              <w:rPr>
                <w:rFonts w:ascii="Times New Roman" w:hAnsi="Times New Roman" w:cs="Times New Roman"/>
                <w:bCs/>
                <w:lang w:val="lt-LT"/>
              </w:rPr>
              <w:t xml:space="preserve"> Kaip padėti draugui pasijausti geriau</w:t>
            </w:r>
            <w:r w:rsidR="002519E6" w:rsidRPr="00CF4261">
              <w:rPr>
                <w:rFonts w:ascii="Times New Roman" w:hAnsi="Times New Roman" w:cs="Times New Roman"/>
                <w:bCs/>
                <w:lang w:val="lt-LT"/>
              </w:rPr>
              <w:t xml:space="preserve">“ kūrimas </w:t>
            </w:r>
          </w:p>
        </w:tc>
        <w:tc>
          <w:tcPr>
            <w:tcW w:w="1788" w:type="dxa"/>
          </w:tcPr>
          <w:p w14:paraId="44D16B3C" w14:textId="4A0D5F7E" w:rsidR="002519E6" w:rsidRPr="003B28F2" w:rsidRDefault="002519E6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202</w:t>
            </w:r>
            <w:r w:rsidR="008C6BCC" w:rsidRPr="003B28F2">
              <w:rPr>
                <w:rFonts w:ascii="Times New Roman" w:hAnsi="Times New Roman" w:cs="Times New Roman"/>
                <w:lang w:val="lt-LT"/>
              </w:rPr>
              <w:t>6</w:t>
            </w:r>
            <w:r w:rsidRPr="003B28F2">
              <w:rPr>
                <w:rFonts w:ascii="Times New Roman" w:hAnsi="Times New Roman" w:cs="Times New Roman"/>
                <w:lang w:val="lt-LT"/>
              </w:rPr>
              <w:t>-03-</w:t>
            </w:r>
            <w:r w:rsidR="008C6BCC" w:rsidRPr="003B28F2">
              <w:rPr>
                <w:rFonts w:ascii="Times New Roman" w:hAnsi="Times New Roman" w:cs="Times New Roman"/>
                <w:lang w:val="lt-LT"/>
              </w:rPr>
              <w:t>4</w:t>
            </w:r>
            <w:r w:rsidR="00E95A08" w:rsidRPr="003B28F2">
              <w:rPr>
                <w:rFonts w:ascii="Times New Roman" w:hAnsi="Times New Roman" w:cs="Times New Roman"/>
                <w:lang w:val="lt-LT"/>
              </w:rPr>
              <w:t>/</w:t>
            </w:r>
            <w:r w:rsidR="008C6BCC" w:rsidRPr="003B28F2">
              <w:rPr>
                <w:rFonts w:ascii="Times New Roman" w:hAnsi="Times New Roman" w:cs="Times New Roman"/>
                <w:lang w:val="lt-LT"/>
              </w:rPr>
              <w:t>16</w:t>
            </w:r>
          </w:p>
        </w:tc>
        <w:tc>
          <w:tcPr>
            <w:tcW w:w="1231" w:type="dxa"/>
          </w:tcPr>
          <w:p w14:paraId="310BB1B1" w14:textId="77777777" w:rsidR="002519E6" w:rsidRPr="003B28F2" w:rsidRDefault="002519E6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Kabinetai</w:t>
            </w:r>
          </w:p>
        </w:tc>
        <w:tc>
          <w:tcPr>
            <w:tcW w:w="3218" w:type="dxa"/>
          </w:tcPr>
          <w:p w14:paraId="28ACA56D" w14:textId="77777777" w:rsidR="002519E6" w:rsidRPr="003B28F2" w:rsidRDefault="002519E6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PUG auklėtojos, 1-GIV kl. vadovai</w:t>
            </w:r>
          </w:p>
        </w:tc>
      </w:tr>
      <w:tr w:rsidR="008C6BCC" w:rsidRPr="003B28F2" w14:paraId="3DA44C92" w14:textId="77777777" w:rsidTr="00E96F35">
        <w:tc>
          <w:tcPr>
            <w:tcW w:w="846" w:type="dxa"/>
          </w:tcPr>
          <w:p w14:paraId="173C4A60" w14:textId="77777777" w:rsidR="008C6BCC" w:rsidRPr="003B28F2" w:rsidRDefault="008C6BCC" w:rsidP="00CF182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662" w:type="dxa"/>
          </w:tcPr>
          <w:p w14:paraId="7EFE1485" w14:textId="2CFFB504" w:rsidR="008C6BCC" w:rsidRPr="003B28F2" w:rsidRDefault="008C6BCC" w:rsidP="00CF1824">
            <w:pPr>
              <w:rPr>
                <w:rFonts w:ascii="Times New Roman" w:hAnsi="Times New Roman" w:cs="Times New Roman"/>
                <w:bCs/>
                <w:lang w:val="lt-LT"/>
              </w:rPr>
            </w:pPr>
            <w:r w:rsidRPr="003B28F2">
              <w:rPr>
                <w:rFonts w:ascii="Times New Roman" w:hAnsi="Times New Roman" w:cs="Times New Roman"/>
                <w:bCs/>
                <w:lang w:val="lt-LT"/>
              </w:rPr>
              <w:t>Plakatų A3 „ Kaip padėti draugui pasijausti geriau“ paroda</w:t>
            </w:r>
          </w:p>
        </w:tc>
        <w:tc>
          <w:tcPr>
            <w:tcW w:w="1788" w:type="dxa"/>
          </w:tcPr>
          <w:p w14:paraId="746635BD" w14:textId="70675490" w:rsidR="008C6BCC" w:rsidRPr="003B28F2" w:rsidRDefault="008C6BCC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2026-03-17-30</w:t>
            </w:r>
          </w:p>
        </w:tc>
        <w:tc>
          <w:tcPr>
            <w:tcW w:w="1231" w:type="dxa"/>
          </w:tcPr>
          <w:p w14:paraId="10288495" w14:textId="6E9E143B" w:rsidR="008C6BCC" w:rsidRPr="003B28F2" w:rsidRDefault="008C6BCC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fojė</w:t>
            </w:r>
          </w:p>
        </w:tc>
        <w:tc>
          <w:tcPr>
            <w:tcW w:w="3218" w:type="dxa"/>
          </w:tcPr>
          <w:p w14:paraId="7D72F169" w14:textId="3556BA89" w:rsidR="008C6BCC" w:rsidRPr="003B28F2" w:rsidRDefault="008C6BCC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Socialinės pedagogės, psichologė</w:t>
            </w:r>
          </w:p>
        </w:tc>
      </w:tr>
      <w:tr w:rsidR="002519E6" w:rsidRPr="00923359" w14:paraId="4D7BB3DC" w14:textId="77777777" w:rsidTr="00E96F35">
        <w:tc>
          <w:tcPr>
            <w:tcW w:w="846" w:type="dxa"/>
          </w:tcPr>
          <w:p w14:paraId="06BAC3CD" w14:textId="77777777" w:rsidR="002519E6" w:rsidRPr="003B28F2" w:rsidRDefault="002519E6" w:rsidP="00CF182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662" w:type="dxa"/>
          </w:tcPr>
          <w:p w14:paraId="782A0430" w14:textId="77777777" w:rsidR="002519E6" w:rsidRPr="003B28F2" w:rsidRDefault="002519E6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Prevenciniai užsiėmimai „Auksinė Geros išeities taisyklė“</w:t>
            </w:r>
          </w:p>
          <w:p w14:paraId="4C1AC47B" w14:textId="77777777" w:rsidR="003A1A66" w:rsidRPr="003B28F2" w:rsidRDefault="003A1A66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Rekomendacijos:</w:t>
            </w:r>
          </w:p>
          <w:p w14:paraId="55EE0066" w14:textId="0D3F2500" w:rsidR="003A1A66" w:rsidRPr="003B28F2" w:rsidRDefault="00923359" w:rsidP="00CF1824">
            <w:pPr>
              <w:rPr>
                <w:rFonts w:ascii="Times New Roman" w:hAnsi="Times New Roman" w:cs="Times New Roman"/>
                <w:lang w:val="lt-LT"/>
              </w:rPr>
            </w:pPr>
            <w:hyperlink r:id="rId6" w:history="1">
              <w:r w:rsidR="003A1A66" w:rsidRPr="003B28F2">
                <w:rPr>
                  <w:rStyle w:val="Hipersaitas"/>
                  <w:rFonts w:ascii="Times New Roman" w:hAnsi="Times New Roman" w:cs="Times New Roman"/>
                  <w:lang w:val="lt-LT"/>
                </w:rPr>
                <w:t>https://www.bepatyciu.lt/samoningumo-didinimo-menuo-be-patyciu-2021/rekomendacijos-mokykloms/</w:t>
              </w:r>
            </w:hyperlink>
          </w:p>
          <w:p w14:paraId="2D0C16B4" w14:textId="77777777" w:rsidR="003A1A66" w:rsidRPr="003B28F2" w:rsidRDefault="003A1A66" w:rsidP="00CF1824">
            <w:pPr>
              <w:rPr>
                <w:rFonts w:ascii="Times New Roman" w:hAnsi="Times New Roman" w:cs="Times New Roman"/>
                <w:lang w:val="lt-LT"/>
              </w:rPr>
            </w:pPr>
          </w:p>
          <w:p w14:paraId="080D36B8" w14:textId="6174AA7F" w:rsidR="004F7A74" w:rsidRDefault="00923359" w:rsidP="00CF1824">
            <w:pPr>
              <w:rPr>
                <w:rFonts w:ascii="Times New Roman" w:hAnsi="Times New Roman" w:cs="Times New Roman"/>
                <w:lang w:val="lt-LT"/>
              </w:rPr>
            </w:pPr>
            <w:hyperlink r:id="rId7" w:history="1">
              <w:r w:rsidR="004F7A74" w:rsidRPr="003B28F2">
                <w:rPr>
                  <w:rStyle w:val="Hipersaitas"/>
                  <w:rFonts w:ascii="Times New Roman" w:hAnsi="Times New Roman" w:cs="Times New Roman"/>
                  <w:lang w:val="lt-LT"/>
                </w:rPr>
                <w:t>https://www.bepatyciu.lt/mokykloms/</w:t>
              </w:r>
            </w:hyperlink>
          </w:p>
          <w:p w14:paraId="53BDB522" w14:textId="2FDAC1E1" w:rsidR="003B28F2" w:rsidRDefault="003B28F2" w:rsidP="00CF1824">
            <w:pPr>
              <w:rPr>
                <w:rFonts w:ascii="Times New Roman" w:hAnsi="Times New Roman" w:cs="Times New Roman"/>
                <w:lang w:val="lt-LT"/>
              </w:rPr>
            </w:pPr>
          </w:p>
          <w:p w14:paraId="764C971F" w14:textId="1292440F" w:rsidR="003B28F2" w:rsidRDefault="00923359" w:rsidP="00CF1824">
            <w:pPr>
              <w:rPr>
                <w:rFonts w:ascii="Times New Roman" w:hAnsi="Times New Roman" w:cs="Times New Roman"/>
                <w:lang w:val="lt-LT"/>
              </w:rPr>
            </w:pPr>
            <w:hyperlink r:id="rId8" w:history="1">
              <w:r w:rsidR="003B28F2" w:rsidRPr="00094272">
                <w:rPr>
                  <w:rStyle w:val="Hipersaitas"/>
                  <w:rFonts w:ascii="Times New Roman" w:hAnsi="Times New Roman" w:cs="Times New Roman"/>
                  <w:lang w:val="lt-LT"/>
                </w:rPr>
                <w:t>https://www.bepatyciu.lt/media/files/downloadable/kuriame_klase_be_patyciu.pdf</w:t>
              </w:r>
            </w:hyperlink>
          </w:p>
          <w:p w14:paraId="1A9C4951" w14:textId="77777777" w:rsidR="003B28F2" w:rsidRPr="003B28F2" w:rsidRDefault="003B28F2" w:rsidP="00CF1824">
            <w:pPr>
              <w:rPr>
                <w:rFonts w:ascii="Times New Roman" w:hAnsi="Times New Roman" w:cs="Times New Roman"/>
                <w:lang w:val="lt-LT"/>
              </w:rPr>
            </w:pPr>
          </w:p>
          <w:p w14:paraId="45F64113" w14:textId="7A5ACA3B" w:rsidR="004F7A74" w:rsidRPr="003B28F2" w:rsidRDefault="004F7A74" w:rsidP="00CF182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88" w:type="dxa"/>
          </w:tcPr>
          <w:p w14:paraId="132B592F" w14:textId="3D7E6513" w:rsidR="002519E6" w:rsidRPr="003B28F2" w:rsidRDefault="00E95A08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202</w:t>
            </w:r>
            <w:r w:rsidR="008C6BCC" w:rsidRPr="003B28F2">
              <w:rPr>
                <w:rFonts w:ascii="Times New Roman" w:hAnsi="Times New Roman" w:cs="Times New Roman"/>
                <w:lang w:val="lt-LT"/>
              </w:rPr>
              <w:t>6</w:t>
            </w:r>
            <w:r w:rsidRPr="003B28F2">
              <w:rPr>
                <w:rFonts w:ascii="Times New Roman" w:hAnsi="Times New Roman" w:cs="Times New Roman"/>
                <w:lang w:val="lt-LT"/>
              </w:rPr>
              <w:t>-03-</w:t>
            </w:r>
            <w:r w:rsidR="008C6BCC" w:rsidRPr="003B28F2">
              <w:rPr>
                <w:rFonts w:ascii="Times New Roman" w:hAnsi="Times New Roman" w:cs="Times New Roman"/>
                <w:lang w:val="lt-LT"/>
              </w:rPr>
              <w:t>4</w:t>
            </w:r>
            <w:r w:rsidRPr="003B28F2">
              <w:rPr>
                <w:rFonts w:ascii="Times New Roman" w:hAnsi="Times New Roman" w:cs="Times New Roman"/>
                <w:lang w:val="lt-LT"/>
              </w:rPr>
              <w:t>/3</w:t>
            </w:r>
            <w:r w:rsidR="008C6BCC" w:rsidRPr="003B28F2"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231" w:type="dxa"/>
          </w:tcPr>
          <w:p w14:paraId="01092D68" w14:textId="77777777" w:rsidR="002519E6" w:rsidRPr="003B28F2" w:rsidRDefault="002519E6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Kabinetai</w:t>
            </w:r>
          </w:p>
        </w:tc>
        <w:tc>
          <w:tcPr>
            <w:tcW w:w="3218" w:type="dxa"/>
          </w:tcPr>
          <w:p w14:paraId="581F8D47" w14:textId="6D9E1AE8" w:rsidR="002519E6" w:rsidRPr="003B28F2" w:rsidRDefault="002519E6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PUG auklėtojos, 1-</w:t>
            </w:r>
            <w:r w:rsidR="008C6BCC" w:rsidRPr="003B28F2">
              <w:rPr>
                <w:rFonts w:ascii="Times New Roman" w:hAnsi="Times New Roman" w:cs="Times New Roman"/>
                <w:lang w:val="lt-LT"/>
              </w:rPr>
              <w:t>GII</w:t>
            </w:r>
            <w:r w:rsidRPr="003B28F2">
              <w:rPr>
                <w:rFonts w:ascii="Times New Roman" w:hAnsi="Times New Roman" w:cs="Times New Roman"/>
                <w:lang w:val="lt-LT"/>
              </w:rPr>
              <w:t xml:space="preserve"> klasės vadovai, švietimo pagalbos specialistai</w:t>
            </w:r>
            <w:r w:rsidR="008C6BCC" w:rsidRPr="003B28F2">
              <w:rPr>
                <w:rFonts w:ascii="Times New Roman" w:hAnsi="Times New Roman" w:cs="Times New Roman"/>
                <w:lang w:val="lt-LT"/>
              </w:rPr>
              <w:t>, gyvenimo įgūdžių ugdymo mokytoja</w:t>
            </w:r>
          </w:p>
        </w:tc>
      </w:tr>
      <w:tr w:rsidR="00E95A08" w:rsidRPr="003B28F2" w14:paraId="38BAE43D" w14:textId="77777777" w:rsidTr="00E96F35">
        <w:tc>
          <w:tcPr>
            <w:tcW w:w="846" w:type="dxa"/>
          </w:tcPr>
          <w:p w14:paraId="1DAFE6C6" w14:textId="77777777" w:rsidR="00E95A08" w:rsidRPr="003B28F2" w:rsidRDefault="00E95A08" w:rsidP="00CF182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662" w:type="dxa"/>
          </w:tcPr>
          <w:p w14:paraId="00350A55" w14:textId="48AFE598" w:rsidR="00E95A08" w:rsidRPr="003B28F2" w:rsidRDefault="008C6BCC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 xml:space="preserve">Akcija </w:t>
            </w:r>
            <w:r w:rsidR="003A1A66" w:rsidRPr="003B28F2">
              <w:rPr>
                <w:rFonts w:ascii="Times New Roman" w:hAnsi="Times New Roman" w:cs="Times New Roman"/>
                <w:lang w:val="lt-LT"/>
              </w:rPr>
              <w:t>,,</w:t>
            </w:r>
            <w:r w:rsidRPr="003B28F2">
              <w:rPr>
                <w:rFonts w:ascii="Times New Roman" w:hAnsi="Times New Roman" w:cs="Times New Roman"/>
                <w:lang w:val="lt-LT"/>
              </w:rPr>
              <w:t>Balta spalva-gerų ir švarių minčių spalva“</w:t>
            </w:r>
          </w:p>
        </w:tc>
        <w:tc>
          <w:tcPr>
            <w:tcW w:w="1788" w:type="dxa"/>
          </w:tcPr>
          <w:p w14:paraId="0DDA0E89" w14:textId="0DBA86AE" w:rsidR="00E95A08" w:rsidRPr="003B28F2" w:rsidRDefault="008C6BCC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2026-03-20</w:t>
            </w:r>
          </w:p>
        </w:tc>
        <w:tc>
          <w:tcPr>
            <w:tcW w:w="1231" w:type="dxa"/>
          </w:tcPr>
          <w:p w14:paraId="016C6555" w14:textId="683B693F" w:rsidR="00E95A08" w:rsidRPr="003B28F2" w:rsidRDefault="008C6BCC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Gimnazija</w:t>
            </w:r>
          </w:p>
        </w:tc>
        <w:tc>
          <w:tcPr>
            <w:tcW w:w="3218" w:type="dxa"/>
          </w:tcPr>
          <w:p w14:paraId="36781B45" w14:textId="284DDDFE" w:rsidR="00E95A08" w:rsidRPr="003B28F2" w:rsidRDefault="008C6BCC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Gimnazijos bendruomenė</w:t>
            </w:r>
          </w:p>
        </w:tc>
      </w:tr>
      <w:tr w:rsidR="00E95A08" w:rsidRPr="00923359" w14:paraId="75C82AE8" w14:textId="77777777" w:rsidTr="00E96F35">
        <w:tc>
          <w:tcPr>
            <w:tcW w:w="846" w:type="dxa"/>
          </w:tcPr>
          <w:p w14:paraId="74D2DC30" w14:textId="77777777" w:rsidR="00E95A08" w:rsidRPr="003B28F2" w:rsidRDefault="00E95A08" w:rsidP="00CF182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662" w:type="dxa"/>
          </w:tcPr>
          <w:p w14:paraId="58560A15" w14:textId="6EDCBF97" w:rsidR="00E95A08" w:rsidRPr="003B28F2" w:rsidRDefault="008C6BCC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Dėkingumo elektroninis atvirukas ,,Noriu pasakyti Tau dėkui už...“</w:t>
            </w:r>
          </w:p>
        </w:tc>
        <w:tc>
          <w:tcPr>
            <w:tcW w:w="1788" w:type="dxa"/>
          </w:tcPr>
          <w:p w14:paraId="74EEFECF" w14:textId="1215C37A" w:rsidR="00E95A08" w:rsidRPr="003B28F2" w:rsidRDefault="003A1A66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2026-03-16/20</w:t>
            </w:r>
          </w:p>
        </w:tc>
        <w:tc>
          <w:tcPr>
            <w:tcW w:w="1231" w:type="dxa"/>
          </w:tcPr>
          <w:p w14:paraId="0FB24A6E" w14:textId="77777777" w:rsidR="00E95A08" w:rsidRPr="003B28F2" w:rsidRDefault="00125C2F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Fojė</w:t>
            </w:r>
          </w:p>
        </w:tc>
        <w:tc>
          <w:tcPr>
            <w:tcW w:w="3218" w:type="dxa"/>
          </w:tcPr>
          <w:p w14:paraId="52E6494F" w14:textId="170ABA65" w:rsidR="003A1A66" w:rsidRPr="003B28F2" w:rsidRDefault="003A1A66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8-GIV klasių vadovai</w:t>
            </w:r>
          </w:p>
          <w:p w14:paraId="45DE21EC" w14:textId="183A0139" w:rsidR="00E95A08" w:rsidRPr="003B28F2" w:rsidRDefault="00125C2F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Švietimo pagalbos specialistai</w:t>
            </w:r>
            <w:r w:rsidR="003A1A66" w:rsidRPr="003B28F2">
              <w:rPr>
                <w:rFonts w:ascii="Times New Roman" w:hAnsi="Times New Roman" w:cs="Times New Roman"/>
                <w:lang w:val="lt-LT"/>
              </w:rPr>
              <w:t>, gyvenimo įgūdžių ugdymo mokytoja</w:t>
            </w:r>
          </w:p>
        </w:tc>
      </w:tr>
      <w:tr w:rsidR="00E95A08" w:rsidRPr="00923359" w14:paraId="4CA29E0B" w14:textId="77777777" w:rsidTr="00E96F35">
        <w:tc>
          <w:tcPr>
            <w:tcW w:w="846" w:type="dxa"/>
          </w:tcPr>
          <w:p w14:paraId="1B22EDC3" w14:textId="77777777" w:rsidR="00E95A08" w:rsidRPr="003B28F2" w:rsidRDefault="00E95A08" w:rsidP="00CF182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662" w:type="dxa"/>
          </w:tcPr>
          <w:p w14:paraId="2607FF79" w14:textId="341C039C" w:rsidR="00E95A08" w:rsidRPr="003B28F2" w:rsidRDefault="003A1A66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Geranoriškumo ir draugystės iniciatyva ,,Slaptas draugas“</w:t>
            </w:r>
          </w:p>
        </w:tc>
        <w:tc>
          <w:tcPr>
            <w:tcW w:w="1788" w:type="dxa"/>
          </w:tcPr>
          <w:p w14:paraId="1BE09030" w14:textId="2C477BF1" w:rsidR="00E95A08" w:rsidRPr="003B28F2" w:rsidRDefault="003A1A66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2026-03-23/30</w:t>
            </w:r>
          </w:p>
        </w:tc>
        <w:tc>
          <w:tcPr>
            <w:tcW w:w="1231" w:type="dxa"/>
          </w:tcPr>
          <w:p w14:paraId="11084301" w14:textId="49FA9661" w:rsidR="00E95A08" w:rsidRPr="003B28F2" w:rsidRDefault="003A1A66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Kabinetai</w:t>
            </w:r>
          </w:p>
        </w:tc>
        <w:tc>
          <w:tcPr>
            <w:tcW w:w="3218" w:type="dxa"/>
          </w:tcPr>
          <w:p w14:paraId="04FF2E5F" w14:textId="0CFC1176" w:rsidR="00E95A08" w:rsidRPr="003B28F2" w:rsidRDefault="003A1A66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PUG auklėtojos, 1-GIV kl. vadovai</w:t>
            </w:r>
          </w:p>
        </w:tc>
      </w:tr>
      <w:tr w:rsidR="00125C2F" w:rsidRPr="00923359" w14:paraId="306C3D95" w14:textId="77777777" w:rsidTr="00E96F35">
        <w:tc>
          <w:tcPr>
            <w:tcW w:w="846" w:type="dxa"/>
          </w:tcPr>
          <w:p w14:paraId="1595FA4B" w14:textId="77777777" w:rsidR="00125C2F" w:rsidRPr="003B28F2" w:rsidRDefault="00125C2F" w:rsidP="00CF182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662" w:type="dxa"/>
          </w:tcPr>
          <w:p w14:paraId="35AFD11C" w14:textId="67C270C6" w:rsidR="00125C2F" w:rsidRPr="003B28F2" w:rsidRDefault="00125C2F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Pasaulinės Dauno sindromo dienos minėjimas</w:t>
            </w:r>
            <w:r w:rsidR="00923359">
              <w:rPr>
                <w:rFonts w:ascii="Times New Roman" w:hAnsi="Times New Roman" w:cs="Times New Roman"/>
                <w:lang w:val="lt-LT"/>
              </w:rPr>
              <w:t>. Pilietinė akcija ,,Keliaujanti kojinė“</w:t>
            </w:r>
          </w:p>
        </w:tc>
        <w:tc>
          <w:tcPr>
            <w:tcW w:w="1788" w:type="dxa"/>
          </w:tcPr>
          <w:p w14:paraId="34F5EC0D" w14:textId="13930DB6" w:rsidR="00125C2F" w:rsidRPr="003B28F2" w:rsidRDefault="00125C2F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202</w:t>
            </w:r>
            <w:r w:rsidR="003A1A66" w:rsidRPr="003B28F2">
              <w:rPr>
                <w:rFonts w:ascii="Times New Roman" w:hAnsi="Times New Roman" w:cs="Times New Roman"/>
                <w:lang w:val="lt-LT"/>
              </w:rPr>
              <w:t>6</w:t>
            </w:r>
            <w:r w:rsidRPr="003B28F2">
              <w:rPr>
                <w:rFonts w:ascii="Times New Roman" w:hAnsi="Times New Roman" w:cs="Times New Roman"/>
                <w:lang w:val="lt-LT"/>
              </w:rPr>
              <w:t>-03-21</w:t>
            </w:r>
          </w:p>
        </w:tc>
        <w:tc>
          <w:tcPr>
            <w:tcW w:w="1231" w:type="dxa"/>
          </w:tcPr>
          <w:p w14:paraId="596D7022" w14:textId="77777777" w:rsidR="00125C2F" w:rsidRPr="003B28F2" w:rsidRDefault="00125C2F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Kabinetai, fojė</w:t>
            </w:r>
          </w:p>
        </w:tc>
        <w:tc>
          <w:tcPr>
            <w:tcW w:w="3218" w:type="dxa"/>
          </w:tcPr>
          <w:p w14:paraId="5673B825" w14:textId="0041CCCE" w:rsidR="00125C2F" w:rsidRPr="003B28F2" w:rsidRDefault="00125C2F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Spec. pedagogas, logopedas</w:t>
            </w:r>
            <w:r w:rsidR="00923359">
              <w:rPr>
                <w:rFonts w:ascii="Times New Roman" w:hAnsi="Times New Roman" w:cs="Times New Roman"/>
                <w:lang w:val="lt-LT"/>
              </w:rPr>
              <w:t>, mokinio padėjėjos</w:t>
            </w:r>
          </w:p>
        </w:tc>
      </w:tr>
      <w:tr w:rsidR="003A1A66" w:rsidRPr="003B28F2" w14:paraId="49408F16" w14:textId="77777777" w:rsidTr="00E96F35">
        <w:tc>
          <w:tcPr>
            <w:tcW w:w="846" w:type="dxa"/>
          </w:tcPr>
          <w:p w14:paraId="605E5742" w14:textId="77777777" w:rsidR="003A1A66" w:rsidRPr="003B28F2" w:rsidRDefault="003A1A66" w:rsidP="00CF182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662" w:type="dxa"/>
          </w:tcPr>
          <w:p w14:paraId="1E465BD1" w14:textId="4A76C581" w:rsidR="003A1A66" w:rsidRPr="003B28F2" w:rsidRDefault="003A1A66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Akcija ,,Nebijau atrodyti keistai</w:t>
            </w:r>
            <w:r w:rsidR="003B28F2">
              <w:rPr>
                <w:rFonts w:ascii="Times New Roman" w:hAnsi="Times New Roman" w:cs="Times New Roman"/>
                <w:lang w:val="lt-LT"/>
              </w:rPr>
              <w:t>-</w:t>
            </w:r>
            <w:r w:rsidR="003B28F2" w:rsidRPr="003B28F2">
              <w:rPr>
                <w:lang w:val="lt-LT"/>
              </w:rPr>
              <w:t xml:space="preserve"> </w:t>
            </w:r>
            <w:r w:rsidR="003B28F2" w:rsidRPr="003B28F2">
              <w:rPr>
                <w:rFonts w:ascii="Times New Roman" w:hAnsi="Times New Roman" w:cs="Times New Roman"/>
                <w:lang w:val="lt-LT"/>
              </w:rPr>
              <w:t>drąsa priimti kitokį!</w:t>
            </w:r>
            <w:r w:rsidRPr="003B28F2">
              <w:rPr>
                <w:rFonts w:ascii="Times New Roman" w:hAnsi="Times New Roman" w:cs="Times New Roman"/>
                <w:lang w:val="lt-LT"/>
              </w:rPr>
              <w:t>“</w:t>
            </w:r>
          </w:p>
        </w:tc>
        <w:tc>
          <w:tcPr>
            <w:tcW w:w="1788" w:type="dxa"/>
          </w:tcPr>
          <w:p w14:paraId="0C3D166E" w14:textId="5A5F533D" w:rsidR="003A1A66" w:rsidRPr="003B28F2" w:rsidRDefault="003A1A66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2026-03-27</w:t>
            </w:r>
          </w:p>
        </w:tc>
        <w:tc>
          <w:tcPr>
            <w:tcW w:w="1231" w:type="dxa"/>
          </w:tcPr>
          <w:p w14:paraId="1E92219A" w14:textId="67EDEDD8" w:rsidR="003A1A66" w:rsidRPr="003B28F2" w:rsidRDefault="003A1A66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Gimnazija</w:t>
            </w:r>
          </w:p>
        </w:tc>
        <w:tc>
          <w:tcPr>
            <w:tcW w:w="3218" w:type="dxa"/>
          </w:tcPr>
          <w:p w14:paraId="671FC7CA" w14:textId="0940D448" w:rsidR="003A1A66" w:rsidRPr="003B28F2" w:rsidRDefault="003A1A66" w:rsidP="00CF1824">
            <w:pPr>
              <w:rPr>
                <w:rFonts w:ascii="Times New Roman" w:hAnsi="Times New Roman" w:cs="Times New Roman"/>
                <w:lang w:val="lt-LT"/>
              </w:rPr>
            </w:pPr>
            <w:r w:rsidRPr="003B28F2">
              <w:rPr>
                <w:rFonts w:ascii="Times New Roman" w:hAnsi="Times New Roman" w:cs="Times New Roman"/>
                <w:lang w:val="lt-LT"/>
              </w:rPr>
              <w:t>Gimnazijos bendruomenė</w:t>
            </w:r>
          </w:p>
        </w:tc>
      </w:tr>
      <w:tr w:rsidR="00AC22DD" w:rsidRPr="00923359" w14:paraId="4D0C979C" w14:textId="77777777" w:rsidTr="00E96F35">
        <w:tc>
          <w:tcPr>
            <w:tcW w:w="846" w:type="dxa"/>
          </w:tcPr>
          <w:p w14:paraId="1DAE5FA5" w14:textId="77777777" w:rsidR="00AC22DD" w:rsidRPr="003B28F2" w:rsidRDefault="00AC22DD" w:rsidP="00CF1824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662" w:type="dxa"/>
          </w:tcPr>
          <w:p w14:paraId="4597F776" w14:textId="0E1A5858" w:rsidR="00AC22DD" w:rsidRPr="003B28F2" w:rsidRDefault="00AC22DD" w:rsidP="00AC22DD">
            <w:pPr>
              <w:rPr>
                <w:rFonts w:ascii="Times New Roman" w:hAnsi="Times New Roman" w:cs="Times New Roman"/>
                <w:lang w:val="lt-LT"/>
              </w:rPr>
            </w:pPr>
            <w:r w:rsidRPr="00AC22DD">
              <w:rPr>
                <w:rFonts w:ascii="Times New Roman" w:hAnsi="Times New Roman" w:cs="Times New Roman"/>
                <w:lang w:val="lt-LT"/>
              </w:rPr>
              <w:t>Kūrybinės dirbtuvės-mokymai</w:t>
            </w:r>
            <w:r>
              <w:rPr>
                <w:rFonts w:ascii="Times New Roman" w:hAnsi="Times New Roman" w:cs="Times New Roman"/>
                <w:lang w:val="lt-LT"/>
              </w:rPr>
              <w:t xml:space="preserve">: </w:t>
            </w:r>
            <w:r w:rsidRPr="00AC22DD">
              <w:rPr>
                <w:rFonts w:ascii="Times New Roman" w:hAnsi="Times New Roman" w:cs="Times New Roman"/>
                <w:lang w:val="lt-LT"/>
              </w:rPr>
              <w:t>„Saugios aplinkos mokymo įstaigose kūrimas, siekiant sumažinti psichoaktyvių</w:t>
            </w: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C22DD">
              <w:rPr>
                <w:rFonts w:ascii="Times New Roman" w:hAnsi="Times New Roman" w:cs="Times New Roman"/>
                <w:lang w:val="lt-LT"/>
              </w:rPr>
              <w:t>medžiagų plitimą Šalčininkų rajono mokinių tarpe“</w:t>
            </w:r>
          </w:p>
        </w:tc>
        <w:tc>
          <w:tcPr>
            <w:tcW w:w="1788" w:type="dxa"/>
          </w:tcPr>
          <w:p w14:paraId="71FD3E62" w14:textId="484FC961" w:rsidR="00AC22DD" w:rsidRPr="003B28F2" w:rsidRDefault="00AC22DD" w:rsidP="00CF1824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2026-03-31</w:t>
            </w:r>
          </w:p>
        </w:tc>
        <w:tc>
          <w:tcPr>
            <w:tcW w:w="1231" w:type="dxa"/>
          </w:tcPr>
          <w:p w14:paraId="7A565B4E" w14:textId="77777777" w:rsidR="00AC22DD" w:rsidRPr="00E96F35" w:rsidRDefault="00AC22DD" w:rsidP="00AC22DD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E96F35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Šalčininkėlių Vladislovo</w:t>
            </w:r>
          </w:p>
          <w:p w14:paraId="1B4F319C" w14:textId="6C76369F" w:rsidR="00AC22DD" w:rsidRPr="00E96F35" w:rsidRDefault="00AC22DD" w:rsidP="00AC22DD">
            <w:pPr>
              <w:rPr>
                <w:rFonts w:ascii="Times New Roman" w:hAnsi="Times New Roman" w:cs="Times New Roman"/>
                <w:sz w:val="18"/>
                <w:szCs w:val="18"/>
                <w:lang w:val="lt-LT"/>
              </w:rPr>
            </w:pPr>
            <w:r w:rsidRPr="00E96F35">
              <w:rPr>
                <w:rFonts w:ascii="Times New Roman" w:hAnsi="Times New Roman" w:cs="Times New Roman"/>
                <w:sz w:val="18"/>
                <w:szCs w:val="18"/>
                <w:lang w:val="lt-LT"/>
              </w:rPr>
              <w:t>Kozakevičiaus laisvalaikio ir sporto centras</w:t>
            </w:r>
          </w:p>
        </w:tc>
        <w:tc>
          <w:tcPr>
            <w:tcW w:w="3218" w:type="dxa"/>
          </w:tcPr>
          <w:p w14:paraId="482EF8D3" w14:textId="0A3C043C" w:rsidR="00AC22DD" w:rsidRPr="003B28F2" w:rsidRDefault="00AC22DD" w:rsidP="00CF1824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8a, GIc klasės mokiniai pagal sąrašą, socialinė pedagogė</w:t>
            </w:r>
          </w:p>
        </w:tc>
      </w:tr>
    </w:tbl>
    <w:p w14:paraId="5DE3EAE5" w14:textId="4A529284" w:rsidR="003B28F2" w:rsidRDefault="003B28F2" w:rsidP="00F810E0">
      <w:pPr>
        <w:jc w:val="center"/>
        <w:rPr>
          <w:b/>
          <w:bCs/>
          <w:color w:val="FF0000"/>
          <w:sz w:val="28"/>
          <w:szCs w:val="28"/>
          <w:lang w:val="lt-LT"/>
        </w:rPr>
      </w:pPr>
    </w:p>
    <w:p w14:paraId="0BF734B4" w14:textId="33774FDB" w:rsidR="00F810E0" w:rsidRPr="001666C4" w:rsidRDefault="00F810E0" w:rsidP="00F810E0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  <w:lang w:val="lt-LT"/>
        </w:rPr>
      </w:pPr>
      <w:r w:rsidRPr="001666C4">
        <w:rPr>
          <w:rFonts w:ascii="Times New Roman" w:hAnsi="Times New Roman" w:cs="Times New Roman"/>
          <w:b/>
          <w:bCs/>
          <w:color w:val="FF0000"/>
          <w:sz w:val="52"/>
          <w:szCs w:val="52"/>
          <w:lang w:val="lt-LT"/>
        </w:rPr>
        <w:t>Mieli gimnazijos bendruomenės nariai,</w:t>
      </w:r>
    </w:p>
    <w:p w14:paraId="25AD8D7F" w14:textId="77777777" w:rsidR="00F810E0" w:rsidRPr="001666C4" w:rsidRDefault="00F810E0" w:rsidP="003B28F2">
      <w:pPr>
        <w:spacing w:line="360" w:lineRule="auto"/>
        <w:rPr>
          <w:rFonts w:ascii="Times New Roman" w:hAnsi="Times New Roman" w:cs="Times New Roman"/>
          <w:sz w:val="40"/>
          <w:szCs w:val="40"/>
          <w:lang w:val="lt-LT"/>
        </w:rPr>
      </w:pPr>
      <w:r w:rsidRPr="001666C4">
        <w:rPr>
          <w:rFonts w:ascii="Times New Roman" w:hAnsi="Times New Roman" w:cs="Times New Roman"/>
          <w:sz w:val="40"/>
          <w:szCs w:val="40"/>
          <w:lang w:val="lt-LT"/>
        </w:rPr>
        <w:t>Gerumas nieko nekainuoja, bet keičia viską. Kviečiame visus aktyviai įsijungti į kovo mėnesio veiklų programą, kurioje mokysimės suprasti, palaikyti ir vertinti vieni kitus.</w:t>
      </w:r>
    </w:p>
    <w:p w14:paraId="0E1A0C25" w14:textId="77777777" w:rsidR="00F810E0" w:rsidRPr="001666C4" w:rsidRDefault="00F810E0" w:rsidP="00F810E0">
      <w:pPr>
        <w:rPr>
          <w:rFonts w:ascii="Times New Roman" w:hAnsi="Times New Roman" w:cs="Times New Roman"/>
          <w:b/>
          <w:bCs/>
          <w:color w:val="FF0000"/>
          <w:sz w:val="40"/>
          <w:szCs w:val="40"/>
          <w:lang w:val="lt-LT"/>
        </w:rPr>
      </w:pPr>
      <w:r w:rsidRPr="001666C4">
        <w:rPr>
          <w:rFonts w:ascii="Times New Roman" w:hAnsi="Times New Roman" w:cs="Times New Roman"/>
          <w:b/>
          <w:bCs/>
          <w:color w:val="FF0000"/>
          <w:sz w:val="40"/>
          <w:szCs w:val="40"/>
          <w:lang w:val="lt-LT"/>
        </w:rPr>
        <w:t>Ką veiksime?</w:t>
      </w:r>
    </w:p>
    <w:p w14:paraId="1850941A" w14:textId="77777777" w:rsidR="00F810E0" w:rsidRPr="001666C4" w:rsidRDefault="00F810E0" w:rsidP="00F810E0">
      <w:pPr>
        <w:rPr>
          <w:rFonts w:ascii="Times New Roman" w:hAnsi="Times New Roman" w:cs="Times New Roman"/>
          <w:sz w:val="40"/>
          <w:szCs w:val="40"/>
          <w:lang w:val="lt-LT"/>
        </w:rPr>
      </w:pPr>
      <w:r w:rsidRPr="001666C4">
        <w:rPr>
          <w:rFonts w:ascii="Segoe UI Emoji" w:hAnsi="Segoe UI Emoji" w:cs="Segoe UI Emoji"/>
          <w:sz w:val="40"/>
          <w:szCs w:val="40"/>
          <w:lang w:val="lt-LT"/>
        </w:rPr>
        <w:t>🎨</w:t>
      </w:r>
      <w:r w:rsidRPr="001666C4">
        <w:rPr>
          <w:rFonts w:ascii="Times New Roman" w:hAnsi="Times New Roman" w:cs="Times New Roman"/>
          <w:sz w:val="40"/>
          <w:szCs w:val="40"/>
          <w:lang w:val="lt-LT"/>
        </w:rPr>
        <w:t xml:space="preserve"> Kursime: Plakatai „Kaip padėti draugui“ papuoš mūsų fojė.</w:t>
      </w:r>
    </w:p>
    <w:p w14:paraId="664E66CF" w14:textId="77777777" w:rsidR="00F810E0" w:rsidRPr="001666C4" w:rsidRDefault="00F810E0" w:rsidP="00F810E0">
      <w:pPr>
        <w:rPr>
          <w:rFonts w:ascii="Times New Roman" w:hAnsi="Times New Roman" w:cs="Times New Roman"/>
          <w:sz w:val="40"/>
          <w:szCs w:val="40"/>
          <w:lang w:val="lt-LT"/>
        </w:rPr>
      </w:pPr>
      <w:r w:rsidRPr="001666C4">
        <w:rPr>
          <w:rFonts w:ascii="Segoe UI Emoji" w:hAnsi="Segoe UI Emoji" w:cs="Segoe UI Emoji"/>
          <w:sz w:val="40"/>
          <w:szCs w:val="40"/>
          <w:lang w:val="lt-LT"/>
        </w:rPr>
        <w:t>🤍</w:t>
      </w:r>
      <w:r w:rsidRPr="001666C4">
        <w:rPr>
          <w:rFonts w:ascii="Times New Roman" w:hAnsi="Times New Roman" w:cs="Times New Roman"/>
          <w:sz w:val="40"/>
          <w:szCs w:val="40"/>
          <w:lang w:val="lt-LT"/>
        </w:rPr>
        <w:t xml:space="preserve"> Šviesime: Kovo 20 d. puošiamės baltai – švarių ir gerų minčių spalva.</w:t>
      </w:r>
    </w:p>
    <w:p w14:paraId="68CB0A55" w14:textId="77777777" w:rsidR="00F810E0" w:rsidRPr="001666C4" w:rsidRDefault="00F810E0" w:rsidP="00F810E0">
      <w:pPr>
        <w:rPr>
          <w:rFonts w:ascii="Times New Roman" w:hAnsi="Times New Roman" w:cs="Times New Roman"/>
          <w:sz w:val="40"/>
          <w:szCs w:val="40"/>
          <w:lang w:val="lt-LT"/>
        </w:rPr>
      </w:pPr>
      <w:r w:rsidRPr="001666C4">
        <w:rPr>
          <w:rFonts w:ascii="Segoe UI Emoji" w:hAnsi="Segoe UI Emoji" w:cs="Segoe UI Emoji"/>
          <w:sz w:val="40"/>
          <w:szCs w:val="40"/>
          <w:lang w:val="lt-LT"/>
        </w:rPr>
        <w:t>💌</w:t>
      </w:r>
      <w:r w:rsidRPr="001666C4">
        <w:rPr>
          <w:rFonts w:ascii="Times New Roman" w:hAnsi="Times New Roman" w:cs="Times New Roman"/>
          <w:sz w:val="40"/>
          <w:szCs w:val="40"/>
          <w:lang w:val="lt-LT"/>
        </w:rPr>
        <w:t xml:space="preserve"> Dėkosime: Siųsime elektroninius atvirukus „Ačiū Tau už...“.</w:t>
      </w:r>
    </w:p>
    <w:p w14:paraId="505857BD" w14:textId="77777777" w:rsidR="00F810E0" w:rsidRPr="001666C4" w:rsidRDefault="00F810E0" w:rsidP="00F810E0">
      <w:pPr>
        <w:rPr>
          <w:rFonts w:ascii="Times New Roman" w:hAnsi="Times New Roman" w:cs="Times New Roman"/>
          <w:sz w:val="40"/>
          <w:szCs w:val="40"/>
          <w:lang w:val="lt-LT"/>
        </w:rPr>
      </w:pPr>
      <w:r w:rsidRPr="001666C4">
        <w:rPr>
          <w:rFonts w:ascii="Segoe UI Emoji" w:hAnsi="Segoe UI Emoji" w:cs="Segoe UI Emoji"/>
          <w:sz w:val="40"/>
          <w:szCs w:val="40"/>
          <w:lang w:val="lt-LT"/>
        </w:rPr>
        <w:t>🕵</w:t>
      </w:r>
      <w:r w:rsidRPr="001666C4">
        <w:rPr>
          <w:rFonts w:ascii="Times New Roman" w:hAnsi="Times New Roman" w:cs="Times New Roman"/>
          <w:sz w:val="40"/>
          <w:szCs w:val="40"/>
          <w:lang w:val="lt-LT"/>
        </w:rPr>
        <w:t>️ Draugausime: Visą savaitę žaisime „Slaptą draugą“.</w:t>
      </w:r>
    </w:p>
    <w:p w14:paraId="682AC6F9" w14:textId="77777777" w:rsidR="00F810E0" w:rsidRPr="001666C4" w:rsidRDefault="00F810E0" w:rsidP="00F810E0">
      <w:pPr>
        <w:rPr>
          <w:rFonts w:ascii="Times New Roman" w:hAnsi="Times New Roman" w:cs="Times New Roman"/>
          <w:sz w:val="40"/>
          <w:szCs w:val="40"/>
          <w:lang w:val="lt-LT"/>
        </w:rPr>
      </w:pPr>
      <w:r w:rsidRPr="001666C4">
        <w:rPr>
          <w:rFonts w:ascii="Segoe UI Emoji" w:hAnsi="Segoe UI Emoji" w:cs="Segoe UI Emoji"/>
          <w:sz w:val="40"/>
          <w:szCs w:val="40"/>
          <w:lang w:val="lt-LT"/>
        </w:rPr>
        <w:t>🧦</w:t>
      </w:r>
      <w:r w:rsidRPr="001666C4">
        <w:rPr>
          <w:rFonts w:ascii="Times New Roman" w:hAnsi="Times New Roman" w:cs="Times New Roman"/>
          <w:sz w:val="40"/>
          <w:szCs w:val="40"/>
          <w:lang w:val="lt-LT"/>
        </w:rPr>
        <w:t xml:space="preserve"> Būsime savimi: Kovo 27 d. akcija „Nebijau atrodyti keistai“ – drąsa priimti kitokį!</w:t>
      </w:r>
    </w:p>
    <w:p w14:paraId="4FBEF910" w14:textId="4C202C14" w:rsidR="002519E6" w:rsidRPr="001666C4" w:rsidRDefault="00F810E0" w:rsidP="00F810E0">
      <w:pPr>
        <w:rPr>
          <w:rFonts w:ascii="Times New Roman" w:hAnsi="Times New Roman" w:cs="Times New Roman"/>
          <w:b/>
          <w:bCs/>
          <w:color w:val="FF0000"/>
          <w:sz w:val="48"/>
          <w:szCs w:val="48"/>
          <w:lang w:val="lt-LT"/>
        </w:rPr>
      </w:pPr>
      <w:r w:rsidRPr="001666C4">
        <w:rPr>
          <w:rFonts w:ascii="Times New Roman" w:hAnsi="Times New Roman" w:cs="Times New Roman"/>
          <w:b/>
          <w:bCs/>
          <w:color w:val="FF0000"/>
          <w:sz w:val="48"/>
          <w:szCs w:val="48"/>
          <w:lang w:val="lt-LT"/>
        </w:rPr>
        <w:t>Kurkime gimnaziją, kurioje gera kiekvienam!</w:t>
      </w:r>
    </w:p>
    <w:sectPr w:rsidR="002519E6" w:rsidRPr="001666C4" w:rsidSect="00E96F35">
      <w:pgSz w:w="15840" w:h="12240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74274"/>
    <w:multiLevelType w:val="hybridMultilevel"/>
    <w:tmpl w:val="20F00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E6"/>
    <w:rsid w:val="00125C2F"/>
    <w:rsid w:val="001666C4"/>
    <w:rsid w:val="002519E6"/>
    <w:rsid w:val="002F471D"/>
    <w:rsid w:val="003A1A66"/>
    <w:rsid w:val="003B28F2"/>
    <w:rsid w:val="004C5043"/>
    <w:rsid w:val="004F5B61"/>
    <w:rsid w:val="004F7A74"/>
    <w:rsid w:val="008C6BCC"/>
    <w:rsid w:val="00923359"/>
    <w:rsid w:val="00AC22DD"/>
    <w:rsid w:val="00CC2E54"/>
    <w:rsid w:val="00CF1824"/>
    <w:rsid w:val="00CF4261"/>
    <w:rsid w:val="00E95A08"/>
    <w:rsid w:val="00E96F35"/>
    <w:rsid w:val="00F379DE"/>
    <w:rsid w:val="00F8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9DC4"/>
  <w15:chartTrackingRefBased/>
  <w15:docId w15:val="{9D39844E-2831-43C8-8002-06C5139D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5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519E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A1A6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A1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patyciu.lt/media/files/downloadable/kuriame_klase_be_patyciu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epatyciu.lt/mokyklom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patyciu.lt/samoningumo-didinimo-menuo-be-patyciu-2021/rekomendacijos-mokyklom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16EB8-E017-4D05-97E2-1B80D793C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info@konet.lt</dc:creator>
  <cp:keywords/>
  <dc:description/>
  <cp:lastModifiedBy>Lucija</cp:lastModifiedBy>
  <cp:revision>8</cp:revision>
  <cp:lastPrinted>2026-02-27T07:57:00Z</cp:lastPrinted>
  <dcterms:created xsi:type="dcterms:W3CDTF">2026-02-27T07:46:00Z</dcterms:created>
  <dcterms:modified xsi:type="dcterms:W3CDTF">2026-03-12T09:54:00Z</dcterms:modified>
</cp:coreProperties>
</file>