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703A0" w14:textId="77777777" w:rsidR="002B02D2" w:rsidRPr="00CF139A" w:rsidRDefault="002B02D2" w:rsidP="002B02D2">
      <w:pPr>
        <w:pStyle w:val="Normal1"/>
        <w:spacing w:before="0" w:beforeAutospacing="0" w:after="0" w:afterAutospacing="0"/>
        <w:ind w:firstLine="5812"/>
        <w:rPr>
          <w:rFonts w:eastAsia="Arial Unicode MS"/>
          <w:lang w:val="lt-LT"/>
        </w:rPr>
      </w:pPr>
      <w:r w:rsidRPr="00CF139A">
        <w:rPr>
          <w:rFonts w:eastAsia="Arial Unicode MS"/>
          <w:lang w:val="lt-LT"/>
        </w:rPr>
        <w:t>PATVIRTINTA</w:t>
      </w:r>
    </w:p>
    <w:p w14:paraId="30B2D0AA" w14:textId="77777777" w:rsidR="002B02D2" w:rsidRPr="00CF139A" w:rsidRDefault="002B02D2" w:rsidP="002B02D2">
      <w:pPr>
        <w:pStyle w:val="Normal1"/>
        <w:tabs>
          <w:tab w:val="left" w:pos="0"/>
          <w:tab w:val="left" w:pos="1005"/>
          <w:tab w:val="left" w:pos="1035"/>
          <w:tab w:val="left" w:pos="7515"/>
          <w:tab w:val="left" w:pos="13365"/>
          <w:tab w:val="left" w:pos="17820"/>
          <w:tab w:val="left" w:pos="23760"/>
          <w:tab w:val="left" w:pos="31680"/>
        </w:tabs>
        <w:spacing w:before="0" w:beforeAutospacing="0" w:after="0" w:afterAutospacing="0"/>
        <w:ind w:firstLine="5812"/>
        <w:rPr>
          <w:rFonts w:eastAsia="Arial Unicode MS"/>
          <w:lang w:val="lt-LT"/>
        </w:rPr>
      </w:pPr>
      <w:r w:rsidRPr="00CF139A">
        <w:rPr>
          <w:rFonts w:eastAsia="Arial Unicode MS"/>
          <w:lang w:val="lt-LT"/>
        </w:rPr>
        <w:t>Šalčininkų Jano Sniadeckio</w:t>
      </w:r>
    </w:p>
    <w:p w14:paraId="56FBE4CC" w14:textId="77777777" w:rsidR="002B02D2" w:rsidRPr="00CF139A" w:rsidRDefault="002B02D2" w:rsidP="002B02D2">
      <w:pPr>
        <w:pStyle w:val="Normal1"/>
        <w:tabs>
          <w:tab w:val="left" w:pos="0"/>
          <w:tab w:val="left" w:pos="1035"/>
          <w:tab w:val="left" w:pos="7515"/>
          <w:tab w:val="left" w:pos="13365"/>
          <w:tab w:val="left" w:pos="23760"/>
        </w:tabs>
        <w:spacing w:before="0" w:beforeAutospacing="0" w:after="0" w:afterAutospacing="0"/>
        <w:ind w:firstLine="5812"/>
        <w:rPr>
          <w:rFonts w:eastAsia="Arial Unicode MS"/>
          <w:lang w:val="lt-LT"/>
        </w:rPr>
      </w:pPr>
      <w:r w:rsidRPr="00CF139A">
        <w:rPr>
          <w:rFonts w:eastAsia="Arial Unicode MS"/>
          <w:lang w:val="lt-LT"/>
        </w:rPr>
        <w:t>gimnazijos direktoriaus</w:t>
      </w:r>
    </w:p>
    <w:p w14:paraId="18854B31" w14:textId="2CC6DA95" w:rsidR="002B02D2" w:rsidRPr="00CF139A" w:rsidRDefault="002B02D2" w:rsidP="002B02D2">
      <w:pPr>
        <w:pStyle w:val="Normal1"/>
        <w:tabs>
          <w:tab w:val="left" w:pos="0"/>
          <w:tab w:val="left" w:pos="1035"/>
          <w:tab w:val="left" w:pos="7515"/>
          <w:tab w:val="left" w:pos="13365"/>
          <w:tab w:val="left" w:pos="23760"/>
        </w:tabs>
        <w:spacing w:before="0" w:beforeAutospacing="0" w:after="0" w:afterAutospacing="0"/>
        <w:ind w:firstLine="5812"/>
        <w:rPr>
          <w:lang w:val="lt-LT"/>
        </w:rPr>
      </w:pPr>
      <w:r w:rsidRPr="00CF139A">
        <w:rPr>
          <w:rFonts w:eastAsia="Arial Unicode MS"/>
          <w:lang w:val="lt-LT"/>
        </w:rPr>
        <w:t>2026 m.</w:t>
      </w:r>
      <w:r>
        <w:rPr>
          <w:rFonts w:eastAsia="Arial Unicode MS"/>
          <w:lang w:val="lt-LT"/>
        </w:rPr>
        <w:t xml:space="preserve"> balandžio </w:t>
      </w:r>
      <w:r w:rsidR="00D667C3">
        <w:rPr>
          <w:rFonts w:eastAsia="Arial Unicode MS"/>
          <w:lang w:val="lt-LT"/>
        </w:rPr>
        <w:t>24</w:t>
      </w:r>
      <w:r w:rsidRPr="00CF139A">
        <w:rPr>
          <w:rFonts w:eastAsia="Arial Unicode MS"/>
          <w:lang w:val="lt-LT"/>
        </w:rPr>
        <w:t xml:space="preserve"> d. </w:t>
      </w:r>
    </w:p>
    <w:p w14:paraId="4CA24B8D" w14:textId="72C43E40" w:rsidR="002B02D2" w:rsidRPr="0080311E" w:rsidRDefault="002B02D2" w:rsidP="002B02D2">
      <w:pPr>
        <w:pStyle w:val="Normal1"/>
        <w:tabs>
          <w:tab w:val="left" w:pos="0"/>
          <w:tab w:val="left" w:pos="780"/>
          <w:tab w:val="left" w:pos="1005"/>
          <w:tab w:val="left" w:pos="1035"/>
          <w:tab w:val="left" w:pos="7515"/>
          <w:tab w:val="left" w:pos="10020"/>
          <w:tab w:val="left" w:pos="13365"/>
          <w:tab w:val="left" w:pos="17820"/>
          <w:tab w:val="left" w:pos="23760"/>
          <w:tab w:val="left" w:pos="31680"/>
        </w:tabs>
        <w:spacing w:before="0" w:beforeAutospacing="0" w:after="0" w:afterAutospacing="0"/>
        <w:ind w:firstLine="5812"/>
        <w:rPr>
          <w:lang w:val="lt-LT"/>
        </w:rPr>
      </w:pPr>
      <w:r w:rsidRPr="00CF139A">
        <w:rPr>
          <w:rFonts w:eastAsia="Arial Unicode MS"/>
          <w:lang w:val="lt-LT"/>
        </w:rPr>
        <w:t xml:space="preserve">įsakymu Nr. </w:t>
      </w:r>
      <w:r w:rsidRPr="0080311E">
        <w:rPr>
          <w:rFonts w:eastAsia="Arial Unicode MS"/>
          <w:lang w:val="lt-LT"/>
        </w:rPr>
        <w:t>V-</w:t>
      </w:r>
      <w:r w:rsidR="00D667C3">
        <w:rPr>
          <w:rFonts w:eastAsia="Arial Unicode MS"/>
          <w:lang w:val="lt-LT"/>
        </w:rPr>
        <w:t>276</w:t>
      </w:r>
    </w:p>
    <w:p w14:paraId="09393545" w14:textId="77777777" w:rsidR="002B02D2" w:rsidRDefault="002B02D2" w:rsidP="002B02D2">
      <w:pPr>
        <w:tabs>
          <w:tab w:val="left" w:pos="2400"/>
        </w:tabs>
        <w:spacing w:after="0" w:line="240" w:lineRule="auto"/>
        <w:rPr>
          <w:rFonts w:ascii="Times New Roman" w:eastAsia="Times New Roman" w:hAnsi="Times New Roman"/>
          <w:b/>
          <w:bCs/>
          <w:kern w:val="0"/>
          <w:sz w:val="24"/>
          <w:szCs w:val="24"/>
        </w:rPr>
      </w:pPr>
    </w:p>
    <w:p w14:paraId="72BD51C2" w14:textId="77777777" w:rsidR="00153907" w:rsidRDefault="00153907" w:rsidP="002B02D2">
      <w:pPr>
        <w:tabs>
          <w:tab w:val="left" w:pos="2400"/>
        </w:tabs>
        <w:spacing w:after="0" w:line="240" w:lineRule="auto"/>
        <w:rPr>
          <w:rFonts w:ascii="Times New Roman" w:eastAsia="Times New Roman" w:hAnsi="Times New Roman"/>
          <w:b/>
          <w:bCs/>
          <w:kern w:val="0"/>
          <w:sz w:val="24"/>
          <w:szCs w:val="24"/>
        </w:rPr>
      </w:pPr>
    </w:p>
    <w:p w14:paraId="63F67A6F" w14:textId="77777777" w:rsidR="00D4096B" w:rsidRPr="00653F25" w:rsidRDefault="002B02D2" w:rsidP="002B02D2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</w:rPr>
      </w:pPr>
      <w:r w:rsidRPr="00653F25">
        <w:rPr>
          <w:rFonts w:ascii="Times New Roman" w:eastAsia="Times New Roman" w:hAnsi="Times New Roman"/>
          <w:b/>
          <w:bCs/>
          <w:kern w:val="0"/>
          <w:sz w:val="24"/>
          <w:szCs w:val="24"/>
        </w:rPr>
        <w:t>ŠALČ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</w:rPr>
        <w:t>ININKŲ JANO SNIADECKIO GIMNAZIJOS</w:t>
      </w:r>
    </w:p>
    <w:p w14:paraId="01C3D104" w14:textId="77777777" w:rsidR="00D70F13" w:rsidRDefault="002B02D2" w:rsidP="00D70F13">
      <w:pPr>
        <w:tabs>
          <w:tab w:val="left" w:pos="333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</w:rPr>
        <w:t>MOKYKLINIŲ AUTOBUSŲ</w:t>
      </w:r>
      <w:r w:rsidR="00D4096B" w:rsidRPr="00653F25">
        <w:rPr>
          <w:rFonts w:ascii="Times New Roman" w:eastAsia="Times New Roman" w:hAnsi="Times New Roman"/>
          <w:b/>
          <w:bCs/>
          <w:kern w:val="0"/>
          <w:sz w:val="24"/>
          <w:szCs w:val="24"/>
        </w:rPr>
        <w:t xml:space="preserve"> MARŠRUTAI </w:t>
      </w:r>
      <w:r w:rsidR="00D4096B" w:rsidRPr="00C063E8">
        <w:rPr>
          <w:rFonts w:ascii="Times New Roman" w:eastAsia="Times New Roman" w:hAnsi="Times New Roman"/>
          <w:b/>
          <w:bCs/>
          <w:kern w:val="0"/>
          <w:sz w:val="24"/>
          <w:szCs w:val="24"/>
        </w:rPr>
        <w:t>IR GRAFIKAI</w:t>
      </w:r>
    </w:p>
    <w:p w14:paraId="50362E04" w14:textId="77777777" w:rsidR="00D4096B" w:rsidRPr="00653F25" w:rsidRDefault="00D4096B" w:rsidP="00653F25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</w:p>
    <w:tbl>
      <w:tblPr>
        <w:tblW w:w="96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2"/>
        <w:gridCol w:w="2693"/>
        <w:gridCol w:w="1356"/>
        <w:gridCol w:w="2368"/>
        <w:gridCol w:w="1128"/>
      </w:tblGrid>
      <w:tr w:rsidR="00F87870" w:rsidRPr="00653F25" w14:paraId="7329356E" w14:textId="77777777" w:rsidTr="00F87870">
        <w:trPr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025B3" w14:textId="77777777" w:rsidR="00F87870" w:rsidRPr="002B02D2" w:rsidRDefault="00F87870" w:rsidP="008E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B02D2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Mokyklinio autobuso markė, valstybinis numeris, vairuotojas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31121" w14:textId="77777777" w:rsidR="00F87870" w:rsidRPr="002B02D2" w:rsidRDefault="00F87870" w:rsidP="008E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B02D2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Maršruto pavadinimas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4F54F" w14:textId="77777777" w:rsidR="00F87870" w:rsidRPr="00C063E8" w:rsidRDefault="008E0FED" w:rsidP="008E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C063E8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Išvykimo ir atvykimo l</w:t>
            </w:r>
            <w:r w:rsidR="00F87870" w:rsidRPr="00C063E8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aikas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394C5" w14:textId="77777777" w:rsidR="00121EF0" w:rsidRPr="002B02D2" w:rsidRDefault="00F87870" w:rsidP="008E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B02D2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Mokinių įlaipinimo</w:t>
            </w:r>
          </w:p>
          <w:p w14:paraId="3CDEFE77" w14:textId="77777777" w:rsidR="00F87870" w:rsidRPr="002B02D2" w:rsidRDefault="00F87870" w:rsidP="008E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B02D2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(į gimnaziją) / išlaipinimo (iš gimnazijos) vietos pavadinimas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4FE36" w14:textId="77777777" w:rsidR="00F87870" w:rsidRPr="002B02D2" w:rsidRDefault="00F87870" w:rsidP="008E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B02D2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Mokinių skaičius</w:t>
            </w:r>
          </w:p>
        </w:tc>
      </w:tr>
      <w:tr w:rsidR="00F87870" w:rsidRPr="00653F25" w14:paraId="2A6AC850" w14:textId="77777777" w:rsidTr="00F87870">
        <w:trPr>
          <w:jc w:val="center"/>
        </w:trPr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B8AC" w14:textId="77777777" w:rsidR="00F87870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F25">
              <w:rPr>
                <w:rFonts w:ascii="Times New Roman" w:hAnsi="Times New Roman"/>
                <w:b/>
                <w:sz w:val="24"/>
                <w:szCs w:val="24"/>
              </w:rPr>
              <w:t>IVECO DAILY,</w:t>
            </w:r>
          </w:p>
          <w:p w14:paraId="37004DC4" w14:textId="77777777" w:rsidR="00F87870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B42349" w14:textId="77777777" w:rsidR="00F87870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F25">
              <w:rPr>
                <w:rFonts w:ascii="Times New Roman" w:hAnsi="Times New Roman"/>
                <w:b/>
                <w:sz w:val="24"/>
                <w:szCs w:val="24"/>
              </w:rPr>
              <w:t xml:space="preserve">valstybinis Nr. </w:t>
            </w:r>
            <w:r w:rsidRPr="00653F25">
              <w:rPr>
                <w:rFonts w:ascii="Times New Roman" w:hAnsi="Times New Roman"/>
                <w:b/>
                <w:caps/>
                <w:sz w:val="24"/>
                <w:szCs w:val="24"/>
              </w:rPr>
              <w:t>GUF 049</w:t>
            </w:r>
            <w:r w:rsidRPr="00653F2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16BA5B26" w14:textId="77777777" w:rsidR="00F87870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477A0E" w14:textId="77777777" w:rsidR="00F87870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F25">
              <w:rPr>
                <w:rFonts w:ascii="Times New Roman" w:hAnsi="Times New Roman"/>
                <w:b/>
                <w:sz w:val="24"/>
                <w:szCs w:val="24"/>
              </w:rPr>
              <w:t>vairuotojas</w:t>
            </w:r>
          </w:p>
          <w:p w14:paraId="7F2215DE" w14:textId="77777777" w:rsidR="00F87870" w:rsidRPr="00653F25" w:rsidRDefault="00F87870" w:rsidP="00F87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hAnsi="Times New Roman"/>
                <w:b/>
                <w:sz w:val="24"/>
                <w:szCs w:val="24"/>
              </w:rPr>
              <w:t>Jan</w:t>
            </w:r>
            <w:proofErr w:type="spellEnd"/>
            <w:r w:rsidRPr="00653F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3F25">
              <w:rPr>
                <w:rFonts w:ascii="Times New Roman" w:hAnsi="Times New Roman"/>
                <w:b/>
                <w:sz w:val="24"/>
                <w:szCs w:val="24"/>
              </w:rPr>
              <w:t>Jurgo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DAFC" w14:textId="77777777" w:rsidR="00F87870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F25">
              <w:rPr>
                <w:rFonts w:ascii="Times New Roman" w:hAnsi="Times New Roman"/>
                <w:b/>
                <w:sz w:val="24"/>
                <w:szCs w:val="24"/>
              </w:rPr>
              <w:t>Akmenynės kryptis</w:t>
            </w:r>
          </w:p>
          <w:p w14:paraId="7DB6E0C4" w14:textId="77777777" w:rsidR="00F87870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D9BCA1" w14:textId="77777777" w:rsidR="00F87870" w:rsidRPr="00653F25" w:rsidRDefault="00F87870" w:rsidP="00F87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hAnsi="Times New Roman"/>
                <w:b/>
                <w:sz w:val="24"/>
                <w:szCs w:val="24"/>
              </w:rPr>
              <w:t>į gimnaziją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6F64" w14:textId="77777777" w:rsidR="00F87870" w:rsidRPr="0037716B" w:rsidRDefault="00F87870" w:rsidP="00653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37716B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6.40 val.</w:t>
            </w:r>
          </w:p>
          <w:p w14:paraId="2C8C0F65" w14:textId="77777777" w:rsidR="008E0FED" w:rsidRPr="0037716B" w:rsidRDefault="008E0FED" w:rsidP="00653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37716B">
              <w:rPr>
                <w:rFonts w:ascii="Times New Roman" w:hAnsi="Times New Roman"/>
                <w:sz w:val="24"/>
                <w:szCs w:val="24"/>
              </w:rPr>
              <w:t>7.50 val.</w:t>
            </w:r>
          </w:p>
          <w:p w14:paraId="143754C9" w14:textId="77777777" w:rsidR="008E0FED" w:rsidRPr="0037716B" w:rsidRDefault="008E0FED" w:rsidP="00653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C5440" w14:textId="77777777" w:rsidR="00F87870" w:rsidRPr="00653F25" w:rsidRDefault="00F87870" w:rsidP="00F8787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Skubėtai</w:t>
            </w:r>
          </w:p>
          <w:p w14:paraId="38F8DBB0" w14:textId="77777777" w:rsidR="00F87870" w:rsidRPr="00653F25" w:rsidRDefault="00F87870" w:rsidP="00F8787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Vaikų g. 10</w:t>
            </w:r>
          </w:p>
          <w:p w14:paraId="3E10D0DF" w14:textId="77777777" w:rsidR="00F87870" w:rsidRPr="00653F25" w:rsidRDefault="00F87870" w:rsidP="00F8787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9BE00" w14:textId="77777777" w:rsidR="00F87870" w:rsidRPr="00653F25" w:rsidRDefault="00F87870" w:rsidP="00653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</w:tr>
      <w:tr w:rsidR="00F87870" w:rsidRPr="00653F25" w14:paraId="4E2DC4DC" w14:textId="77777777" w:rsidTr="00F87870">
        <w:trPr>
          <w:jc w:val="center"/>
        </w:trPr>
        <w:tc>
          <w:tcPr>
            <w:tcW w:w="20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37562" w14:textId="77777777" w:rsidR="00F87870" w:rsidRPr="00653F25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B2603" w14:textId="77777777" w:rsidR="00F87870" w:rsidRPr="00653F25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3322" w14:textId="77777777" w:rsidR="00F87870" w:rsidRPr="0037716B" w:rsidRDefault="00F87870" w:rsidP="0065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6B">
              <w:rPr>
                <w:rFonts w:ascii="Times New Roman" w:hAnsi="Times New Roman"/>
                <w:sz w:val="24"/>
                <w:szCs w:val="24"/>
              </w:rPr>
              <w:t>7.00 val.</w:t>
            </w:r>
          </w:p>
          <w:p w14:paraId="2EBC6483" w14:textId="77777777" w:rsidR="008E0FED" w:rsidRPr="0037716B" w:rsidRDefault="008E0FED" w:rsidP="00653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37716B">
              <w:rPr>
                <w:rFonts w:ascii="Times New Roman" w:hAnsi="Times New Roman"/>
                <w:sz w:val="24"/>
                <w:szCs w:val="24"/>
              </w:rPr>
              <w:t>7.50 val.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C22C" w14:textId="77777777" w:rsidR="00F87870" w:rsidRPr="00653F25" w:rsidRDefault="00F87870" w:rsidP="00F8787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Naujasėdžiai</w:t>
            </w:r>
          </w:p>
          <w:p w14:paraId="29EDB786" w14:textId="77777777" w:rsidR="00F87870" w:rsidRPr="00653F25" w:rsidRDefault="00F87870" w:rsidP="00F8787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Tylioji g. 15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66999" w14:textId="77777777" w:rsidR="00F87870" w:rsidRPr="00653F25" w:rsidRDefault="00F87870" w:rsidP="00653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</w:tr>
      <w:tr w:rsidR="00F87870" w:rsidRPr="00653F25" w14:paraId="5E599F17" w14:textId="77777777" w:rsidTr="00F87870">
        <w:trPr>
          <w:jc w:val="center"/>
        </w:trPr>
        <w:tc>
          <w:tcPr>
            <w:tcW w:w="20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60131" w14:textId="77777777" w:rsidR="00F87870" w:rsidRPr="00653F25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8367" w14:textId="77777777" w:rsidR="00F87870" w:rsidRPr="00653F25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5CEA6" w14:textId="77777777" w:rsidR="00F87870" w:rsidRPr="0037716B" w:rsidRDefault="00F87870" w:rsidP="0065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6B">
              <w:rPr>
                <w:rFonts w:ascii="Times New Roman" w:hAnsi="Times New Roman"/>
                <w:sz w:val="24"/>
                <w:szCs w:val="24"/>
              </w:rPr>
              <w:t>7.10 val.</w:t>
            </w:r>
          </w:p>
          <w:p w14:paraId="25B5940B" w14:textId="77777777" w:rsidR="008E0FED" w:rsidRPr="0037716B" w:rsidRDefault="008E0FED" w:rsidP="00653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37716B">
              <w:rPr>
                <w:rFonts w:ascii="Times New Roman" w:hAnsi="Times New Roman"/>
                <w:sz w:val="24"/>
                <w:szCs w:val="24"/>
              </w:rPr>
              <w:t>7.50 val.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2663" w14:textId="77777777" w:rsidR="00F87870" w:rsidRPr="00653F25" w:rsidRDefault="00F87870" w:rsidP="00F8787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Žlaugtai</w:t>
            </w:r>
          </w:p>
          <w:p w14:paraId="27B68D3E" w14:textId="77777777" w:rsidR="00F87870" w:rsidRPr="00653F25" w:rsidRDefault="00F87870" w:rsidP="00F8787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Žlaugtų g.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53EDE" w14:textId="77777777" w:rsidR="00F87870" w:rsidRPr="00653F25" w:rsidRDefault="00F87870" w:rsidP="00653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</w:tr>
      <w:tr w:rsidR="00F87870" w:rsidRPr="00653F25" w14:paraId="5F890D98" w14:textId="77777777" w:rsidTr="00F87870">
        <w:trPr>
          <w:jc w:val="center"/>
        </w:trPr>
        <w:tc>
          <w:tcPr>
            <w:tcW w:w="20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92A65" w14:textId="77777777" w:rsidR="00F87870" w:rsidRPr="00653F25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33E4" w14:textId="77777777" w:rsidR="00F87870" w:rsidRPr="00653F25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F8B71" w14:textId="77777777" w:rsidR="00F87870" w:rsidRPr="0037716B" w:rsidRDefault="00F87870" w:rsidP="0065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6B">
              <w:rPr>
                <w:rFonts w:ascii="Times New Roman" w:hAnsi="Times New Roman"/>
                <w:sz w:val="24"/>
                <w:szCs w:val="24"/>
              </w:rPr>
              <w:t>7.20 val.</w:t>
            </w:r>
          </w:p>
          <w:p w14:paraId="6195512E" w14:textId="77777777" w:rsidR="008E0FED" w:rsidRPr="0037716B" w:rsidRDefault="008E0FED" w:rsidP="00653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37716B">
              <w:rPr>
                <w:rFonts w:ascii="Times New Roman" w:hAnsi="Times New Roman"/>
                <w:sz w:val="24"/>
                <w:szCs w:val="24"/>
              </w:rPr>
              <w:t>7.50 val.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83777" w14:textId="77777777" w:rsidR="00F87870" w:rsidRPr="00653F25" w:rsidRDefault="00F87870" w:rsidP="00F8787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Akmenynė</w:t>
            </w:r>
          </w:p>
          <w:p w14:paraId="2B549D55" w14:textId="77777777" w:rsidR="00F87870" w:rsidRPr="00653F25" w:rsidRDefault="00F87870" w:rsidP="00F8787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Senoji g. 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49C32" w14:textId="77777777" w:rsidR="00F87870" w:rsidRPr="00653F25" w:rsidRDefault="00F87870" w:rsidP="00653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11</w:t>
            </w:r>
          </w:p>
        </w:tc>
      </w:tr>
      <w:tr w:rsidR="00F87870" w:rsidRPr="00653F25" w14:paraId="5063072D" w14:textId="77777777" w:rsidTr="00F87870">
        <w:trPr>
          <w:jc w:val="center"/>
        </w:trPr>
        <w:tc>
          <w:tcPr>
            <w:tcW w:w="20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5B7C" w14:textId="77777777" w:rsidR="00F87870" w:rsidRPr="00653F25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160AA" w14:textId="77777777" w:rsidR="00F87870" w:rsidRPr="00653F25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3193" w14:textId="77777777" w:rsidR="00F87870" w:rsidRPr="0037716B" w:rsidRDefault="00F87870" w:rsidP="0065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6B">
              <w:rPr>
                <w:rFonts w:ascii="Times New Roman" w:hAnsi="Times New Roman"/>
                <w:sz w:val="24"/>
                <w:szCs w:val="24"/>
              </w:rPr>
              <w:t>7.30 val.</w:t>
            </w:r>
          </w:p>
          <w:p w14:paraId="28D8A9BF" w14:textId="77777777" w:rsidR="008E0FED" w:rsidRPr="0037716B" w:rsidRDefault="008E0FED" w:rsidP="00653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37716B">
              <w:rPr>
                <w:rFonts w:ascii="Times New Roman" w:hAnsi="Times New Roman"/>
                <w:sz w:val="24"/>
                <w:szCs w:val="24"/>
              </w:rPr>
              <w:t>7.50 val.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D9F5" w14:textId="77777777" w:rsidR="00F87870" w:rsidRPr="00653F25" w:rsidRDefault="00F87870" w:rsidP="00F8787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Abolai</w:t>
            </w:r>
            <w:proofErr w:type="spellEnd"/>
          </w:p>
          <w:p w14:paraId="3E5A501D" w14:textId="77777777" w:rsidR="00F87870" w:rsidRPr="00653F25" w:rsidRDefault="00F87870" w:rsidP="00F8787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Mažoji g. 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46A6" w14:textId="77777777" w:rsidR="00F87870" w:rsidRPr="00653F25" w:rsidRDefault="00F87870" w:rsidP="00653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</w:tr>
      <w:tr w:rsidR="00F87870" w:rsidRPr="00653F25" w14:paraId="77091577" w14:textId="77777777" w:rsidTr="00F87870">
        <w:trPr>
          <w:jc w:val="center"/>
        </w:trPr>
        <w:tc>
          <w:tcPr>
            <w:tcW w:w="20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1E05" w14:textId="77777777" w:rsidR="00F87870" w:rsidRPr="00653F25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6308" w14:textId="77777777" w:rsidR="00F87870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F25">
              <w:rPr>
                <w:rFonts w:ascii="Times New Roman" w:hAnsi="Times New Roman"/>
                <w:b/>
                <w:sz w:val="24"/>
                <w:szCs w:val="24"/>
              </w:rPr>
              <w:t>Akmenynės kryptis</w:t>
            </w:r>
          </w:p>
          <w:p w14:paraId="06CF131D" w14:textId="77777777" w:rsidR="00F87870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1CE48D" w14:textId="77777777" w:rsidR="00F87870" w:rsidRPr="00653F25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F25">
              <w:rPr>
                <w:rFonts w:ascii="Times New Roman" w:hAnsi="Times New Roman"/>
                <w:b/>
                <w:sz w:val="24"/>
                <w:szCs w:val="24"/>
              </w:rPr>
              <w:t>iš gimnazijos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C4B8" w14:textId="77777777" w:rsidR="00F87870" w:rsidRPr="0037716B" w:rsidRDefault="00F87870" w:rsidP="0065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6B">
              <w:rPr>
                <w:rFonts w:ascii="Times New Roman" w:hAnsi="Times New Roman"/>
                <w:sz w:val="24"/>
                <w:szCs w:val="24"/>
              </w:rPr>
              <w:t>15.00 val.</w:t>
            </w:r>
          </w:p>
          <w:p w14:paraId="201FBC55" w14:textId="77777777" w:rsidR="008E0FED" w:rsidRPr="0037716B" w:rsidRDefault="008E0FED" w:rsidP="00653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37716B">
              <w:rPr>
                <w:rFonts w:ascii="Times New Roman" w:hAnsi="Times New Roman"/>
                <w:sz w:val="24"/>
                <w:szCs w:val="24"/>
              </w:rPr>
              <w:t>15.15 val.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8DB85" w14:textId="77777777" w:rsidR="00F87870" w:rsidRPr="00653F25" w:rsidRDefault="00F87870" w:rsidP="00F8787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Mikantonys</w:t>
            </w:r>
            <w:proofErr w:type="spellEnd"/>
          </w:p>
          <w:p w14:paraId="295A8AEF" w14:textId="77777777" w:rsidR="00F87870" w:rsidRPr="00653F25" w:rsidRDefault="00F87870" w:rsidP="00F8787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Vienkiemio g.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B1FE" w14:textId="77777777" w:rsidR="00F87870" w:rsidRPr="00653F25" w:rsidRDefault="00F87870" w:rsidP="00653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</w:tr>
      <w:tr w:rsidR="00F87870" w:rsidRPr="00653F25" w14:paraId="5A1E6E5F" w14:textId="77777777" w:rsidTr="00F87870">
        <w:trPr>
          <w:jc w:val="center"/>
        </w:trPr>
        <w:tc>
          <w:tcPr>
            <w:tcW w:w="20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7F47" w14:textId="77777777" w:rsidR="00F87870" w:rsidRPr="00653F25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482CF" w14:textId="77777777" w:rsidR="00F87870" w:rsidRPr="00653F25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FE" w14:textId="77777777" w:rsidR="00F87870" w:rsidRPr="0037716B" w:rsidRDefault="00F87870" w:rsidP="0065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6B">
              <w:rPr>
                <w:rFonts w:ascii="Times New Roman" w:hAnsi="Times New Roman"/>
                <w:sz w:val="24"/>
                <w:szCs w:val="24"/>
              </w:rPr>
              <w:t>15.00 val.</w:t>
            </w:r>
          </w:p>
          <w:p w14:paraId="7C53A595" w14:textId="77777777" w:rsidR="008E0FED" w:rsidRPr="0037716B" w:rsidRDefault="008E0FED" w:rsidP="0065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6B">
              <w:rPr>
                <w:rFonts w:ascii="Times New Roman" w:hAnsi="Times New Roman"/>
                <w:sz w:val="24"/>
                <w:szCs w:val="24"/>
              </w:rPr>
              <w:t>15.25 val.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3E11" w14:textId="77777777" w:rsidR="00F87870" w:rsidRPr="00653F25" w:rsidRDefault="00F87870" w:rsidP="00F8787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Abolai</w:t>
            </w:r>
            <w:proofErr w:type="spellEnd"/>
          </w:p>
          <w:p w14:paraId="2DCDCC3F" w14:textId="77777777" w:rsidR="00F87870" w:rsidRPr="00653F25" w:rsidRDefault="00F87870" w:rsidP="00F8787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Mažoji g. 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DF5" w14:textId="77777777" w:rsidR="00F87870" w:rsidRPr="00653F25" w:rsidRDefault="00F87870" w:rsidP="00653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</w:tr>
      <w:tr w:rsidR="00F87870" w:rsidRPr="00653F25" w14:paraId="2E7859BF" w14:textId="77777777" w:rsidTr="00F87870">
        <w:trPr>
          <w:jc w:val="center"/>
        </w:trPr>
        <w:tc>
          <w:tcPr>
            <w:tcW w:w="20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D21B4" w14:textId="77777777" w:rsidR="00F87870" w:rsidRPr="00653F25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E582" w14:textId="77777777" w:rsidR="00F87870" w:rsidRPr="00653F25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B9462" w14:textId="77777777" w:rsidR="00F87870" w:rsidRPr="0037716B" w:rsidRDefault="00F87870" w:rsidP="0065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6B">
              <w:rPr>
                <w:rFonts w:ascii="Times New Roman" w:hAnsi="Times New Roman"/>
                <w:sz w:val="24"/>
                <w:szCs w:val="24"/>
              </w:rPr>
              <w:t>15.00 val.</w:t>
            </w:r>
          </w:p>
          <w:p w14:paraId="68681325" w14:textId="77777777" w:rsidR="008E0FED" w:rsidRPr="0037716B" w:rsidRDefault="008E0FED" w:rsidP="0065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6B">
              <w:rPr>
                <w:rFonts w:ascii="Times New Roman" w:hAnsi="Times New Roman"/>
                <w:sz w:val="24"/>
                <w:szCs w:val="24"/>
              </w:rPr>
              <w:t>15.30 val.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35E56" w14:textId="77777777" w:rsidR="00F87870" w:rsidRPr="00653F25" w:rsidRDefault="00F87870" w:rsidP="00F8787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Akmenynė</w:t>
            </w:r>
          </w:p>
          <w:p w14:paraId="2B36F8AA" w14:textId="77777777" w:rsidR="00F87870" w:rsidRPr="00653F25" w:rsidRDefault="00F87870" w:rsidP="00F8787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Senoji g. 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E4920" w14:textId="77777777" w:rsidR="00F87870" w:rsidRPr="00653F25" w:rsidRDefault="00F87870" w:rsidP="00653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</w:t>
            </w:r>
          </w:p>
        </w:tc>
      </w:tr>
      <w:tr w:rsidR="00F87870" w:rsidRPr="00653F25" w14:paraId="49310F6E" w14:textId="77777777" w:rsidTr="00F87870">
        <w:trPr>
          <w:jc w:val="center"/>
        </w:trPr>
        <w:tc>
          <w:tcPr>
            <w:tcW w:w="20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7B772" w14:textId="77777777" w:rsidR="00F87870" w:rsidRPr="00653F25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800E" w14:textId="77777777" w:rsidR="00F87870" w:rsidRPr="00653F25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E8BA7" w14:textId="77777777" w:rsidR="00F87870" w:rsidRPr="0037716B" w:rsidRDefault="00F87870" w:rsidP="0065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6B">
              <w:rPr>
                <w:rFonts w:ascii="Times New Roman" w:hAnsi="Times New Roman"/>
                <w:sz w:val="24"/>
                <w:szCs w:val="24"/>
              </w:rPr>
              <w:t>15.00 val.</w:t>
            </w:r>
          </w:p>
          <w:p w14:paraId="78F05517" w14:textId="77777777" w:rsidR="008E0FED" w:rsidRPr="0037716B" w:rsidRDefault="008E0FED" w:rsidP="0065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6B">
              <w:rPr>
                <w:rFonts w:ascii="Times New Roman" w:hAnsi="Times New Roman"/>
                <w:sz w:val="24"/>
                <w:szCs w:val="24"/>
              </w:rPr>
              <w:t>15.40 val.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D41E0" w14:textId="77777777" w:rsidR="00F87870" w:rsidRPr="00653F25" w:rsidRDefault="00F87870" w:rsidP="00F8787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Žlaugtai</w:t>
            </w:r>
          </w:p>
          <w:p w14:paraId="2CD50538" w14:textId="77777777" w:rsidR="00F87870" w:rsidRPr="00653F25" w:rsidRDefault="00F87870" w:rsidP="00F8787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Žlaugtų g.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5FCD4" w14:textId="77777777" w:rsidR="00F87870" w:rsidRPr="00653F25" w:rsidRDefault="00F87870" w:rsidP="00653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</w:tr>
      <w:tr w:rsidR="00F87870" w:rsidRPr="00653F25" w14:paraId="3320EB62" w14:textId="77777777" w:rsidTr="00F87870">
        <w:trPr>
          <w:jc w:val="center"/>
        </w:trPr>
        <w:tc>
          <w:tcPr>
            <w:tcW w:w="20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9D490" w14:textId="77777777" w:rsidR="00F87870" w:rsidRPr="00653F25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94D8" w14:textId="77777777" w:rsidR="00F87870" w:rsidRPr="00653F25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F81D" w14:textId="77777777" w:rsidR="00F87870" w:rsidRPr="0037716B" w:rsidRDefault="00F87870" w:rsidP="0065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6B">
              <w:rPr>
                <w:rFonts w:ascii="Times New Roman" w:hAnsi="Times New Roman"/>
                <w:sz w:val="24"/>
                <w:szCs w:val="24"/>
              </w:rPr>
              <w:t>15.00 val.</w:t>
            </w:r>
          </w:p>
          <w:p w14:paraId="3F193B9D" w14:textId="77777777" w:rsidR="008E0FED" w:rsidRPr="0037716B" w:rsidRDefault="008E0FED" w:rsidP="0065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6B">
              <w:rPr>
                <w:rFonts w:ascii="Times New Roman" w:hAnsi="Times New Roman"/>
                <w:sz w:val="24"/>
                <w:szCs w:val="24"/>
              </w:rPr>
              <w:t>15.50 val.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0D006" w14:textId="77777777" w:rsidR="00F87870" w:rsidRPr="00653F25" w:rsidRDefault="00F87870" w:rsidP="00F8787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Naujasėdžiai</w:t>
            </w:r>
          </w:p>
          <w:p w14:paraId="0E0955CB" w14:textId="77777777" w:rsidR="00F87870" w:rsidRPr="00653F25" w:rsidRDefault="00F87870" w:rsidP="00F8787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Tylioji g. 15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CF788" w14:textId="77777777" w:rsidR="00F87870" w:rsidRPr="00653F25" w:rsidRDefault="00F87870" w:rsidP="00653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</w:tr>
      <w:tr w:rsidR="00F87870" w:rsidRPr="00653F25" w14:paraId="55D3A15C" w14:textId="77777777" w:rsidTr="00F87870">
        <w:trPr>
          <w:jc w:val="center"/>
        </w:trPr>
        <w:tc>
          <w:tcPr>
            <w:tcW w:w="2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D350" w14:textId="77777777" w:rsidR="00F87870" w:rsidRPr="00653F25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6D31" w14:textId="77777777" w:rsidR="00F87870" w:rsidRPr="00653F25" w:rsidRDefault="00F87870" w:rsidP="00F8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6D56E" w14:textId="77777777" w:rsidR="00F87870" w:rsidRPr="0037716B" w:rsidRDefault="00F87870" w:rsidP="0065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6B">
              <w:rPr>
                <w:rFonts w:ascii="Times New Roman" w:hAnsi="Times New Roman"/>
                <w:sz w:val="24"/>
                <w:szCs w:val="24"/>
              </w:rPr>
              <w:t>15.00 val.</w:t>
            </w:r>
          </w:p>
          <w:p w14:paraId="2F96B4A1" w14:textId="77777777" w:rsidR="008E0FED" w:rsidRPr="0037716B" w:rsidRDefault="008E0FED" w:rsidP="0065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6B">
              <w:rPr>
                <w:rFonts w:ascii="Times New Roman" w:hAnsi="Times New Roman"/>
                <w:sz w:val="24"/>
                <w:szCs w:val="24"/>
              </w:rPr>
              <w:t>16.00 val.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C4BE5" w14:textId="77777777" w:rsidR="00F87870" w:rsidRPr="00653F25" w:rsidRDefault="00F87870" w:rsidP="00F8787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Skubėtai</w:t>
            </w:r>
          </w:p>
          <w:p w14:paraId="5E186E00" w14:textId="77777777" w:rsidR="002B02D2" w:rsidRPr="00653F25" w:rsidRDefault="00F87870" w:rsidP="00F8787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Vaikų g. 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0DFB9" w14:textId="77777777" w:rsidR="00F87870" w:rsidRPr="00653F25" w:rsidRDefault="00F87870" w:rsidP="00653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</w:tr>
    </w:tbl>
    <w:p w14:paraId="32E22881" w14:textId="77777777" w:rsidR="00D70F13" w:rsidRDefault="00D70F13" w:rsidP="00653F2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2938ADCA" w14:textId="77777777" w:rsidR="00D70F13" w:rsidRDefault="00D70F13" w:rsidP="00653F2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</w:p>
    <w:tbl>
      <w:tblPr>
        <w:tblW w:w="96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2"/>
        <w:gridCol w:w="2693"/>
        <w:gridCol w:w="1356"/>
        <w:gridCol w:w="2368"/>
        <w:gridCol w:w="1128"/>
      </w:tblGrid>
      <w:tr w:rsidR="00153907" w:rsidRPr="002B02D2" w14:paraId="6F7DD6D7" w14:textId="77777777" w:rsidTr="00A35733">
        <w:trPr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FD873" w14:textId="77777777" w:rsidR="00153907" w:rsidRPr="002B02D2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B02D2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Mokyklinio autobuso markė, valstybinis numeris, vairuotojas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FAB37" w14:textId="77777777" w:rsidR="00153907" w:rsidRPr="002B02D2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B02D2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Maršruto pavadinimas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2522" w14:textId="77777777" w:rsidR="00153907" w:rsidRPr="00C063E8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C063E8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Išvykimo ir atvykimo laikas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7C" w14:textId="77777777" w:rsidR="00153907" w:rsidRPr="002B02D2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B02D2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Mokinių įlaipinimo</w:t>
            </w:r>
          </w:p>
          <w:p w14:paraId="446503B6" w14:textId="77777777" w:rsidR="00153907" w:rsidRPr="002B02D2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B02D2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(į gimnaziją) / išlaipinimo (iš gimnazijos) vietos pavadinimas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C2D96" w14:textId="77777777" w:rsidR="00153907" w:rsidRPr="002B02D2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B02D2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Mokinių skaičius</w:t>
            </w:r>
          </w:p>
        </w:tc>
      </w:tr>
      <w:tr w:rsidR="00153907" w:rsidRPr="00653F25" w14:paraId="0256DF18" w14:textId="77777777" w:rsidTr="00A35733">
        <w:trPr>
          <w:jc w:val="center"/>
        </w:trPr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7DFFB" w14:textId="77777777" w:rsidR="00153907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F25">
              <w:rPr>
                <w:rFonts w:ascii="Times New Roman" w:hAnsi="Times New Roman"/>
                <w:b/>
                <w:sz w:val="24"/>
                <w:szCs w:val="24"/>
              </w:rPr>
              <w:t>IVECO DAILY,</w:t>
            </w:r>
          </w:p>
          <w:p w14:paraId="48486CFC" w14:textId="77777777" w:rsidR="00153907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89E05B" w14:textId="77777777" w:rsidR="00153907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F25">
              <w:rPr>
                <w:rFonts w:ascii="Times New Roman" w:hAnsi="Times New Roman"/>
                <w:b/>
                <w:sz w:val="24"/>
                <w:szCs w:val="24"/>
              </w:rPr>
              <w:t>valstybinis Nr. KNV 602,</w:t>
            </w:r>
          </w:p>
          <w:p w14:paraId="4D70D09C" w14:textId="77777777" w:rsidR="00153907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FFCA6F" w14:textId="77777777" w:rsidR="00153907" w:rsidRPr="00653F25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hAnsi="Times New Roman"/>
                <w:b/>
                <w:sz w:val="24"/>
                <w:szCs w:val="24"/>
              </w:rPr>
              <w:t xml:space="preserve">vairuotojas </w:t>
            </w:r>
            <w:proofErr w:type="spellStart"/>
            <w:r w:rsidRPr="00653F25">
              <w:rPr>
                <w:rFonts w:ascii="Times New Roman" w:hAnsi="Times New Roman"/>
                <w:b/>
                <w:sz w:val="24"/>
                <w:szCs w:val="24"/>
              </w:rPr>
              <w:t>Ivan</w:t>
            </w:r>
            <w:proofErr w:type="spellEnd"/>
            <w:r w:rsidRPr="00653F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3F25">
              <w:rPr>
                <w:rFonts w:ascii="Times New Roman" w:hAnsi="Times New Roman"/>
                <w:b/>
                <w:sz w:val="24"/>
                <w:szCs w:val="24"/>
              </w:rPr>
              <w:t>Buchovskij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5F565" w14:textId="77777777" w:rsidR="00153907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87870">
              <w:rPr>
                <w:rFonts w:ascii="Times New Roman" w:hAnsi="Times New Roman"/>
                <w:b/>
                <w:sz w:val="24"/>
                <w:szCs w:val="24"/>
              </w:rPr>
              <w:t>Tribonių</w:t>
            </w:r>
            <w:proofErr w:type="spellEnd"/>
            <w:r w:rsidRPr="00F87870">
              <w:rPr>
                <w:rFonts w:ascii="Times New Roman" w:hAnsi="Times New Roman"/>
                <w:b/>
                <w:sz w:val="24"/>
                <w:szCs w:val="24"/>
              </w:rPr>
              <w:t xml:space="preserve"> kryptis</w:t>
            </w:r>
          </w:p>
          <w:p w14:paraId="42A3DAEA" w14:textId="77777777" w:rsidR="00153907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1217D4" w14:textId="77777777" w:rsidR="00153907" w:rsidRPr="00F87870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F87870">
              <w:rPr>
                <w:rFonts w:ascii="Times New Roman" w:hAnsi="Times New Roman"/>
                <w:b/>
                <w:sz w:val="24"/>
                <w:szCs w:val="24"/>
              </w:rPr>
              <w:t>į gimnaziją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8EB2C" w14:textId="77777777" w:rsidR="00153907" w:rsidRPr="00153907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07">
              <w:rPr>
                <w:rFonts w:ascii="Times New Roman" w:hAnsi="Times New Roman"/>
                <w:sz w:val="24"/>
                <w:szCs w:val="24"/>
              </w:rPr>
              <w:t>6.40 val.</w:t>
            </w:r>
          </w:p>
          <w:p w14:paraId="24D2B195" w14:textId="77777777" w:rsidR="00153907" w:rsidRPr="00153907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153907">
              <w:rPr>
                <w:rFonts w:ascii="Times New Roman" w:hAnsi="Times New Roman"/>
                <w:sz w:val="24"/>
                <w:szCs w:val="24"/>
              </w:rPr>
              <w:t>7.35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5641" w14:textId="77777777" w:rsidR="00153907" w:rsidRPr="00653F25" w:rsidRDefault="00153907" w:rsidP="00942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25">
              <w:rPr>
                <w:rFonts w:ascii="Times New Roman" w:hAnsi="Times New Roman"/>
                <w:sz w:val="24"/>
                <w:szCs w:val="24"/>
              </w:rPr>
              <w:t>Kalveliai</w:t>
            </w:r>
          </w:p>
          <w:p w14:paraId="2F40CD23" w14:textId="77777777" w:rsidR="00153907" w:rsidRPr="00653F25" w:rsidRDefault="00153907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hAnsi="Times New Roman"/>
                <w:sz w:val="24"/>
                <w:szCs w:val="24"/>
              </w:rPr>
              <w:t>Kalvelių g. 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832A" w14:textId="77777777" w:rsidR="00153907" w:rsidRPr="00653F25" w:rsidRDefault="00153907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</w:tr>
      <w:tr w:rsidR="00153907" w:rsidRPr="00653F25" w14:paraId="45169829" w14:textId="77777777" w:rsidTr="00A35733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405C" w14:textId="77777777" w:rsidR="00153907" w:rsidRPr="00653F25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6DC72" w14:textId="77777777" w:rsidR="00153907" w:rsidRPr="00F87870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D5C8" w14:textId="77777777" w:rsidR="00153907" w:rsidRPr="00153907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07">
              <w:rPr>
                <w:rFonts w:ascii="Times New Roman" w:hAnsi="Times New Roman"/>
                <w:sz w:val="24"/>
                <w:szCs w:val="24"/>
              </w:rPr>
              <w:t>7.00 val.</w:t>
            </w:r>
          </w:p>
          <w:p w14:paraId="714D47B9" w14:textId="77777777" w:rsidR="00153907" w:rsidRPr="00153907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153907">
              <w:rPr>
                <w:rFonts w:ascii="Times New Roman" w:hAnsi="Times New Roman"/>
                <w:sz w:val="24"/>
                <w:szCs w:val="24"/>
              </w:rPr>
              <w:t>7.35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57DE4" w14:textId="77777777" w:rsidR="00153907" w:rsidRPr="00653F25" w:rsidRDefault="00153907" w:rsidP="00942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25">
              <w:rPr>
                <w:rFonts w:ascii="Times New Roman" w:hAnsi="Times New Roman"/>
                <w:sz w:val="24"/>
                <w:szCs w:val="24"/>
              </w:rPr>
              <w:t>Kaniūkai</w:t>
            </w:r>
          </w:p>
          <w:p w14:paraId="7F7B6D10" w14:textId="77777777" w:rsidR="00153907" w:rsidRPr="00653F25" w:rsidRDefault="00153907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hAnsi="Times New Roman"/>
                <w:sz w:val="24"/>
                <w:szCs w:val="24"/>
              </w:rPr>
              <w:t>Centrinė g. 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40BD4" w14:textId="77777777" w:rsidR="00153907" w:rsidRPr="00653F25" w:rsidRDefault="00153907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</w:tr>
      <w:tr w:rsidR="00153907" w:rsidRPr="00653F25" w14:paraId="375A5F37" w14:textId="77777777" w:rsidTr="00A35733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83610" w14:textId="77777777" w:rsidR="00153907" w:rsidRPr="00653F25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EBD23" w14:textId="77777777" w:rsidR="00153907" w:rsidRPr="00F87870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A9978" w14:textId="77777777" w:rsidR="00153907" w:rsidRPr="00153907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07">
              <w:rPr>
                <w:rFonts w:ascii="Times New Roman" w:hAnsi="Times New Roman"/>
                <w:sz w:val="24"/>
                <w:szCs w:val="24"/>
              </w:rPr>
              <w:t>7.10 val.</w:t>
            </w:r>
          </w:p>
          <w:p w14:paraId="5A6E5B72" w14:textId="77777777" w:rsidR="00153907" w:rsidRPr="00153907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153907">
              <w:rPr>
                <w:rFonts w:ascii="Times New Roman" w:hAnsi="Times New Roman"/>
                <w:sz w:val="24"/>
                <w:szCs w:val="24"/>
              </w:rPr>
              <w:t>7.35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70FDC" w14:textId="77777777" w:rsidR="00153907" w:rsidRPr="00653F25" w:rsidRDefault="00153907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hAnsi="Times New Roman"/>
                <w:sz w:val="24"/>
                <w:szCs w:val="24"/>
              </w:rPr>
              <w:t>Pašalčis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856E5" w14:textId="77777777" w:rsidR="00153907" w:rsidRPr="00653F25" w:rsidRDefault="00153907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</w:tr>
      <w:tr w:rsidR="00153907" w:rsidRPr="00653F25" w14:paraId="2DBEC623" w14:textId="77777777" w:rsidTr="00A35733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39A86" w14:textId="77777777" w:rsidR="00153907" w:rsidRPr="00653F25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BC7B" w14:textId="77777777" w:rsidR="00153907" w:rsidRPr="00F87870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A7E32" w14:textId="77777777" w:rsidR="00153907" w:rsidRPr="00153907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07">
              <w:rPr>
                <w:rFonts w:ascii="Times New Roman" w:hAnsi="Times New Roman"/>
                <w:sz w:val="24"/>
                <w:szCs w:val="24"/>
              </w:rPr>
              <w:t>7.20 val.</w:t>
            </w:r>
          </w:p>
          <w:p w14:paraId="321810E4" w14:textId="77777777" w:rsidR="00153907" w:rsidRPr="00153907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153907">
              <w:rPr>
                <w:rFonts w:ascii="Times New Roman" w:hAnsi="Times New Roman"/>
                <w:sz w:val="24"/>
                <w:szCs w:val="24"/>
              </w:rPr>
              <w:t>7.35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D4AA" w14:textId="77777777" w:rsidR="00153907" w:rsidRPr="00653F25" w:rsidRDefault="00153907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hAnsi="Times New Roman"/>
                <w:sz w:val="24"/>
                <w:szCs w:val="24"/>
              </w:rPr>
              <w:t>Karalina</w:t>
            </w:r>
            <w:proofErr w:type="spellEnd"/>
            <w:r w:rsidRPr="00653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(stotelė)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75CA" w14:textId="77777777" w:rsidR="00153907" w:rsidRPr="00653F25" w:rsidRDefault="00153907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</w:tr>
      <w:tr w:rsidR="00153907" w:rsidRPr="00653F25" w14:paraId="03957455" w14:textId="77777777" w:rsidTr="00A35733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FB05" w14:textId="77777777" w:rsidR="00153907" w:rsidRPr="00653F25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19B2D" w14:textId="77777777" w:rsidR="00153907" w:rsidRPr="00F87870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D534" w14:textId="77777777" w:rsidR="00153907" w:rsidRPr="00153907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07">
              <w:rPr>
                <w:rFonts w:ascii="Times New Roman" w:hAnsi="Times New Roman"/>
                <w:sz w:val="24"/>
                <w:szCs w:val="24"/>
              </w:rPr>
              <w:t>7.25 val.</w:t>
            </w:r>
          </w:p>
          <w:p w14:paraId="44420D26" w14:textId="77777777" w:rsidR="00153907" w:rsidRPr="00153907" w:rsidRDefault="00153907" w:rsidP="00153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07">
              <w:rPr>
                <w:rFonts w:ascii="Times New Roman" w:hAnsi="Times New Roman"/>
                <w:sz w:val="24"/>
                <w:szCs w:val="24"/>
              </w:rPr>
              <w:t>7.35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F3BCE" w14:textId="77777777" w:rsidR="00153907" w:rsidRPr="00653F25" w:rsidRDefault="00153907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Tribonys</w:t>
            </w:r>
            <w:proofErr w:type="spellEnd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(stotelė)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0EE0" w14:textId="77777777" w:rsidR="00153907" w:rsidRPr="00653F25" w:rsidRDefault="00153907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</w:tr>
      <w:tr w:rsidR="00153907" w:rsidRPr="00653F25" w14:paraId="50C6B2C3" w14:textId="77777777" w:rsidTr="00A35733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C82E6" w14:textId="77777777" w:rsidR="00153907" w:rsidRPr="00653F25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676DC" w14:textId="77777777" w:rsidR="00153907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870">
              <w:rPr>
                <w:rFonts w:ascii="Times New Roman" w:hAnsi="Times New Roman"/>
                <w:b/>
                <w:sz w:val="24"/>
                <w:szCs w:val="24"/>
              </w:rPr>
              <w:t>Milvydų kryptis</w:t>
            </w:r>
          </w:p>
          <w:p w14:paraId="121AD6CD" w14:textId="77777777" w:rsidR="00153907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AF3A22" w14:textId="77777777" w:rsidR="00153907" w:rsidRPr="00F87870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F87870">
              <w:rPr>
                <w:rFonts w:ascii="Times New Roman" w:hAnsi="Times New Roman"/>
                <w:b/>
                <w:sz w:val="24"/>
                <w:szCs w:val="24"/>
              </w:rPr>
              <w:t>į gimnaziją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60504" w14:textId="77777777" w:rsidR="00153907" w:rsidRPr="00153907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07">
              <w:rPr>
                <w:rFonts w:ascii="Times New Roman" w:hAnsi="Times New Roman"/>
                <w:sz w:val="24"/>
                <w:szCs w:val="24"/>
              </w:rPr>
              <w:t>7.40 val.</w:t>
            </w:r>
          </w:p>
          <w:p w14:paraId="420B3C0D" w14:textId="77777777" w:rsidR="00153907" w:rsidRPr="00153907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153907">
              <w:rPr>
                <w:rFonts w:ascii="Times New Roman" w:hAnsi="Times New Roman"/>
                <w:sz w:val="24"/>
                <w:szCs w:val="24"/>
              </w:rPr>
              <w:t>7.50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9125" w14:textId="77777777" w:rsidR="00153907" w:rsidRPr="00653F25" w:rsidRDefault="00153907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hAnsi="Times New Roman"/>
                <w:sz w:val="24"/>
                <w:szCs w:val="24"/>
              </w:rPr>
              <w:t>Milvydai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0ACB" w14:textId="77777777" w:rsidR="00153907" w:rsidRPr="00653F25" w:rsidRDefault="00153907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</w:tr>
      <w:tr w:rsidR="00153907" w:rsidRPr="00653F25" w14:paraId="768D3FEB" w14:textId="77777777" w:rsidTr="00A35733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4B256" w14:textId="77777777" w:rsidR="00153907" w:rsidRPr="00653F25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A82BB" w14:textId="77777777" w:rsidR="00153907" w:rsidRPr="00F87870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61295" w14:textId="77777777" w:rsidR="00153907" w:rsidRPr="00153907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07">
              <w:rPr>
                <w:rFonts w:ascii="Times New Roman" w:hAnsi="Times New Roman"/>
                <w:sz w:val="24"/>
                <w:szCs w:val="24"/>
              </w:rPr>
              <w:t>7.43 val.</w:t>
            </w:r>
          </w:p>
          <w:p w14:paraId="26B39F05" w14:textId="77777777" w:rsidR="00153907" w:rsidRPr="00153907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153907">
              <w:rPr>
                <w:rFonts w:ascii="Times New Roman" w:hAnsi="Times New Roman"/>
                <w:sz w:val="24"/>
                <w:szCs w:val="24"/>
              </w:rPr>
              <w:t>7.50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41D5" w14:textId="77777777" w:rsidR="00153907" w:rsidRPr="00653F25" w:rsidRDefault="00153907" w:rsidP="00942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25">
              <w:rPr>
                <w:rFonts w:ascii="Times New Roman" w:hAnsi="Times New Roman"/>
                <w:sz w:val="24"/>
                <w:szCs w:val="24"/>
              </w:rPr>
              <w:t>Č. Milošo g.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5901" w14:textId="77777777" w:rsidR="00153907" w:rsidRPr="00653F25" w:rsidRDefault="00153907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</w:tr>
      <w:tr w:rsidR="00153907" w:rsidRPr="00653F25" w14:paraId="28ACE2C2" w14:textId="77777777" w:rsidTr="00A35733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A224B" w14:textId="77777777" w:rsidR="00153907" w:rsidRPr="00653F25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5DE8" w14:textId="77777777" w:rsidR="00153907" w:rsidRPr="00F87870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4BC6" w14:textId="77777777" w:rsidR="00153907" w:rsidRPr="00153907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07">
              <w:rPr>
                <w:rFonts w:ascii="Times New Roman" w:hAnsi="Times New Roman"/>
                <w:sz w:val="24"/>
                <w:szCs w:val="24"/>
              </w:rPr>
              <w:t>7.45 val.</w:t>
            </w:r>
          </w:p>
          <w:p w14:paraId="699CB123" w14:textId="77777777" w:rsidR="00153907" w:rsidRPr="00153907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153907">
              <w:rPr>
                <w:rFonts w:ascii="Times New Roman" w:hAnsi="Times New Roman"/>
                <w:sz w:val="24"/>
                <w:szCs w:val="24"/>
              </w:rPr>
              <w:t>7.50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8420" w14:textId="77777777" w:rsidR="00153907" w:rsidRPr="00653F25" w:rsidRDefault="00153907" w:rsidP="00942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25">
              <w:rPr>
                <w:rFonts w:ascii="Times New Roman" w:hAnsi="Times New Roman"/>
                <w:sz w:val="24"/>
                <w:szCs w:val="24"/>
              </w:rPr>
              <w:t>Dainavos g.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D957E" w14:textId="77777777" w:rsidR="00153907" w:rsidRPr="00653F25" w:rsidRDefault="00153907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</w:tr>
      <w:tr w:rsidR="00153907" w:rsidRPr="00653F25" w14:paraId="160A9BD7" w14:textId="77777777" w:rsidTr="00A35733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3FA1B" w14:textId="77777777" w:rsidR="00153907" w:rsidRPr="00653F25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E982D" w14:textId="77777777" w:rsidR="00153907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87870">
              <w:rPr>
                <w:rFonts w:ascii="Times New Roman" w:hAnsi="Times New Roman"/>
                <w:b/>
                <w:sz w:val="24"/>
                <w:szCs w:val="24"/>
              </w:rPr>
              <w:t>Tribonių</w:t>
            </w:r>
            <w:proofErr w:type="spellEnd"/>
            <w:r w:rsidRPr="00F87870">
              <w:rPr>
                <w:rFonts w:ascii="Times New Roman" w:hAnsi="Times New Roman"/>
                <w:b/>
                <w:sz w:val="24"/>
                <w:szCs w:val="24"/>
              </w:rPr>
              <w:t xml:space="preserve"> kryptis</w:t>
            </w:r>
          </w:p>
          <w:p w14:paraId="6DC0E34A" w14:textId="77777777" w:rsidR="00153907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DC9222" w14:textId="77777777" w:rsidR="00153907" w:rsidRPr="00F87870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F87870">
              <w:rPr>
                <w:rFonts w:ascii="Times New Roman" w:hAnsi="Times New Roman"/>
                <w:b/>
                <w:sz w:val="24"/>
                <w:szCs w:val="24"/>
              </w:rPr>
              <w:t>iš gimnazijos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ECC1" w14:textId="77777777" w:rsidR="00153907" w:rsidRPr="00153907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07">
              <w:rPr>
                <w:rFonts w:ascii="Times New Roman" w:hAnsi="Times New Roman"/>
                <w:sz w:val="24"/>
                <w:szCs w:val="24"/>
              </w:rPr>
              <w:t>15.00 val.</w:t>
            </w:r>
          </w:p>
          <w:p w14:paraId="3E2D901D" w14:textId="77777777" w:rsidR="00153907" w:rsidRPr="00153907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153907">
              <w:rPr>
                <w:rFonts w:ascii="Times New Roman" w:hAnsi="Times New Roman"/>
                <w:sz w:val="24"/>
                <w:szCs w:val="24"/>
              </w:rPr>
              <w:t>15.10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86DE" w14:textId="77777777" w:rsidR="00153907" w:rsidRPr="00653F25" w:rsidRDefault="00153907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hAnsi="Times New Roman"/>
                <w:sz w:val="24"/>
                <w:szCs w:val="24"/>
              </w:rPr>
              <w:t>Milvydai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E6C9" w14:textId="77777777" w:rsidR="00153907" w:rsidRPr="00653F25" w:rsidRDefault="00153907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</w:tr>
      <w:tr w:rsidR="00153907" w:rsidRPr="00653F25" w14:paraId="2B9043EC" w14:textId="77777777" w:rsidTr="00A35733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95362" w14:textId="77777777" w:rsidR="00153907" w:rsidRPr="00653F25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0ACFE" w14:textId="77777777" w:rsidR="00153907" w:rsidRPr="00F87870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976AD" w14:textId="77777777" w:rsidR="00153907" w:rsidRPr="00153907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07">
              <w:rPr>
                <w:rFonts w:ascii="Times New Roman" w:hAnsi="Times New Roman"/>
                <w:sz w:val="24"/>
                <w:szCs w:val="24"/>
              </w:rPr>
              <w:t>15.00 val.</w:t>
            </w:r>
          </w:p>
          <w:p w14:paraId="049A7BA1" w14:textId="77777777" w:rsidR="00153907" w:rsidRPr="00153907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07">
              <w:rPr>
                <w:rFonts w:ascii="Times New Roman" w:hAnsi="Times New Roman"/>
                <w:sz w:val="24"/>
                <w:szCs w:val="24"/>
              </w:rPr>
              <w:t>15.20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58C7B" w14:textId="77777777" w:rsidR="00153907" w:rsidRPr="00653F25" w:rsidRDefault="00153907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hAnsi="Times New Roman"/>
                <w:sz w:val="24"/>
                <w:szCs w:val="24"/>
              </w:rPr>
              <w:t>Karalina</w:t>
            </w:r>
            <w:proofErr w:type="spellEnd"/>
            <w:r w:rsidRPr="00653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(stotelė)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B1EFA" w14:textId="77777777" w:rsidR="00153907" w:rsidRPr="00653F25" w:rsidRDefault="00153907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</w:tr>
      <w:tr w:rsidR="00153907" w:rsidRPr="00653F25" w14:paraId="38F95FA9" w14:textId="77777777" w:rsidTr="00A35733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A8C2D" w14:textId="77777777" w:rsidR="00153907" w:rsidRPr="00653F25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7336" w14:textId="77777777" w:rsidR="00153907" w:rsidRPr="00653F25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C8CB" w14:textId="77777777" w:rsidR="00153907" w:rsidRPr="00153907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07">
              <w:rPr>
                <w:rFonts w:ascii="Times New Roman" w:hAnsi="Times New Roman"/>
                <w:sz w:val="24"/>
                <w:szCs w:val="24"/>
              </w:rPr>
              <w:t>15.00 val.</w:t>
            </w:r>
          </w:p>
          <w:p w14:paraId="4DE3D5FB" w14:textId="77777777" w:rsidR="00153907" w:rsidRPr="00153907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07">
              <w:rPr>
                <w:rFonts w:ascii="Times New Roman" w:hAnsi="Times New Roman"/>
                <w:sz w:val="24"/>
                <w:szCs w:val="24"/>
              </w:rPr>
              <w:t>15.25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EDE7" w14:textId="77777777" w:rsidR="00153907" w:rsidRPr="00653F25" w:rsidRDefault="00153907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Tribonys</w:t>
            </w:r>
            <w:proofErr w:type="spellEnd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(stotelė)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8A17" w14:textId="77777777" w:rsidR="00153907" w:rsidRPr="00653F25" w:rsidRDefault="00153907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</w:tr>
      <w:tr w:rsidR="00153907" w:rsidRPr="00653F25" w14:paraId="26CD0451" w14:textId="77777777" w:rsidTr="00A35733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9EED" w14:textId="77777777" w:rsidR="00153907" w:rsidRPr="00653F25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8BD58" w14:textId="77777777" w:rsidR="00153907" w:rsidRPr="00653F25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AB3D" w14:textId="77777777" w:rsidR="00153907" w:rsidRPr="00153907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07">
              <w:rPr>
                <w:rFonts w:ascii="Times New Roman" w:hAnsi="Times New Roman"/>
                <w:sz w:val="24"/>
                <w:szCs w:val="24"/>
              </w:rPr>
              <w:t>15.00 val.</w:t>
            </w:r>
          </w:p>
          <w:p w14:paraId="08AA2DF0" w14:textId="77777777" w:rsidR="00153907" w:rsidRPr="00153907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07">
              <w:rPr>
                <w:rFonts w:ascii="Times New Roman" w:hAnsi="Times New Roman"/>
                <w:sz w:val="24"/>
                <w:szCs w:val="24"/>
              </w:rPr>
              <w:t>15.40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FD86" w14:textId="77777777" w:rsidR="00153907" w:rsidRPr="00653F25" w:rsidRDefault="00153907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hAnsi="Times New Roman"/>
                <w:sz w:val="24"/>
                <w:szCs w:val="24"/>
              </w:rPr>
              <w:t>Pašalčis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AAD09" w14:textId="77777777" w:rsidR="00153907" w:rsidRPr="00653F25" w:rsidRDefault="00153907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</w:tr>
      <w:tr w:rsidR="00153907" w:rsidRPr="00653F25" w14:paraId="0B35A710" w14:textId="77777777" w:rsidTr="00A35733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6D4C" w14:textId="77777777" w:rsidR="00153907" w:rsidRPr="00653F25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CB63A" w14:textId="77777777" w:rsidR="00153907" w:rsidRPr="00653F25" w:rsidRDefault="00153907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7C30F" w14:textId="77777777" w:rsidR="00153907" w:rsidRPr="00153907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07">
              <w:rPr>
                <w:rFonts w:ascii="Times New Roman" w:hAnsi="Times New Roman"/>
                <w:sz w:val="24"/>
                <w:szCs w:val="24"/>
              </w:rPr>
              <w:t>15.00 val.</w:t>
            </w:r>
          </w:p>
          <w:p w14:paraId="4DC2F72E" w14:textId="77777777" w:rsidR="00153907" w:rsidRPr="00153907" w:rsidRDefault="00153907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07">
              <w:rPr>
                <w:rFonts w:ascii="Times New Roman" w:hAnsi="Times New Roman"/>
                <w:sz w:val="24"/>
                <w:szCs w:val="24"/>
              </w:rPr>
              <w:t>15.50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18CA8" w14:textId="77777777" w:rsidR="00153907" w:rsidRPr="00653F25" w:rsidRDefault="00153907" w:rsidP="00942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25">
              <w:rPr>
                <w:rFonts w:ascii="Times New Roman" w:hAnsi="Times New Roman"/>
                <w:sz w:val="24"/>
                <w:szCs w:val="24"/>
              </w:rPr>
              <w:t>Kaniūkai</w:t>
            </w:r>
          </w:p>
          <w:p w14:paraId="29CDE6EB" w14:textId="77777777" w:rsidR="00153907" w:rsidRPr="00653F25" w:rsidRDefault="00153907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hAnsi="Times New Roman"/>
                <w:sz w:val="24"/>
                <w:szCs w:val="24"/>
              </w:rPr>
              <w:t>Centrinė g. 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08FB3" w14:textId="77777777" w:rsidR="00153907" w:rsidRPr="00653F25" w:rsidRDefault="00153907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</w:tbl>
    <w:p w14:paraId="2456CCE8" w14:textId="77777777" w:rsidR="00153907" w:rsidRDefault="00153907" w:rsidP="00653F2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30FFADAF" w14:textId="77777777" w:rsidR="00153907" w:rsidRDefault="00153907" w:rsidP="00653F2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</w:p>
    <w:tbl>
      <w:tblPr>
        <w:tblW w:w="96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2"/>
        <w:gridCol w:w="2693"/>
        <w:gridCol w:w="1356"/>
        <w:gridCol w:w="2368"/>
        <w:gridCol w:w="1128"/>
      </w:tblGrid>
      <w:tr w:rsidR="00D70F13" w:rsidRPr="002B02D2" w14:paraId="23AFE1CA" w14:textId="77777777" w:rsidTr="00BB495B">
        <w:trPr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6DE66" w14:textId="77777777" w:rsidR="00D70F13" w:rsidRPr="002B02D2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B02D2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Mokyklinio autobuso markė, valstybinis numeris, vairuotojas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EE85E" w14:textId="77777777" w:rsidR="00D70F13" w:rsidRPr="002B02D2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B02D2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Maršruto pavadinimas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148C" w14:textId="77777777" w:rsidR="00D70F13" w:rsidRPr="00C063E8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C063E8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Išvykimo ir atvykimo laikas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13C0" w14:textId="77777777" w:rsidR="00D70F13" w:rsidRPr="002B02D2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B02D2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Mokinių įlaipinimo</w:t>
            </w:r>
          </w:p>
          <w:p w14:paraId="748CA53B" w14:textId="77777777" w:rsidR="00D70F13" w:rsidRPr="002B02D2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B02D2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(į gimnaziją) / išlaipinimo (iš gimnazijos) vietos pavadinimas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CBA2" w14:textId="77777777" w:rsidR="00D70F13" w:rsidRPr="002B02D2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B02D2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Mokinių skaičius</w:t>
            </w:r>
          </w:p>
        </w:tc>
      </w:tr>
      <w:tr w:rsidR="00D70F13" w:rsidRPr="00653F25" w14:paraId="4DCD3173" w14:textId="77777777" w:rsidTr="00BB495B">
        <w:trPr>
          <w:jc w:val="center"/>
        </w:trPr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5D75A" w14:textId="77777777" w:rsid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F25">
              <w:rPr>
                <w:rFonts w:ascii="Times New Roman" w:hAnsi="Times New Roman"/>
                <w:b/>
                <w:sz w:val="24"/>
                <w:szCs w:val="24"/>
              </w:rPr>
              <w:t>IVECO DAILY,</w:t>
            </w:r>
          </w:p>
          <w:p w14:paraId="1CD370CA" w14:textId="77777777" w:rsid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9AA7BB" w14:textId="77777777" w:rsid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F25">
              <w:rPr>
                <w:rFonts w:ascii="Times New Roman" w:hAnsi="Times New Roman"/>
                <w:b/>
                <w:sz w:val="24"/>
                <w:szCs w:val="24"/>
              </w:rPr>
              <w:t xml:space="preserve">valstybinis Nr. </w:t>
            </w:r>
            <w:r w:rsidRPr="00653F25">
              <w:rPr>
                <w:rFonts w:ascii="Times New Roman" w:hAnsi="Times New Roman"/>
                <w:b/>
                <w:caps/>
                <w:sz w:val="24"/>
                <w:szCs w:val="24"/>
              </w:rPr>
              <w:t>HZK 262</w:t>
            </w:r>
            <w:r w:rsidRPr="00653F2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2621B389" w14:textId="77777777" w:rsid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F15952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F25">
              <w:rPr>
                <w:rFonts w:ascii="Times New Roman" w:hAnsi="Times New Roman"/>
                <w:b/>
                <w:sz w:val="24"/>
                <w:szCs w:val="24"/>
              </w:rPr>
              <w:t xml:space="preserve">vairuotojas </w:t>
            </w:r>
            <w:proofErr w:type="spellStart"/>
            <w:r w:rsidRPr="00653F25">
              <w:rPr>
                <w:rFonts w:ascii="Times New Roman" w:hAnsi="Times New Roman"/>
                <w:b/>
                <w:sz w:val="24"/>
                <w:szCs w:val="24"/>
              </w:rPr>
              <w:t>Henrik</w:t>
            </w:r>
            <w:proofErr w:type="spellEnd"/>
            <w:r w:rsidRPr="00653F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3F25">
              <w:rPr>
                <w:rFonts w:ascii="Times New Roman" w:hAnsi="Times New Roman"/>
                <w:b/>
                <w:sz w:val="24"/>
                <w:szCs w:val="24"/>
              </w:rPr>
              <w:t>Šerlat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C94BA" w14:textId="77777777" w:rsid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hAnsi="Times New Roman"/>
                <w:b/>
                <w:sz w:val="24"/>
                <w:szCs w:val="24"/>
              </w:rPr>
              <w:t>Stasylų</w:t>
            </w:r>
            <w:proofErr w:type="spellEnd"/>
            <w:r w:rsidRPr="00653F25">
              <w:rPr>
                <w:rFonts w:ascii="Times New Roman" w:hAnsi="Times New Roman"/>
                <w:b/>
                <w:sz w:val="24"/>
                <w:szCs w:val="24"/>
              </w:rPr>
              <w:t xml:space="preserve"> kryptis</w:t>
            </w:r>
          </w:p>
          <w:p w14:paraId="62E279D0" w14:textId="77777777" w:rsid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67FD07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F25">
              <w:rPr>
                <w:rFonts w:ascii="Times New Roman" w:hAnsi="Times New Roman"/>
                <w:b/>
                <w:sz w:val="24"/>
                <w:szCs w:val="24"/>
              </w:rPr>
              <w:t>į gimnaziją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AE91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F13">
              <w:rPr>
                <w:rFonts w:ascii="Times New Roman" w:hAnsi="Times New Roman"/>
                <w:bCs/>
                <w:sz w:val="24"/>
                <w:szCs w:val="24"/>
              </w:rPr>
              <w:t>6.40 val.</w:t>
            </w:r>
          </w:p>
          <w:p w14:paraId="61CFACEB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7.15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8EB5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Mažosios </w:t>
            </w:r>
            <w:proofErr w:type="spellStart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Sėlos</w:t>
            </w:r>
            <w:proofErr w:type="spellEnd"/>
          </w:p>
          <w:p w14:paraId="10549FB5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Šalčininkų g. 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F903D" w14:textId="77777777" w:rsidR="00D70F13" w:rsidRPr="00653F25" w:rsidRDefault="00D70F13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</w:tr>
      <w:tr w:rsidR="00D70F13" w:rsidRPr="00653F25" w14:paraId="71B6D186" w14:textId="77777777" w:rsidTr="00BB495B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EF8F2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13289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6459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F13">
              <w:rPr>
                <w:rFonts w:ascii="Times New Roman" w:hAnsi="Times New Roman"/>
                <w:bCs/>
                <w:sz w:val="24"/>
                <w:szCs w:val="24"/>
              </w:rPr>
              <w:t>6.45 val.</w:t>
            </w:r>
          </w:p>
          <w:p w14:paraId="21F2751D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7.15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397A6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Poškiškės</w:t>
            </w:r>
            <w:proofErr w:type="spellEnd"/>
          </w:p>
          <w:p w14:paraId="6C5DAB65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Šalčininkų g. 38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37B4" w14:textId="77777777" w:rsidR="00D70F13" w:rsidRPr="00653F25" w:rsidRDefault="00D70F13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</w:tr>
      <w:tr w:rsidR="00D70F13" w:rsidRPr="00653F25" w14:paraId="2DA855F3" w14:textId="77777777" w:rsidTr="00BB495B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0F96B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D3B8A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1E36B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F13">
              <w:rPr>
                <w:rFonts w:ascii="Times New Roman" w:hAnsi="Times New Roman"/>
                <w:bCs/>
                <w:sz w:val="24"/>
                <w:szCs w:val="24"/>
              </w:rPr>
              <w:t>6.55 val.</w:t>
            </w:r>
          </w:p>
          <w:p w14:paraId="709E41E1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7.15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55EB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Stasylos</w:t>
            </w:r>
            <w:proofErr w:type="spellEnd"/>
          </w:p>
          <w:p w14:paraId="2BB6D18B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Žemutinė g. 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8BAE" w14:textId="77777777" w:rsidR="00D70F13" w:rsidRPr="00653F25" w:rsidRDefault="00D70F13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</w:tr>
      <w:tr w:rsidR="00D70F13" w:rsidRPr="00653F25" w14:paraId="5099E23D" w14:textId="77777777" w:rsidTr="00BB495B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068C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F656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140A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F13">
              <w:rPr>
                <w:rFonts w:ascii="Times New Roman" w:hAnsi="Times New Roman"/>
                <w:bCs/>
                <w:sz w:val="24"/>
                <w:szCs w:val="24"/>
              </w:rPr>
              <w:t>7.00 val.</w:t>
            </w:r>
          </w:p>
          <w:p w14:paraId="47159275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7.15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6FA4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Stasylų</w:t>
            </w:r>
            <w:proofErr w:type="spellEnd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gel</w:t>
            </w:r>
            <w:proofErr w:type="spellEnd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. st.</w:t>
            </w:r>
          </w:p>
          <w:p w14:paraId="22E7B7F4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Geležinkelio g. 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8C928" w14:textId="77777777" w:rsidR="00D70F13" w:rsidRPr="00653F25" w:rsidRDefault="00D70F13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</w:t>
            </w:r>
          </w:p>
        </w:tc>
      </w:tr>
      <w:tr w:rsidR="00D70F13" w:rsidRPr="00653F25" w14:paraId="183A3DC6" w14:textId="77777777" w:rsidTr="00BB495B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92EC7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4625B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E23A2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F13">
              <w:rPr>
                <w:rFonts w:ascii="Times New Roman" w:hAnsi="Times New Roman"/>
                <w:bCs/>
                <w:sz w:val="24"/>
                <w:szCs w:val="24"/>
              </w:rPr>
              <w:t>7.05 val.</w:t>
            </w:r>
          </w:p>
          <w:p w14:paraId="4839F13E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7.15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A6DF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Čiužiakampis</w:t>
            </w:r>
            <w:proofErr w:type="spellEnd"/>
          </w:p>
          <w:p w14:paraId="0556A091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Šalčininkų g. 35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8F59" w14:textId="77777777" w:rsidR="00D70F13" w:rsidRPr="00653F25" w:rsidRDefault="00D70F13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</w:tr>
      <w:tr w:rsidR="00D70F13" w:rsidRPr="00653F25" w14:paraId="2E32F76F" w14:textId="77777777" w:rsidTr="00BB495B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092C0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A7D9B" w14:textId="77777777" w:rsid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hAnsi="Times New Roman"/>
                <w:b/>
                <w:sz w:val="24"/>
                <w:szCs w:val="24"/>
              </w:rPr>
              <w:t>Čiužiakampio</w:t>
            </w:r>
            <w:proofErr w:type="spellEnd"/>
            <w:r w:rsidRPr="00653F25">
              <w:rPr>
                <w:rFonts w:ascii="Times New Roman" w:hAnsi="Times New Roman"/>
                <w:b/>
                <w:sz w:val="24"/>
                <w:szCs w:val="24"/>
              </w:rPr>
              <w:t xml:space="preserve"> kryptis</w:t>
            </w:r>
          </w:p>
          <w:p w14:paraId="5AE18371" w14:textId="77777777" w:rsid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7C619E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hAnsi="Times New Roman"/>
                <w:b/>
                <w:sz w:val="24"/>
                <w:szCs w:val="24"/>
              </w:rPr>
              <w:t>į gimnaziją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99C86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F13">
              <w:rPr>
                <w:rFonts w:ascii="Times New Roman" w:hAnsi="Times New Roman"/>
                <w:bCs/>
                <w:sz w:val="24"/>
                <w:szCs w:val="24"/>
              </w:rPr>
              <w:t>7.30 val.</w:t>
            </w:r>
          </w:p>
          <w:p w14:paraId="49B6AE60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7.50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6FB9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Čiužiakampis</w:t>
            </w:r>
            <w:proofErr w:type="spellEnd"/>
          </w:p>
          <w:p w14:paraId="0F66AD54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Janopolio</w:t>
            </w:r>
            <w:proofErr w:type="spellEnd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g. 1a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2DEE" w14:textId="77777777" w:rsidR="00D70F13" w:rsidRPr="00653F25" w:rsidRDefault="00D70F13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</w:tr>
      <w:tr w:rsidR="00D70F13" w:rsidRPr="00653F25" w14:paraId="50837F05" w14:textId="77777777" w:rsidTr="00BB495B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1FA2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9808B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4FD2E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F13">
              <w:rPr>
                <w:rFonts w:ascii="Times New Roman" w:hAnsi="Times New Roman"/>
                <w:bCs/>
                <w:sz w:val="24"/>
                <w:szCs w:val="24"/>
              </w:rPr>
              <w:t>7.35 val.</w:t>
            </w:r>
          </w:p>
          <w:p w14:paraId="42C1BFC1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7.50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61F97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Čiužiakampis</w:t>
            </w:r>
            <w:proofErr w:type="spellEnd"/>
          </w:p>
          <w:p w14:paraId="20569A7B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Mokyklos g. 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1241F" w14:textId="77777777" w:rsidR="00D70F13" w:rsidRPr="00653F25" w:rsidRDefault="00D70F13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18</w:t>
            </w:r>
          </w:p>
        </w:tc>
      </w:tr>
      <w:tr w:rsidR="00D70F13" w:rsidRPr="00653F25" w14:paraId="70091D8A" w14:textId="77777777" w:rsidTr="00BB495B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CC0C6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C6398" w14:textId="77777777" w:rsid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hAnsi="Times New Roman"/>
                <w:b/>
                <w:sz w:val="24"/>
                <w:szCs w:val="24"/>
              </w:rPr>
              <w:t>Čiužiakampio</w:t>
            </w:r>
            <w:proofErr w:type="spellEnd"/>
            <w:r w:rsidRPr="00653F25">
              <w:rPr>
                <w:rFonts w:ascii="Times New Roman" w:hAnsi="Times New Roman"/>
                <w:b/>
                <w:sz w:val="24"/>
                <w:szCs w:val="24"/>
              </w:rPr>
              <w:t xml:space="preserve"> kryptis</w:t>
            </w:r>
          </w:p>
          <w:p w14:paraId="363574C4" w14:textId="77777777" w:rsid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CD6609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hAnsi="Times New Roman"/>
                <w:b/>
                <w:sz w:val="24"/>
                <w:szCs w:val="24"/>
              </w:rPr>
              <w:t>iš gimnazijos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3C9D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14.00 val.</w:t>
            </w:r>
          </w:p>
          <w:p w14:paraId="3CB2289B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14.15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866C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Čiužiakampis</w:t>
            </w:r>
            <w:proofErr w:type="spellEnd"/>
          </w:p>
          <w:p w14:paraId="564D94FB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Janopolio</w:t>
            </w:r>
            <w:proofErr w:type="spellEnd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g. 1a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406A" w14:textId="77777777" w:rsidR="00D70F13" w:rsidRPr="00653F25" w:rsidRDefault="00D70F13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</w:tr>
      <w:tr w:rsidR="00D70F13" w:rsidRPr="00653F25" w14:paraId="348352D6" w14:textId="77777777" w:rsidTr="00BB495B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F1ADD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66122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92ED1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14.00 val.</w:t>
            </w:r>
          </w:p>
          <w:p w14:paraId="3205DD1F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14.20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B5E5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Čiužiakampis</w:t>
            </w:r>
            <w:proofErr w:type="spellEnd"/>
          </w:p>
          <w:p w14:paraId="044EDE8C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Mokyklos g. 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C57DB" w14:textId="77777777" w:rsidR="00D70F13" w:rsidRPr="00653F25" w:rsidRDefault="00D70F13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11</w:t>
            </w:r>
          </w:p>
        </w:tc>
      </w:tr>
      <w:tr w:rsidR="00D70F13" w:rsidRPr="00653F25" w14:paraId="504F0C09" w14:textId="77777777" w:rsidTr="00BB495B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B343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CAD0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B4D40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14.00 val.</w:t>
            </w:r>
          </w:p>
          <w:p w14:paraId="2CDF793A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14.25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775F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Poškiškės</w:t>
            </w:r>
            <w:proofErr w:type="spellEnd"/>
          </w:p>
          <w:p w14:paraId="22022E10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Šalčininkų g. 38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DD848" w14:textId="77777777" w:rsidR="00D70F13" w:rsidRPr="00653F25" w:rsidRDefault="00D70F13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</w:tr>
      <w:tr w:rsidR="00D70F13" w:rsidRPr="00653F25" w14:paraId="0D5EF544" w14:textId="77777777" w:rsidTr="00BB495B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D92DC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7B060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64463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14.00 val.</w:t>
            </w:r>
          </w:p>
          <w:p w14:paraId="68BA9148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14.30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47928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Mažosios </w:t>
            </w:r>
            <w:proofErr w:type="spellStart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Sėlos</w:t>
            </w:r>
            <w:proofErr w:type="spellEnd"/>
          </w:p>
          <w:p w14:paraId="2188D2FE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Šalčininkų g. 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31D7D" w14:textId="77777777" w:rsidR="00D70F13" w:rsidRPr="00653F25" w:rsidRDefault="00D70F13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</w:tr>
      <w:tr w:rsidR="00D70F13" w:rsidRPr="00653F25" w14:paraId="03ECAE9F" w14:textId="77777777" w:rsidTr="00BB495B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F5AB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44AEE" w14:textId="77777777" w:rsid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hAnsi="Times New Roman"/>
                <w:b/>
                <w:sz w:val="24"/>
                <w:szCs w:val="24"/>
              </w:rPr>
              <w:t>Stasylų</w:t>
            </w:r>
            <w:proofErr w:type="spellEnd"/>
            <w:r w:rsidRPr="00653F25">
              <w:rPr>
                <w:rFonts w:ascii="Times New Roman" w:hAnsi="Times New Roman"/>
                <w:b/>
                <w:sz w:val="24"/>
                <w:szCs w:val="24"/>
              </w:rPr>
              <w:t xml:space="preserve"> kryptis</w:t>
            </w:r>
          </w:p>
          <w:p w14:paraId="4B5B73F0" w14:textId="77777777" w:rsid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7B921C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hAnsi="Times New Roman"/>
                <w:b/>
                <w:sz w:val="24"/>
                <w:szCs w:val="24"/>
              </w:rPr>
              <w:t>iš gimnazijos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1006F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15.00 val.</w:t>
            </w:r>
          </w:p>
          <w:p w14:paraId="7C9A6801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15.20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EBB8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Mažosios </w:t>
            </w:r>
            <w:proofErr w:type="spellStart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Sėlos</w:t>
            </w:r>
            <w:proofErr w:type="spellEnd"/>
          </w:p>
          <w:p w14:paraId="4E23C756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Šalčininkų g. 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311BF" w14:textId="77777777" w:rsidR="00D70F13" w:rsidRPr="00653F25" w:rsidRDefault="00D70F13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</w:tr>
      <w:tr w:rsidR="00D70F13" w:rsidRPr="00653F25" w14:paraId="0E3B1877" w14:textId="77777777" w:rsidTr="00BB495B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3C242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362C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AE171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15.00 val.</w:t>
            </w:r>
          </w:p>
          <w:p w14:paraId="46079360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15.25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B64C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Čiužiakampis</w:t>
            </w:r>
            <w:proofErr w:type="spellEnd"/>
          </w:p>
          <w:p w14:paraId="42375514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Mokyklos g. 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7C771" w14:textId="77777777" w:rsidR="00D70F13" w:rsidRPr="00653F25" w:rsidRDefault="00D70F13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</w:tr>
      <w:tr w:rsidR="00D70F13" w:rsidRPr="00653F25" w14:paraId="0E61687C" w14:textId="77777777" w:rsidTr="00BB495B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63B9D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BA39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9DB6D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15.00 val.</w:t>
            </w:r>
          </w:p>
          <w:p w14:paraId="66639958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15.30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EC061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Poškiškės</w:t>
            </w:r>
            <w:proofErr w:type="spellEnd"/>
          </w:p>
          <w:p w14:paraId="692702EE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Šalčininkų g. 38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85F6C" w14:textId="77777777" w:rsidR="00D70F13" w:rsidRPr="00653F25" w:rsidRDefault="00D70F13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</w:tr>
      <w:tr w:rsidR="00D70F13" w:rsidRPr="00653F25" w14:paraId="12D09969" w14:textId="77777777" w:rsidTr="00BB495B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22401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C14B9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3FFA9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15.00 val.</w:t>
            </w:r>
          </w:p>
          <w:p w14:paraId="24C3B2F0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15.35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4720A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Stasylų</w:t>
            </w:r>
            <w:proofErr w:type="spellEnd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gel</w:t>
            </w:r>
            <w:proofErr w:type="spellEnd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. st.</w:t>
            </w:r>
          </w:p>
          <w:p w14:paraId="5F879CBB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Geležinkelio g. 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AD7D" w14:textId="77777777" w:rsidR="00D70F13" w:rsidRPr="00653F25" w:rsidRDefault="00D70F13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</w:tr>
      <w:tr w:rsidR="00D70F13" w:rsidRPr="00653F25" w14:paraId="508092E3" w14:textId="77777777" w:rsidTr="00BB495B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A1481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17E05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C4189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15.00 val.</w:t>
            </w:r>
          </w:p>
          <w:p w14:paraId="2E0AF5B2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lastRenderedPageBreak/>
              <w:t>15.40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067BB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lastRenderedPageBreak/>
              <w:t>Stasylos</w:t>
            </w:r>
            <w:proofErr w:type="spellEnd"/>
          </w:p>
          <w:p w14:paraId="5A18685E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lastRenderedPageBreak/>
              <w:t>Žemutinė g. 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8CCAA" w14:textId="77777777" w:rsidR="00D70F13" w:rsidRPr="00653F25" w:rsidRDefault="00D70F13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lastRenderedPageBreak/>
              <w:t>5</w:t>
            </w:r>
          </w:p>
        </w:tc>
      </w:tr>
      <w:tr w:rsidR="00D70F13" w:rsidRPr="00653F25" w14:paraId="329DA51C" w14:textId="77777777" w:rsidTr="00BB495B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FF57D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9B340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5506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15.00 val.</w:t>
            </w:r>
          </w:p>
          <w:p w14:paraId="5640988D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15.50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94892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proofErr w:type="spellStart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Pušyniškės</w:t>
            </w:r>
            <w:proofErr w:type="spellEnd"/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</w:t>
            </w:r>
          </w:p>
          <w:p w14:paraId="55D1B95E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Ateities g. 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12B0E" w14:textId="77777777" w:rsidR="00D70F13" w:rsidRPr="00653F25" w:rsidRDefault="00D70F13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</w:tr>
      <w:tr w:rsidR="00D70F13" w:rsidRPr="00653F25" w14:paraId="018E4EB9" w14:textId="77777777" w:rsidTr="00BB495B">
        <w:trPr>
          <w:jc w:val="center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E1A9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4FCF8" w14:textId="77777777" w:rsidR="00D70F13" w:rsidRPr="00653F25" w:rsidRDefault="00D70F13" w:rsidP="0094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7124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15.00 val.</w:t>
            </w:r>
          </w:p>
          <w:p w14:paraId="65A62AA6" w14:textId="77777777" w:rsidR="00D70F13" w:rsidRPr="00D70F13" w:rsidRDefault="00D70F13" w:rsidP="00942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13">
              <w:rPr>
                <w:rFonts w:ascii="Times New Roman" w:hAnsi="Times New Roman"/>
                <w:sz w:val="24"/>
                <w:szCs w:val="24"/>
              </w:rPr>
              <w:t>16.00 val.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0177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Paberžė</w:t>
            </w:r>
          </w:p>
          <w:p w14:paraId="64A7FFEE" w14:textId="77777777" w:rsidR="00D70F13" w:rsidRPr="00653F25" w:rsidRDefault="00D70F13" w:rsidP="009429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Paberžės g. 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2352A" w14:textId="77777777" w:rsidR="00D70F13" w:rsidRPr="00653F25" w:rsidRDefault="00D70F13" w:rsidP="00942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653F25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</w:tr>
    </w:tbl>
    <w:p w14:paraId="4B6EC71A" w14:textId="77777777" w:rsidR="00D70F13" w:rsidRDefault="00D70F13" w:rsidP="00653F2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73D91D9D" w14:textId="77777777" w:rsidR="00D70F13" w:rsidRDefault="00D70F13" w:rsidP="00653F2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6B520E49" w14:textId="77777777" w:rsidR="00D70F13" w:rsidRDefault="00D70F13" w:rsidP="00653F2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45FB0945" w14:textId="77777777" w:rsidR="00D70F13" w:rsidRDefault="00D70F13" w:rsidP="00653F2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4A9F748E" w14:textId="77777777" w:rsidR="00D70F13" w:rsidRDefault="00D70F13" w:rsidP="00653F2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62475947" w14:textId="77777777" w:rsidR="00D70F13" w:rsidRPr="00F87870" w:rsidRDefault="00D70F13" w:rsidP="00D70F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7870">
        <w:rPr>
          <w:rStyle w:val="Grietas"/>
          <w:rFonts w:ascii="Times New Roman" w:hAnsi="Times New Roman"/>
          <w:sz w:val="24"/>
          <w:szCs w:val="24"/>
        </w:rPr>
        <w:t>Mokinių įlaipinimo / išlaipinimo vieta prie gimnazijos:</w:t>
      </w:r>
      <w:r w:rsidRPr="00F87870">
        <w:rPr>
          <w:rFonts w:ascii="Times New Roman" w:hAnsi="Times New Roman"/>
          <w:sz w:val="24"/>
          <w:szCs w:val="24"/>
        </w:rPr>
        <w:br/>
        <w:t>Mokyklos g. 22 (automobilių stovėjimo aikštelė), Vytauto g. 35 (pagrindinis įėjimas)</w:t>
      </w:r>
    </w:p>
    <w:p w14:paraId="6638F5FF" w14:textId="77777777" w:rsidR="00D70F13" w:rsidRDefault="00D70F13" w:rsidP="00D70F13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3242257C" w14:textId="77777777" w:rsidR="00D70F13" w:rsidRDefault="00D70F13" w:rsidP="00D70F13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2EA4C477" w14:textId="77777777" w:rsidR="00D70F13" w:rsidRDefault="00D70F13" w:rsidP="00D70F13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0211C879" w14:textId="77777777" w:rsidR="00D70F13" w:rsidRPr="00CC34E8" w:rsidRDefault="00D70F13" w:rsidP="00D70F13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</w:rPr>
        <w:t>Pareng</w:t>
      </w:r>
      <w:r w:rsidRPr="00CC34E8">
        <w:rPr>
          <w:rFonts w:ascii="Times New Roman" w:eastAsia="Times New Roman" w:hAnsi="Times New Roman"/>
          <w:kern w:val="0"/>
          <w:sz w:val="24"/>
          <w:szCs w:val="24"/>
        </w:rPr>
        <w:t>ė</w:t>
      </w:r>
    </w:p>
    <w:p w14:paraId="7F44891E" w14:textId="77777777" w:rsidR="00D70F13" w:rsidRPr="00CC34E8" w:rsidRDefault="00D70F13" w:rsidP="00D70F13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  <w:r w:rsidRPr="00CC34E8">
        <w:rPr>
          <w:rFonts w:ascii="Times New Roman" w:eastAsia="Times New Roman" w:hAnsi="Times New Roman"/>
          <w:kern w:val="0"/>
          <w:sz w:val="24"/>
          <w:szCs w:val="24"/>
        </w:rPr>
        <w:t>Direktoriaus pavaduotoja ugdymui</w:t>
      </w:r>
    </w:p>
    <w:p w14:paraId="034D48D4" w14:textId="77777777" w:rsidR="00D70F13" w:rsidRDefault="00D70F13" w:rsidP="00D70F13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  <w:r w:rsidRPr="00CC34E8">
        <w:rPr>
          <w:rFonts w:ascii="Times New Roman" w:eastAsia="Times New Roman" w:hAnsi="Times New Roman"/>
          <w:kern w:val="0"/>
          <w:sz w:val="24"/>
          <w:szCs w:val="24"/>
        </w:rPr>
        <w:t xml:space="preserve">Beata </w:t>
      </w:r>
      <w:proofErr w:type="spellStart"/>
      <w:r w:rsidRPr="00CC34E8">
        <w:rPr>
          <w:rFonts w:ascii="Times New Roman" w:eastAsia="Times New Roman" w:hAnsi="Times New Roman"/>
          <w:kern w:val="0"/>
          <w:sz w:val="24"/>
          <w:szCs w:val="24"/>
        </w:rPr>
        <w:t>Zarumna</w:t>
      </w:r>
      <w:proofErr w:type="spellEnd"/>
    </w:p>
    <w:p w14:paraId="46EF9A0C" w14:textId="77777777" w:rsidR="00D70F13" w:rsidRDefault="00D70F13" w:rsidP="00653F2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70F59E91" w14:textId="77777777" w:rsidR="00153907" w:rsidRDefault="00153907" w:rsidP="00653F2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19D11A36" w14:textId="77777777" w:rsidR="00153907" w:rsidRDefault="00153907" w:rsidP="00653F2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05E75513" w14:textId="77777777" w:rsidR="00153907" w:rsidRDefault="00153907" w:rsidP="00653F2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16B76A02" w14:textId="77777777" w:rsidR="00153907" w:rsidRDefault="00153907" w:rsidP="00653F2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156A99BC" w14:textId="77777777" w:rsidR="00153907" w:rsidRPr="002B02D2" w:rsidRDefault="00153907" w:rsidP="00153907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</w:rPr>
        <w:t>__________________</w:t>
      </w:r>
    </w:p>
    <w:sectPr w:rsidR="00153907" w:rsidRPr="002B02D2" w:rsidSect="0037716B">
      <w:headerReference w:type="default" r:id="rId6"/>
      <w:pgSz w:w="11906" w:h="16838"/>
      <w:pgMar w:top="993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0CC2A" w14:textId="77777777" w:rsidR="003F380A" w:rsidRDefault="003F380A" w:rsidP="0037716B">
      <w:pPr>
        <w:spacing w:after="0" w:line="240" w:lineRule="auto"/>
      </w:pPr>
      <w:r>
        <w:separator/>
      </w:r>
    </w:p>
  </w:endnote>
  <w:endnote w:type="continuationSeparator" w:id="0">
    <w:p w14:paraId="3F3A8C34" w14:textId="77777777" w:rsidR="003F380A" w:rsidRDefault="003F380A" w:rsidP="0037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97F62" w14:textId="77777777" w:rsidR="003F380A" w:rsidRDefault="003F380A" w:rsidP="0037716B">
      <w:pPr>
        <w:spacing w:after="0" w:line="240" w:lineRule="auto"/>
      </w:pPr>
      <w:r>
        <w:separator/>
      </w:r>
    </w:p>
  </w:footnote>
  <w:footnote w:type="continuationSeparator" w:id="0">
    <w:p w14:paraId="09B874A7" w14:textId="77777777" w:rsidR="003F380A" w:rsidRDefault="003F380A" w:rsidP="0037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7852232"/>
      <w:docPartObj>
        <w:docPartGallery w:val="Page Numbers (Top of Page)"/>
        <w:docPartUnique/>
      </w:docPartObj>
    </w:sdtPr>
    <w:sdtEndPr/>
    <w:sdtContent>
      <w:p w14:paraId="2F43956C" w14:textId="77777777" w:rsidR="0037716B" w:rsidRDefault="003771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95B">
          <w:rPr>
            <w:noProof/>
          </w:rPr>
          <w:t>3</w:t>
        </w:r>
        <w:r>
          <w:fldChar w:fldCharType="end"/>
        </w:r>
      </w:p>
    </w:sdtContent>
  </w:sdt>
  <w:p w14:paraId="4EC819F7" w14:textId="77777777" w:rsidR="0037716B" w:rsidRDefault="0037716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96B"/>
    <w:rsid w:val="000A4C10"/>
    <w:rsid w:val="00121EF0"/>
    <w:rsid w:val="00153907"/>
    <w:rsid w:val="002B02D2"/>
    <w:rsid w:val="0037716B"/>
    <w:rsid w:val="003A2C6F"/>
    <w:rsid w:val="003F380A"/>
    <w:rsid w:val="00653F25"/>
    <w:rsid w:val="007F47F0"/>
    <w:rsid w:val="008E0FED"/>
    <w:rsid w:val="009D54C9"/>
    <w:rsid w:val="009E2DC3"/>
    <w:rsid w:val="00A35733"/>
    <w:rsid w:val="00AA6B9B"/>
    <w:rsid w:val="00B773B9"/>
    <w:rsid w:val="00BB495B"/>
    <w:rsid w:val="00C063E8"/>
    <w:rsid w:val="00C759E5"/>
    <w:rsid w:val="00CC34E8"/>
    <w:rsid w:val="00D165F7"/>
    <w:rsid w:val="00D4096B"/>
    <w:rsid w:val="00D667C3"/>
    <w:rsid w:val="00D70F13"/>
    <w:rsid w:val="00F87870"/>
    <w:rsid w:val="00FA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2C9D"/>
  <w15:docId w15:val="{3B0C5BF6-C162-4A89-8941-809F2EB9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096B"/>
    <w:pPr>
      <w:spacing w:after="160" w:line="259" w:lineRule="auto"/>
    </w:pPr>
    <w:rPr>
      <w:rFonts w:ascii="Aptos" w:eastAsia="Aptos" w:hAnsi="Aptos" w:cs="Times New Roman"/>
      <w:kern w:val="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F87870"/>
    <w:rPr>
      <w:b/>
      <w:bCs/>
    </w:rPr>
  </w:style>
  <w:style w:type="paragraph" w:customStyle="1" w:styleId="Normal1">
    <w:name w:val="Normal1"/>
    <w:basedOn w:val="prastasis"/>
    <w:rsid w:val="002B02D2"/>
    <w:pPr>
      <w:suppressAutoHyphens/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/>
      <w:kern w:val="0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37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16B"/>
    <w:rPr>
      <w:rFonts w:ascii="Aptos" w:eastAsia="Aptos" w:hAnsi="Aptos" w:cs="Times New Roman"/>
      <w:kern w:val="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7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7716B"/>
    <w:rPr>
      <w:rFonts w:ascii="Aptos" w:eastAsia="Aptos" w:hAnsi="Aptos" w:cs="Times New Roman"/>
      <w:kern w:val="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Dell_5Kab</dc:creator>
  <cp:lastModifiedBy>Vartotojas</cp:lastModifiedBy>
  <cp:revision>2</cp:revision>
  <dcterms:created xsi:type="dcterms:W3CDTF">2026-04-24T09:00:00Z</dcterms:created>
  <dcterms:modified xsi:type="dcterms:W3CDTF">2026-04-24T09:00:00Z</dcterms:modified>
</cp:coreProperties>
</file>